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6FDEA" w14:textId="77777777" w:rsidR="00386BFC" w:rsidRDefault="00386BFC" w:rsidP="00386BFC">
      <w:pPr>
        <w:pStyle w:val="MultipleChoiceQ"/>
      </w:pPr>
      <w:bookmarkStart w:id="0" w:name="_GoBack"/>
      <w:bookmarkEnd w:id="0"/>
      <w:r>
        <w:t>Definici</w:t>
      </w:r>
      <w:r w:rsidR="003A1D46">
        <w:t>&amp;oacute;</w:t>
      </w:r>
      <w:r>
        <w:t>n de costos: Es el valor monetario de los recursos que se entregan o prometen entregar, a cambio de bienes o servicios que se adquieren.</w:t>
      </w:r>
    </w:p>
    <w:p w14:paraId="3D17EA67" w14:textId="77777777" w:rsidR="00386BFC" w:rsidRDefault="00386BFC" w:rsidP="00386BFC">
      <w:pPr>
        <w:pStyle w:val="RightAnswer"/>
      </w:pPr>
      <w:r>
        <w:t>GARC</w:t>
      </w:r>
      <w:r w:rsidR="003A1D46">
        <w:t>&amp;IACUTE;</w:t>
      </w:r>
      <w:r>
        <w:t>A COL</w:t>
      </w:r>
      <w:r w:rsidR="003A1D46">
        <w:t>&amp;IACUTE;</w:t>
      </w:r>
      <w:r>
        <w:t xml:space="preserve">N, Contabilidad de costos </w:t>
      </w:r>
    </w:p>
    <w:p w14:paraId="59883693" w14:textId="77777777" w:rsidR="00386BFC" w:rsidRDefault="00386BFC" w:rsidP="00386BFC">
      <w:pPr>
        <w:pStyle w:val="WrongAnswer"/>
      </w:pPr>
      <w:r>
        <w:t>DEL R</w:t>
      </w:r>
      <w:r w:rsidR="003A1D46">
        <w:t>&amp;IACUTE;</w:t>
      </w:r>
      <w:r>
        <w:t>O GONZ</w:t>
      </w:r>
      <w:r w:rsidR="003A1D46">
        <w:t>&amp;AACUTE;</w:t>
      </w:r>
      <w:r>
        <w:t xml:space="preserve">LEZ, Costos I </w:t>
      </w:r>
    </w:p>
    <w:p w14:paraId="59A29857" w14:textId="77777777" w:rsidR="00386BFC" w:rsidRDefault="00386BFC" w:rsidP="00386BFC">
      <w:pPr>
        <w:pStyle w:val="WrongAnswer"/>
      </w:pPr>
      <w:r>
        <w:t>ORTEGA P</w:t>
      </w:r>
      <w:r w:rsidR="003A1D46">
        <w:t>&amp;EACUTE;</w:t>
      </w:r>
      <w:r>
        <w:t>REZ DE LE</w:t>
      </w:r>
      <w:r w:rsidR="003A1D46">
        <w:t>&amp;OACUTE;</w:t>
      </w:r>
      <w:r>
        <w:t xml:space="preserve">N, Contabilidad de costos </w:t>
      </w:r>
    </w:p>
    <w:p w14:paraId="4DBB33DF" w14:textId="77777777" w:rsidR="00386BFC" w:rsidRDefault="00386BFC" w:rsidP="00386BFC">
      <w:pPr>
        <w:pStyle w:val="MultipleChoiceQ"/>
      </w:pPr>
      <w:r>
        <w:t>Dentro de la clasificaci</w:t>
      </w:r>
      <w:r w:rsidR="003A1D46">
        <w:t>&amp;oacute;</w:t>
      </w:r>
      <w:r>
        <w:t>n de los costos y gastos, Son los que se generan en el proceso de transformar las materias primas en productos:</w:t>
      </w:r>
    </w:p>
    <w:p w14:paraId="21C1CBEE" w14:textId="77777777" w:rsidR="00386BFC" w:rsidRDefault="00386BFC" w:rsidP="00386BFC">
      <w:pPr>
        <w:pStyle w:val="WrongAnswer"/>
      </w:pPr>
      <w:r>
        <w:t>Gastos de Administraci</w:t>
      </w:r>
      <w:r w:rsidR="003A1D46">
        <w:t>&amp;oacute;</w:t>
      </w:r>
      <w:r>
        <w:t>n</w:t>
      </w:r>
    </w:p>
    <w:p w14:paraId="22B91BBD" w14:textId="77777777" w:rsidR="00386BFC" w:rsidRDefault="00386BFC" w:rsidP="00386BFC">
      <w:pPr>
        <w:pStyle w:val="WrongAnswer"/>
      </w:pPr>
      <w:r>
        <w:t>Gastos de Distribuci</w:t>
      </w:r>
      <w:r w:rsidR="003A1D46">
        <w:t>&amp;oacute;</w:t>
      </w:r>
      <w:r>
        <w:t>n</w:t>
      </w:r>
    </w:p>
    <w:p w14:paraId="3269F6EE" w14:textId="77777777" w:rsidR="00386BFC" w:rsidRDefault="00386BFC" w:rsidP="00386BFC">
      <w:pPr>
        <w:pStyle w:val="RightAnswer"/>
      </w:pPr>
      <w:r>
        <w:t>Costos de Producci</w:t>
      </w:r>
      <w:r w:rsidR="003A1D46">
        <w:t>&amp;oacute;</w:t>
      </w:r>
      <w:r>
        <w:t>n</w:t>
      </w:r>
    </w:p>
    <w:p w14:paraId="2632D710" w14:textId="77777777" w:rsidR="00386BFC" w:rsidRDefault="00386BFC" w:rsidP="00386BFC">
      <w:pPr>
        <w:pStyle w:val="MultipleChoiceQ"/>
      </w:pPr>
      <w:r>
        <w:t>Dentro de la clasificaci</w:t>
      </w:r>
      <w:r w:rsidR="003A1D46">
        <w:t>&amp;oacute;</w:t>
      </w:r>
      <w:r>
        <w:t>n de los costos y los gastos, Son aquellos que se pueden identificar o cuantificar plenamente:</w:t>
      </w:r>
    </w:p>
    <w:p w14:paraId="0771490C" w14:textId="77777777" w:rsidR="00386BFC" w:rsidRDefault="00386BFC" w:rsidP="00386BFC">
      <w:pPr>
        <w:pStyle w:val="WrongAnswer"/>
      </w:pPr>
      <w:r>
        <w:t xml:space="preserve">Con los productos o </w:t>
      </w:r>
      <w:r w:rsidR="003A1D46">
        <w:t>&amp;aacute;</w:t>
      </w:r>
      <w:r>
        <w:t>reas espec</w:t>
      </w:r>
      <w:r w:rsidR="003A1D46">
        <w:t>&amp;iacute;</w:t>
      </w:r>
      <w:r>
        <w:t xml:space="preserve">ficas </w:t>
      </w:r>
    </w:p>
    <w:p w14:paraId="200C08BC" w14:textId="77777777" w:rsidR="00386BFC" w:rsidRDefault="00386BFC" w:rsidP="00386BFC">
      <w:pPr>
        <w:pStyle w:val="WrongAnswer"/>
      </w:pPr>
      <w:r>
        <w:t>Costo de Producci</w:t>
      </w:r>
      <w:r w:rsidR="003A1D46">
        <w:t>&amp;oacute;</w:t>
      </w:r>
      <w:r>
        <w:t>n</w:t>
      </w:r>
    </w:p>
    <w:p w14:paraId="08B7D0B1" w14:textId="77777777" w:rsidR="00386BFC" w:rsidRDefault="00386BFC" w:rsidP="00386BFC">
      <w:pPr>
        <w:pStyle w:val="RightAnswer"/>
      </w:pPr>
      <w:r>
        <w:t>Costos Directos</w:t>
      </w:r>
    </w:p>
    <w:p w14:paraId="0ECDD937" w14:textId="77777777" w:rsidR="00386BFC" w:rsidRDefault="00386BFC" w:rsidP="00386BFC">
      <w:pPr>
        <w:pStyle w:val="MultipleChoiceQ"/>
      </w:pPr>
      <w:r>
        <w:t>La ___________ se dedica a la adquisici</w:t>
      </w:r>
      <w:r w:rsidR="003A1D46">
        <w:t>&amp;oacute;</w:t>
      </w:r>
      <w:r>
        <w:t>n de materias primas para transformarlas y ofrecer un producto a los consumidores diferente al que la empresa adquiri</w:t>
      </w:r>
      <w:r w:rsidR="003A1D46">
        <w:t>&amp;oacute;</w:t>
      </w:r>
      <w:r>
        <w:t>.</w:t>
      </w:r>
    </w:p>
    <w:p w14:paraId="0A12CE54" w14:textId="77777777" w:rsidR="00386BFC" w:rsidRDefault="00386BFC" w:rsidP="00386BFC">
      <w:pPr>
        <w:pStyle w:val="WrongAnswer"/>
      </w:pPr>
      <w:r>
        <w:t>Empresa Comercial</w:t>
      </w:r>
    </w:p>
    <w:p w14:paraId="0E821A9A" w14:textId="77777777" w:rsidR="00386BFC" w:rsidRDefault="00386BFC" w:rsidP="00386BFC">
      <w:pPr>
        <w:pStyle w:val="RightAnswer"/>
      </w:pPr>
      <w:r>
        <w:t>Empresa de Transformaci</w:t>
      </w:r>
      <w:r w:rsidR="003A1D46">
        <w:t>&amp;oacute;</w:t>
      </w:r>
      <w:r>
        <w:t>n</w:t>
      </w:r>
    </w:p>
    <w:p w14:paraId="30432E42" w14:textId="77777777" w:rsidR="00386BFC" w:rsidRDefault="00386BFC" w:rsidP="00386BFC">
      <w:pPr>
        <w:pStyle w:val="WrongAnswer"/>
      </w:pPr>
      <w:r>
        <w:t>Empresa de Servicios</w:t>
      </w:r>
    </w:p>
    <w:p w14:paraId="1C52692E" w14:textId="77777777" w:rsidR="00386BFC" w:rsidRDefault="00386BFC" w:rsidP="00386BFC">
      <w:pPr>
        <w:pStyle w:val="MultipleChoiceQ"/>
      </w:pPr>
      <w:r>
        <w:t>Se consideran como objetivos de la contabilidad de costos:</w:t>
      </w:r>
    </w:p>
    <w:p w14:paraId="2099BCF7" w14:textId="77777777" w:rsidR="00386BFC" w:rsidRDefault="00386BFC" w:rsidP="00386BFC">
      <w:pPr>
        <w:pStyle w:val="WrongAnswer"/>
      </w:pPr>
      <w:r>
        <w:t>Proporcionar informaci</w:t>
      </w:r>
      <w:r w:rsidR="003A1D46">
        <w:t>&amp;oacute;</w:t>
      </w:r>
      <w:r>
        <w:t>n oportuna y suficiente para una mejor toma de decisiones</w:t>
      </w:r>
    </w:p>
    <w:p w14:paraId="44F30C7F" w14:textId="77777777" w:rsidR="00386BFC" w:rsidRDefault="00386BFC" w:rsidP="00386BFC">
      <w:pPr>
        <w:pStyle w:val="WrongAnswer"/>
      </w:pPr>
      <w:r>
        <w:t>Generar informaci</w:t>
      </w:r>
      <w:r w:rsidR="003A1D46">
        <w:t>&amp;oacute;</w:t>
      </w:r>
      <w:r>
        <w:t>n para ayudar en la planeaci</w:t>
      </w:r>
      <w:r w:rsidR="003A1D46">
        <w:t>&amp;oacute;</w:t>
      </w:r>
      <w:r>
        <w:t>n, evaluaci</w:t>
      </w:r>
      <w:r w:rsidR="003A1D46">
        <w:t>&amp;oacute;</w:t>
      </w:r>
      <w:r>
        <w:t>n y control de las operaciones de la empresa</w:t>
      </w:r>
    </w:p>
    <w:p w14:paraId="3B3349E4" w14:textId="77777777" w:rsidR="00386BFC" w:rsidRDefault="00386BFC" w:rsidP="00386BFC">
      <w:pPr>
        <w:pStyle w:val="RightAnswer"/>
      </w:pPr>
      <w:r>
        <w:t>Las dos respuestas anteriores</w:t>
      </w:r>
    </w:p>
    <w:p w14:paraId="39A67CEE" w14:textId="77777777" w:rsidR="00386BFC" w:rsidRDefault="00386BFC" w:rsidP="00386BFC">
      <w:pPr>
        <w:pStyle w:val="WrongAnswer"/>
      </w:pPr>
      <w:r>
        <w:t>Ninguna de las respuestas anteriores</w:t>
      </w:r>
    </w:p>
    <w:p w14:paraId="43138CC7" w14:textId="77777777" w:rsidR="00386BFC" w:rsidRDefault="00386BFC" w:rsidP="00386BFC">
      <w:pPr>
        <w:pStyle w:val="MultipleChoiceQ"/>
      </w:pPr>
      <w:r>
        <w:t>Se consideran los tres elementos esenciales que integran el costo de producci</w:t>
      </w:r>
      <w:r w:rsidR="003A1D46">
        <w:t>&amp;oacute;</w:t>
      </w:r>
      <w:r>
        <w:t>n:</w:t>
      </w:r>
    </w:p>
    <w:p w14:paraId="600C91B9" w14:textId="77777777" w:rsidR="00386BFC" w:rsidRDefault="00386BFC" w:rsidP="00386BFC">
      <w:pPr>
        <w:pStyle w:val="WrongAnswer"/>
      </w:pPr>
      <w:r>
        <w:t>Costo de producci</w:t>
      </w:r>
      <w:r w:rsidR="003A1D46">
        <w:t>&amp;oacute;</w:t>
      </w:r>
      <w:r>
        <w:t>n, costo de distribuci</w:t>
      </w:r>
      <w:r w:rsidR="003A1D46">
        <w:t>&amp;oacute;</w:t>
      </w:r>
      <w:r>
        <w:t>n y costo de ventas</w:t>
      </w:r>
    </w:p>
    <w:p w14:paraId="5D3F4178" w14:textId="77777777" w:rsidR="00386BFC" w:rsidRDefault="00386BFC" w:rsidP="00386BFC">
      <w:pPr>
        <w:pStyle w:val="RightAnswer"/>
      </w:pPr>
      <w:r>
        <w:t>Materia prima, mano de obra y cargos indirectos</w:t>
      </w:r>
    </w:p>
    <w:p w14:paraId="5EBF7B93" w14:textId="77777777" w:rsidR="00386BFC" w:rsidRDefault="00386BFC" w:rsidP="00386BFC">
      <w:pPr>
        <w:pStyle w:val="WrongAnswer"/>
      </w:pPr>
      <w:r>
        <w:t>Ninguna de las respuestas anteriores</w:t>
      </w:r>
    </w:p>
    <w:p w14:paraId="72F48E37" w14:textId="77777777" w:rsidR="00386BFC" w:rsidRDefault="00386BFC" w:rsidP="00386BFC">
      <w:pPr>
        <w:pStyle w:val="MultipleChoiceQ"/>
        <w:numPr>
          <w:ilvl w:val="0"/>
          <w:numId w:val="0"/>
        </w:numPr>
      </w:pPr>
      <w:r>
        <w:t>Los m</w:t>
      </w:r>
      <w:r w:rsidR="003A1D46">
        <w:t>&amp;eacute;</w:t>
      </w:r>
      <w:r>
        <w:t>todos de valuaci</w:t>
      </w:r>
      <w:r w:rsidR="003A1D46">
        <w:t>&amp;oacute;</w:t>
      </w:r>
      <w:r>
        <w:t>n de inventarios son:</w:t>
      </w:r>
    </w:p>
    <w:p w14:paraId="2B00CFB0" w14:textId="77777777" w:rsidR="00386BFC" w:rsidRDefault="00386BFC" w:rsidP="00386BFC">
      <w:pPr>
        <w:pStyle w:val="WrongAnswer"/>
      </w:pPr>
      <w:r>
        <w:lastRenderedPageBreak/>
        <w:t>Costo promedio</w:t>
      </w:r>
    </w:p>
    <w:p w14:paraId="592C6894" w14:textId="77777777" w:rsidR="00386BFC" w:rsidRDefault="00386BFC" w:rsidP="00386BFC">
      <w:pPr>
        <w:pStyle w:val="WrongAnswer"/>
      </w:pPr>
      <w:r>
        <w:t>Primeras entradas-primeras salidas (P.E.P.S.)</w:t>
      </w:r>
    </w:p>
    <w:p w14:paraId="17B4E736" w14:textId="77777777" w:rsidR="00386BFC" w:rsidRDefault="003A1D46" w:rsidP="00386BFC">
      <w:pPr>
        <w:pStyle w:val="WrongAnswer"/>
      </w:pPr>
      <w:r>
        <w:t>&amp;UACUTE;</w:t>
      </w:r>
      <w:r w:rsidR="00386BFC">
        <w:t>ltimas entradas-primeras salidas (U.E.P.S.)</w:t>
      </w:r>
    </w:p>
    <w:p w14:paraId="1216B63F" w14:textId="77777777" w:rsidR="00386BFC" w:rsidRDefault="00386BFC" w:rsidP="00386BFC">
      <w:pPr>
        <w:pStyle w:val="RightAnswer"/>
      </w:pPr>
      <w:r>
        <w:t>Todas las respuestas anteriores</w:t>
      </w:r>
    </w:p>
    <w:p w14:paraId="0C5A4823" w14:textId="77777777" w:rsidR="00386BFC" w:rsidRDefault="00386BFC" w:rsidP="00386BFC">
      <w:pPr>
        <w:pStyle w:val="MultipleChoiceQ"/>
      </w:pPr>
      <w:r>
        <w:t xml:space="preserve">Son los que se generan en el proceso de transformar las materias primas en productos elaborados: materia prima directa, mano de obra directa y cargos indirectos: </w:t>
      </w:r>
    </w:p>
    <w:p w14:paraId="7E8E117F" w14:textId="77777777" w:rsidR="00386BFC" w:rsidRDefault="00386BFC" w:rsidP="00386BFC">
      <w:pPr>
        <w:pStyle w:val="RightAnswer"/>
      </w:pPr>
      <w:r>
        <w:t>Costo de producci</w:t>
      </w:r>
      <w:r w:rsidR="003A1D46">
        <w:t>&amp;oacute;</w:t>
      </w:r>
      <w:r>
        <w:t>n</w:t>
      </w:r>
    </w:p>
    <w:p w14:paraId="2B422A7A" w14:textId="77777777" w:rsidR="00386BFC" w:rsidRDefault="00386BFC" w:rsidP="00386BFC">
      <w:pPr>
        <w:pStyle w:val="WrongAnswer"/>
      </w:pPr>
      <w:r>
        <w:t>Costo de distribuci</w:t>
      </w:r>
      <w:r w:rsidR="003A1D46">
        <w:t>&amp;oacute;</w:t>
      </w:r>
      <w:r>
        <w:t>n</w:t>
      </w:r>
    </w:p>
    <w:p w14:paraId="24644F2E" w14:textId="77777777" w:rsidR="00386BFC" w:rsidRDefault="00386BFC" w:rsidP="00386BFC">
      <w:pPr>
        <w:pStyle w:val="WrongAnswer"/>
      </w:pPr>
      <w:r>
        <w:t>Costo financiero</w:t>
      </w:r>
    </w:p>
    <w:p w14:paraId="373E6EC7" w14:textId="77777777" w:rsidR="00386BFC" w:rsidRDefault="00386BFC" w:rsidP="00386BFC">
      <w:pPr>
        <w:pStyle w:val="MultipleChoiceQ"/>
      </w:pPr>
      <w:r>
        <w:t>Una empresa es una unidad econ</w:t>
      </w:r>
      <w:r w:rsidR="003A1D46">
        <w:t>&amp;oacute;</w:t>
      </w:r>
      <w:r>
        <w:t>mico-social, integrada por elementos humanos, materiales y t</w:t>
      </w:r>
      <w:r w:rsidR="003A1D46">
        <w:t>&amp;eacute;</w:t>
      </w:r>
      <w:r>
        <w:t>cnicos que tiene el objetivo de obtener utilidades a trav</w:t>
      </w:r>
      <w:r w:rsidR="003A1D46">
        <w:t>&amp;eacute;</w:t>
      </w:r>
      <w:r>
        <w:t>s de su participaci</w:t>
      </w:r>
      <w:r w:rsidR="003A1D46">
        <w:t>&amp;oacute;</w:t>
      </w:r>
      <w:r>
        <w:t>n en el mercado de bienes y servicios. Para esto, hace uso de los factores productivos (trabajo, tierra y capital).</w:t>
      </w:r>
    </w:p>
    <w:p w14:paraId="712CA4AD" w14:textId="77777777" w:rsidR="00386BFC" w:rsidRDefault="00386BFC" w:rsidP="00386BFC">
      <w:pPr>
        <w:pStyle w:val="WrongAnswer"/>
      </w:pPr>
      <w:r>
        <w:t>FALSO</w:t>
      </w:r>
    </w:p>
    <w:p w14:paraId="58B67FA0" w14:textId="77777777" w:rsidR="00386BFC" w:rsidRDefault="00386BFC" w:rsidP="00386BFC">
      <w:pPr>
        <w:pStyle w:val="RightAnswer"/>
      </w:pPr>
      <w:r>
        <w:t>VERDADERO</w:t>
      </w:r>
    </w:p>
    <w:p w14:paraId="6C4B03D9" w14:textId="77777777" w:rsidR="00386BFC" w:rsidRDefault="00386BFC" w:rsidP="00386BFC">
      <w:pPr>
        <w:pStyle w:val="MultipleChoiceQ"/>
      </w:pPr>
      <w:r>
        <w:t>Son aquellas que realizan una actividad y para lograrlo, reparten entre los miembros de la misma actividades, responsabilidades y crean una estructura de autoridades para as</w:t>
      </w:r>
      <w:r w:rsidR="003A1D46">
        <w:t>&amp;iacute;</w:t>
      </w:r>
      <w:r>
        <w:t xml:space="preserve"> realizar la actividad de forma segmentada:</w:t>
      </w:r>
    </w:p>
    <w:p w14:paraId="14DF9D29" w14:textId="77777777" w:rsidR="00386BFC" w:rsidRDefault="00386BFC" w:rsidP="00386BFC">
      <w:pPr>
        <w:pStyle w:val="RightAnswer"/>
      </w:pPr>
      <w:r>
        <w:t>Organizaciones formales</w:t>
      </w:r>
    </w:p>
    <w:p w14:paraId="619CF526" w14:textId="77777777" w:rsidR="00386BFC" w:rsidRDefault="00386BFC" w:rsidP="00386BFC">
      <w:pPr>
        <w:pStyle w:val="WrongAnswer"/>
      </w:pPr>
      <w:r>
        <w:t>Organizaciones informales</w:t>
      </w:r>
    </w:p>
    <w:p w14:paraId="5D75A90A" w14:textId="77777777" w:rsidR="00386BFC" w:rsidRDefault="00386BFC" w:rsidP="00386BFC">
      <w:pPr>
        <w:pStyle w:val="MultipleChoiceQ"/>
      </w:pPr>
      <w:r>
        <w:t>Son organismos que no cuentan con una distribuci</w:t>
      </w:r>
      <w:r w:rsidR="003A1D46">
        <w:t>&amp;oacute;</w:t>
      </w:r>
      <w:r>
        <w:t>n de actividades definidas y las autoridades tampoco quedan definidas de forma permanente o no son nombradas de forma expl</w:t>
      </w:r>
      <w:r w:rsidR="003A1D46">
        <w:t>&amp;iacute;</w:t>
      </w:r>
      <w:r>
        <w:t>cita:</w:t>
      </w:r>
    </w:p>
    <w:p w14:paraId="05E2D69A" w14:textId="77777777" w:rsidR="00386BFC" w:rsidRDefault="00386BFC" w:rsidP="00386BFC">
      <w:pPr>
        <w:pStyle w:val="WrongAnswer"/>
      </w:pPr>
      <w:r>
        <w:t>Organizaciones formales</w:t>
      </w:r>
    </w:p>
    <w:p w14:paraId="6A4F8FFC" w14:textId="77777777" w:rsidR="00386BFC" w:rsidRDefault="00386BFC" w:rsidP="00386BFC">
      <w:pPr>
        <w:pStyle w:val="RightAnswer"/>
      </w:pPr>
      <w:r>
        <w:t>Organizaciones informales</w:t>
      </w:r>
    </w:p>
    <w:p w14:paraId="09539FAD" w14:textId="77777777" w:rsidR="00386BFC" w:rsidRDefault="00386BFC" w:rsidP="00386BFC">
      <w:pPr>
        <w:pStyle w:val="MultipleChoiceQ"/>
      </w:pPr>
      <w:r>
        <w:t>Tiene como principal funci</w:t>
      </w:r>
      <w:r w:rsidR="003A1D46">
        <w:t>&amp;oacute;</w:t>
      </w:r>
      <w:r>
        <w:t>n econ</w:t>
      </w:r>
      <w:r w:rsidR="003A1D46">
        <w:t>&amp;oacute;</w:t>
      </w:r>
      <w:r>
        <w:t>mica actuar como intermediario, comprando art</w:t>
      </w:r>
      <w:r w:rsidR="003A1D46">
        <w:t>&amp;iacute;</w:t>
      </w:r>
      <w:r>
        <w:t>culos elaborados para posteriormente revenderlos.</w:t>
      </w:r>
    </w:p>
    <w:p w14:paraId="68215D41" w14:textId="77777777" w:rsidR="00386BFC" w:rsidRDefault="00386BFC" w:rsidP="00386BFC">
      <w:pPr>
        <w:pStyle w:val="RightAnswer"/>
      </w:pPr>
      <w:r>
        <w:t>Empresa Comercial</w:t>
      </w:r>
    </w:p>
    <w:p w14:paraId="6303634C" w14:textId="77777777" w:rsidR="00386BFC" w:rsidRDefault="00386BFC" w:rsidP="00386BFC">
      <w:pPr>
        <w:pStyle w:val="WrongAnswer"/>
      </w:pPr>
      <w:r>
        <w:t>Empresa de Transformaci</w:t>
      </w:r>
      <w:r w:rsidR="003A1D46">
        <w:t>&amp;oacute;</w:t>
      </w:r>
      <w:r>
        <w:t>n</w:t>
      </w:r>
    </w:p>
    <w:p w14:paraId="14054EE7" w14:textId="77777777" w:rsidR="00386BFC" w:rsidRDefault="00386BFC" w:rsidP="00386BFC">
      <w:pPr>
        <w:pStyle w:val="MultipleChoiceQ"/>
      </w:pPr>
      <w:r>
        <w:t>Se dedica a la adquisici</w:t>
      </w:r>
      <w:r w:rsidR="003A1D46">
        <w:t>&amp;oacute;</w:t>
      </w:r>
      <w:r>
        <w:t>n de materias primas para transformarlas y ofrecer un producto a los consumidores, diferente al que la empresa adquiri</w:t>
      </w:r>
      <w:r w:rsidR="003A1D46">
        <w:t>&amp;oacute;</w:t>
      </w:r>
      <w:r>
        <w:t>:</w:t>
      </w:r>
    </w:p>
    <w:p w14:paraId="2AB0A3CC" w14:textId="77777777" w:rsidR="00386BFC" w:rsidRDefault="00386BFC" w:rsidP="00386BFC">
      <w:pPr>
        <w:pStyle w:val="WrongAnswer"/>
      </w:pPr>
      <w:r>
        <w:t>Empresa Comercial</w:t>
      </w:r>
    </w:p>
    <w:p w14:paraId="5588A592" w14:textId="77777777" w:rsidR="00386BFC" w:rsidRDefault="00386BFC" w:rsidP="00386BFC">
      <w:pPr>
        <w:pStyle w:val="RightAnswer"/>
      </w:pPr>
      <w:r>
        <w:lastRenderedPageBreak/>
        <w:t>Empresa de Transformaci</w:t>
      </w:r>
      <w:r w:rsidR="003A1D46">
        <w:t>&amp;oacute;</w:t>
      </w:r>
      <w:r>
        <w:t>n</w:t>
      </w:r>
    </w:p>
    <w:p w14:paraId="7644B16B" w14:textId="77777777" w:rsidR="00386BFC" w:rsidRDefault="00386BFC" w:rsidP="00386BFC">
      <w:pPr>
        <w:pStyle w:val="MultipleChoiceQ"/>
      </w:pPr>
      <w:r>
        <w:t>Es uno de los objetivos de autorizaci</w:t>
      </w:r>
      <w:r w:rsidR="003A1D46">
        <w:t>&amp;oacute;</w:t>
      </w:r>
      <w:r>
        <w:t>n del control de la materia prima:</w:t>
      </w:r>
    </w:p>
    <w:p w14:paraId="44575ED7" w14:textId="77777777" w:rsidR="00386BFC" w:rsidRDefault="00386BFC" w:rsidP="00386BFC">
      <w:pPr>
        <w:pStyle w:val="RightAnswer"/>
      </w:pPr>
      <w:r>
        <w:t>Los niveles de inventario a mantener</w:t>
      </w:r>
      <w:r>
        <w:tab/>
      </w:r>
      <w:r>
        <w:tab/>
      </w:r>
      <w:r>
        <w:tab/>
      </w:r>
      <w:r>
        <w:tab/>
      </w:r>
      <w:r>
        <w:tab/>
      </w:r>
    </w:p>
    <w:p w14:paraId="66DE3971" w14:textId="77777777" w:rsidR="00386BFC" w:rsidRDefault="00386BFC" w:rsidP="00386BFC">
      <w:pPr>
        <w:pStyle w:val="WrongAnswer"/>
      </w:pPr>
      <w:r>
        <w:t>Registro oportuno de las transacciones de compra</w:t>
      </w:r>
      <w:r>
        <w:tab/>
        <w:t xml:space="preserve"> </w:t>
      </w:r>
      <w:r>
        <w:tab/>
      </w:r>
      <w:r>
        <w:tab/>
      </w:r>
      <w:r>
        <w:tab/>
      </w:r>
    </w:p>
    <w:p w14:paraId="764E8DFF" w14:textId="77777777" w:rsidR="00386BFC" w:rsidRDefault="00386BFC" w:rsidP="00386BFC">
      <w:pPr>
        <w:pStyle w:val="WrongAnswer"/>
      </w:pPr>
      <w:r>
        <w:t>El chequeo peri</w:t>
      </w:r>
      <w:r w:rsidR="003A1D46">
        <w:t>&amp;oacute;</w:t>
      </w:r>
      <w:r>
        <w:t>dico de los inventarios de materiales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AA69B2" w14:textId="77777777" w:rsidR="00386BFC" w:rsidRDefault="00386BFC" w:rsidP="00386BFC">
      <w:pPr>
        <w:pStyle w:val="MultipleChoiceQ"/>
      </w:pPr>
      <w:r>
        <w:t>Es uno de los objetivos de procesamiento y clasificaci</w:t>
      </w:r>
      <w:r w:rsidR="003A1D46">
        <w:t>&amp;oacute;</w:t>
      </w:r>
      <w:r>
        <w:t>n del control de la materia prima:</w:t>
      </w:r>
    </w:p>
    <w:p w14:paraId="2AA5A775" w14:textId="77777777" w:rsidR="00386BFC" w:rsidRDefault="00386BFC" w:rsidP="00386BFC">
      <w:pPr>
        <w:pStyle w:val="WrongAnswer"/>
      </w:pPr>
      <w:r>
        <w:t>Los niveles de inventario a mantener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0160C85" w14:textId="77777777" w:rsidR="00386BFC" w:rsidRDefault="00386BFC" w:rsidP="00386BFC">
      <w:pPr>
        <w:pStyle w:val="RightAnswer"/>
      </w:pPr>
      <w:r>
        <w:t>Registro oportuno de las transacciones de compra</w:t>
      </w:r>
      <w:r>
        <w:tab/>
      </w:r>
      <w:r>
        <w:tab/>
      </w:r>
      <w:r>
        <w:tab/>
      </w:r>
      <w:r>
        <w:tab/>
      </w:r>
      <w:r>
        <w:tab/>
      </w:r>
    </w:p>
    <w:p w14:paraId="58EB1C10" w14:textId="77777777" w:rsidR="00386BFC" w:rsidRDefault="00386BFC" w:rsidP="00386BFC">
      <w:pPr>
        <w:pStyle w:val="WrongAnswer"/>
      </w:pPr>
      <w:r>
        <w:t>El chequeo peri</w:t>
      </w:r>
      <w:r w:rsidR="003A1D46">
        <w:t>&amp;oacute;</w:t>
      </w:r>
      <w:r>
        <w:t>dico de los inventarios de materiales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A0722B" w14:textId="77777777" w:rsidR="00386BFC" w:rsidRDefault="00386BFC" w:rsidP="00386BFC">
      <w:pPr>
        <w:pStyle w:val="MultipleChoiceQ"/>
      </w:pPr>
      <w:r>
        <w:t>Es uno de los objetivos de verificaci</w:t>
      </w:r>
      <w:r w:rsidR="003A1D46">
        <w:t>&amp;oacute;</w:t>
      </w:r>
      <w:r>
        <w:t>n del control de la materia prima:</w:t>
      </w:r>
    </w:p>
    <w:p w14:paraId="7C48CC16" w14:textId="77777777" w:rsidR="00386BFC" w:rsidRDefault="00386BFC" w:rsidP="00386BFC">
      <w:pPr>
        <w:pStyle w:val="WrongAnswer"/>
      </w:pPr>
      <w:r>
        <w:t>Los niveles de inventario a mantener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CA5A7C" w14:textId="77777777" w:rsidR="00386BFC" w:rsidRDefault="00386BFC" w:rsidP="00386BFC">
      <w:pPr>
        <w:pStyle w:val="WrongAnswer"/>
      </w:pPr>
      <w:r>
        <w:t>Registro oportuno de las transacciones de compra</w:t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14:paraId="60FE0F80" w14:textId="77777777" w:rsidR="00386BFC" w:rsidRDefault="00386BFC" w:rsidP="00386BFC">
      <w:pPr>
        <w:pStyle w:val="RightAnswer"/>
      </w:pPr>
      <w:r>
        <w:t>El chequeo peri</w:t>
      </w:r>
      <w:r w:rsidR="003A1D46">
        <w:t>&amp;oacute;</w:t>
      </w:r>
      <w:r>
        <w:t>dico de los inventarios de materiales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A59425" w14:textId="77777777" w:rsidR="00386BFC" w:rsidRDefault="00386BFC" w:rsidP="00386BFC">
      <w:pPr>
        <w:pStyle w:val="MultipleChoiceQ"/>
      </w:pPr>
      <w:r>
        <w:t>Indica cu</w:t>
      </w:r>
      <w:r w:rsidR="003A1D46">
        <w:t>&amp;aacute;</w:t>
      </w:r>
      <w:r>
        <w:t>l de las siguientes actividades corresponde al departamento de producci</w:t>
      </w:r>
      <w:r w:rsidR="003A1D46">
        <w:t>&amp;oacute;</w:t>
      </w:r>
      <w:r>
        <w:t>n:</w:t>
      </w:r>
      <w:r>
        <w:tab/>
      </w:r>
    </w:p>
    <w:p w14:paraId="2430FF79" w14:textId="77777777" w:rsidR="00386BFC" w:rsidRDefault="00386BFC" w:rsidP="00386BFC">
      <w:pPr>
        <w:pStyle w:val="WrongAnswer"/>
      </w:pPr>
      <w:r>
        <w:t>Verificar la cantidad y calidad del material recibido</w:t>
      </w:r>
      <w:r>
        <w:tab/>
      </w:r>
      <w:r>
        <w:tab/>
      </w:r>
      <w:r>
        <w:tab/>
      </w:r>
      <w:r>
        <w:tab/>
      </w:r>
      <w:r>
        <w:tab/>
      </w:r>
    </w:p>
    <w:p w14:paraId="06C588FF" w14:textId="77777777" w:rsidR="00386BFC" w:rsidRDefault="00386BFC" w:rsidP="00386BFC">
      <w:pPr>
        <w:pStyle w:val="WrongAnswer"/>
      </w:pPr>
      <w:r>
        <w:t>Solicitar cotizaciones de los materiales a comprar</w:t>
      </w:r>
      <w:r>
        <w:tab/>
      </w:r>
      <w:r>
        <w:tab/>
      </w:r>
      <w:r>
        <w:tab/>
      </w:r>
      <w:r>
        <w:tab/>
      </w:r>
    </w:p>
    <w:p w14:paraId="63254F6A" w14:textId="77777777" w:rsidR="00386BFC" w:rsidRDefault="00386BFC" w:rsidP="00386BFC">
      <w:pPr>
        <w:pStyle w:val="RightAnswer"/>
      </w:pPr>
      <w:r>
        <w:t>Especificar los materiales a comprar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6478DD" w14:textId="77777777" w:rsidR="00386BFC" w:rsidRDefault="00386BFC" w:rsidP="00386BFC">
      <w:pPr>
        <w:pStyle w:val="MultipleChoiceQ"/>
      </w:pPr>
      <w:r>
        <w:t>Indica cu</w:t>
      </w:r>
      <w:r w:rsidR="003A1D46">
        <w:t>&amp;aacute;</w:t>
      </w:r>
      <w:r>
        <w:t>l de las siguientes actividades corresponde al departamento de compras:</w:t>
      </w:r>
    </w:p>
    <w:p w14:paraId="0E7D8A95" w14:textId="77777777" w:rsidR="00386BFC" w:rsidRDefault="00386BFC" w:rsidP="00386BFC">
      <w:pPr>
        <w:pStyle w:val="WrongAnswer"/>
      </w:pPr>
      <w:r>
        <w:t>Verificar la cantidad y calidad del material recibido</w:t>
      </w:r>
      <w:r>
        <w:tab/>
      </w:r>
      <w:r>
        <w:tab/>
      </w:r>
      <w:r>
        <w:tab/>
      </w:r>
      <w:r>
        <w:tab/>
      </w:r>
      <w:r>
        <w:tab/>
      </w:r>
    </w:p>
    <w:p w14:paraId="013A36DF" w14:textId="77777777" w:rsidR="00386BFC" w:rsidRDefault="00386BFC" w:rsidP="00386BFC">
      <w:pPr>
        <w:pStyle w:val="RightAnswer"/>
      </w:pPr>
      <w:r>
        <w:t>Solicitar cotizaciones de los materiales a comprar</w:t>
      </w:r>
      <w:r>
        <w:tab/>
      </w:r>
      <w:r>
        <w:tab/>
      </w:r>
      <w:r>
        <w:tab/>
      </w:r>
      <w:r>
        <w:tab/>
      </w:r>
      <w:r>
        <w:tab/>
      </w:r>
    </w:p>
    <w:p w14:paraId="3157BA17" w14:textId="77777777" w:rsidR="00386BFC" w:rsidRDefault="00386BFC" w:rsidP="00386BFC">
      <w:pPr>
        <w:pStyle w:val="WrongAnswer"/>
      </w:pPr>
      <w:r>
        <w:t>Especificar los materiales a comprar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8ADD3A" w14:textId="77777777" w:rsidR="00386BFC" w:rsidRDefault="00386BFC" w:rsidP="00386BFC">
      <w:pPr>
        <w:pStyle w:val="MultipleChoiceQ"/>
      </w:pPr>
      <w:r>
        <w:t>Indica cu</w:t>
      </w:r>
      <w:r w:rsidR="003A1D46">
        <w:t>&amp;aacute;</w:t>
      </w:r>
      <w:r>
        <w:t>l de las siguientes actividades corresponde al almac</w:t>
      </w:r>
      <w:r w:rsidR="003A1D46">
        <w:t>&amp;eacute;</w:t>
      </w:r>
      <w:r>
        <w:t>n de materias primas:</w:t>
      </w:r>
    </w:p>
    <w:p w14:paraId="2355A305" w14:textId="77777777" w:rsidR="00386BFC" w:rsidRDefault="00386BFC" w:rsidP="00386BFC">
      <w:pPr>
        <w:pStyle w:val="RightAnswer"/>
      </w:pPr>
      <w:r>
        <w:t>Verificar la cantidad y calidad del material recibido</w:t>
      </w:r>
      <w:r>
        <w:tab/>
      </w:r>
      <w:r>
        <w:tab/>
      </w:r>
      <w:r>
        <w:tab/>
      </w:r>
      <w:r>
        <w:tab/>
      </w:r>
      <w:r>
        <w:tab/>
      </w:r>
    </w:p>
    <w:p w14:paraId="275BC7B4" w14:textId="77777777" w:rsidR="00386BFC" w:rsidRDefault="00386BFC" w:rsidP="00386BFC">
      <w:pPr>
        <w:pStyle w:val="WrongAnswer"/>
      </w:pPr>
      <w:r>
        <w:t>Solicitar cotizaciones de los materiales a comprar</w:t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14:paraId="07090E29" w14:textId="77777777" w:rsidR="00386BFC" w:rsidRDefault="00386BFC" w:rsidP="00386BFC">
      <w:pPr>
        <w:pStyle w:val="WrongAnswer"/>
      </w:pPr>
      <w:r>
        <w:lastRenderedPageBreak/>
        <w:t>Especificar los materiales a comprar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70FADA" w14:textId="77777777" w:rsidR="00386BFC" w:rsidRDefault="00386BFC" w:rsidP="00386BFC">
      <w:pPr>
        <w:pStyle w:val="MultipleChoiceQ"/>
      </w:pPr>
      <w:r>
        <w:t>Indica cu</w:t>
      </w:r>
      <w:r w:rsidR="003A1D46">
        <w:t>&amp;aacute;</w:t>
      </w:r>
      <w:r>
        <w:t>l de las siguientes actividades corresponde al departamento de contabilidad:</w:t>
      </w:r>
    </w:p>
    <w:p w14:paraId="66541EA6" w14:textId="77777777" w:rsidR="00386BFC" w:rsidRDefault="00386BFC" w:rsidP="00386BFC">
      <w:pPr>
        <w:pStyle w:val="WrongAnswer"/>
      </w:pPr>
      <w:r>
        <w:t>Recibir la factura del proveedor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8B743" w14:textId="77777777" w:rsidR="00386BFC" w:rsidRDefault="00386BFC" w:rsidP="00386BFC">
      <w:pPr>
        <w:pStyle w:val="WrongAnswer"/>
      </w:pPr>
      <w:r>
        <w:t>Recibir informaci</w:t>
      </w:r>
      <w:r w:rsidR="003A1D46">
        <w:t>&amp;oacute;</w:t>
      </w:r>
      <w:r>
        <w:t>n del almacenista sobre el material recibido</w:t>
      </w:r>
      <w:r>
        <w:tab/>
      </w:r>
      <w:r>
        <w:tab/>
      </w:r>
      <w:r>
        <w:tab/>
      </w:r>
    </w:p>
    <w:p w14:paraId="690B50B7" w14:textId="77777777" w:rsidR="00386BFC" w:rsidRDefault="00386BFC" w:rsidP="00386BFC">
      <w:pPr>
        <w:pStyle w:val="WrongAnswer"/>
      </w:pPr>
      <w:r>
        <w:t>Realizar el asiento contable referente a la compra de materiales</w:t>
      </w:r>
      <w:r>
        <w:tab/>
      </w:r>
      <w:r>
        <w:tab/>
      </w:r>
      <w:r>
        <w:tab/>
      </w:r>
    </w:p>
    <w:p w14:paraId="72247257" w14:textId="77777777" w:rsidR="00386BFC" w:rsidRDefault="00386BFC" w:rsidP="00386BFC">
      <w:pPr>
        <w:pStyle w:val="RightAnswer"/>
      </w:pPr>
      <w:r>
        <w:t>Todas las anteriores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36917" w14:textId="77777777" w:rsidR="00386BFC" w:rsidRDefault="00386BFC" w:rsidP="00386BFC">
      <w:pPr>
        <w:pStyle w:val="MultipleChoiceQ"/>
      </w:pPr>
      <w:r>
        <w:t>El control contable de las diferentes etapas por las cuales pasan los materiales, se llevan a trav</w:t>
      </w:r>
      <w:r w:rsidR="003A1D46">
        <w:t>&amp;eacute;</w:t>
      </w:r>
      <w:r>
        <w:t>s de las siguientes cuentas contables:</w:t>
      </w:r>
      <w:r>
        <w:tab/>
      </w:r>
    </w:p>
    <w:p w14:paraId="6423905D" w14:textId="77777777" w:rsidR="00386BFC" w:rsidRDefault="00386BFC" w:rsidP="00386BFC">
      <w:pPr>
        <w:pStyle w:val="WrongAnswer"/>
      </w:pPr>
      <w:r>
        <w:t>Almac</w:t>
      </w:r>
      <w:r w:rsidR="003A1D46">
        <w:t>&amp;eacute;</w:t>
      </w:r>
      <w:r>
        <w:t xml:space="preserve">n de materias primas o de materiales </w:t>
      </w:r>
      <w:r>
        <w:tab/>
      </w:r>
      <w:r>
        <w:tab/>
      </w:r>
      <w:r>
        <w:tab/>
      </w:r>
      <w:r>
        <w:tab/>
      </w:r>
      <w:r>
        <w:tab/>
      </w:r>
    </w:p>
    <w:p w14:paraId="4366271D" w14:textId="77777777" w:rsidR="00386BFC" w:rsidRDefault="00386BFC" w:rsidP="00386BFC">
      <w:pPr>
        <w:pStyle w:val="WrongAnswer"/>
      </w:pPr>
      <w:r>
        <w:t>Producci</w:t>
      </w:r>
      <w:r w:rsidR="003A1D46">
        <w:t>&amp;oacute;</w:t>
      </w:r>
      <w:r>
        <w:t>n en proceso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F74985" w14:textId="77777777" w:rsidR="00386BFC" w:rsidRDefault="00386BFC" w:rsidP="00386BFC">
      <w:pPr>
        <w:pStyle w:val="WrongAnswer"/>
      </w:pPr>
      <w:r>
        <w:t>Almac</w:t>
      </w:r>
      <w:r w:rsidR="003A1D46">
        <w:t>&amp;eacute;</w:t>
      </w:r>
      <w:r>
        <w:t>n de productos terminados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69CC3FD1" w14:textId="77777777" w:rsidR="00386BFC" w:rsidRDefault="00386BFC" w:rsidP="00386BFC">
      <w:pPr>
        <w:pStyle w:val="RightAnswer"/>
      </w:pPr>
      <w:r>
        <w:t>Todas las anteriores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B92039" w14:textId="77777777" w:rsidR="00386BFC" w:rsidRDefault="00386BFC" w:rsidP="00386BFC">
      <w:pPr>
        <w:pStyle w:val="MultipleChoiceQ"/>
      </w:pPr>
      <w:r>
        <w:t>El almacenista formular</w:t>
      </w:r>
      <w:r w:rsidR="003A1D46">
        <w:t>&amp;aacute;</w:t>
      </w:r>
      <w:r w:rsidRPr="005A4983">
        <w:t xml:space="preserve"> diariamente un resumen de entradas al almac</w:t>
      </w:r>
      <w:r w:rsidR="003A1D46">
        <w:t>&amp;eacute;</w:t>
      </w:r>
      <w:r w:rsidRPr="005A4983">
        <w:t>n de materiales. La forma en cuesti</w:t>
      </w:r>
      <w:r w:rsidR="003A1D46">
        <w:t>&amp;oacute;</w:t>
      </w:r>
      <w:r w:rsidRPr="005A4983">
        <w:t>n ser</w:t>
      </w:r>
      <w:r w:rsidR="003A1D46">
        <w:t>&amp;aacute;</w:t>
      </w:r>
      <w:r w:rsidRPr="005A4983">
        <w:t xml:space="preserve"> llenada por el almacenista en lo relativo a unidades, dejando que el departamento de contabilidad lleve el control correspondiente a los valores</w:t>
      </w:r>
      <w:r>
        <w:t>.</w:t>
      </w:r>
    </w:p>
    <w:p w14:paraId="681608BD" w14:textId="77777777" w:rsidR="00386BFC" w:rsidRDefault="00386BFC" w:rsidP="00386BFC">
      <w:pPr>
        <w:pStyle w:val="RightAnswer"/>
      </w:pPr>
      <w:r w:rsidRPr="00386BFC">
        <w:t>VERDADERO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A394A" w14:textId="77777777" w:rsidR="00386BFC" w:rsidRDefault="00386BFC" w:rsidP="00386BFC">
      <w:pPr>
        <w:pStyle w:val="WrongAnswer"/>
      </w:pPr>
      <w:r>
        <w:t>FALSO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54A4AD" w14:textId="77777777" w:rsidR="00386BFC" w:rsidRDefault="00386BFC" w:rsidP="00386BFC">
      <w:pPr>
        <w:pStyle w:val="MultipleChoiceQ"/>
      </w:pPr>
      <w:r w:rsidRPr="005A4983">
        <w:t>El manejo efectivo de los inventarios es esencial a fin de proporcionar el mejor servicio a los clientes</w:t>
      </w:r>
      <w:r>
        <w:t>.</w:t>
      </w:r>
    </w:p>
    <w:p w14:paraId="1A3E3DB1" w14:textId="77777777" w:rsidR="00386BFC" w:rsidRPr="00386BFC" w:rsidRDefault="00386BFC" w:rsidP="00386BFC">
      <w:pPr>
        <w:pStyle w:val="RightAnswer"/>
      </w:pPr>
      <w:r w:rsidRPr="00386BFC">
        <w:t>Verdadero</w:t>
      </w:r>
    </w:p>
    <w:p w14:paraId="60D175A8" w14:textId="77777777" w:rsidR="00386BFC" w:rsidRDefault="00386BFC" w:rsidP="00386BFC">
      <w:pPr>
        <w:pStyle w:val="WrongAnswer"/>
      </w:pPr>
      <w:r>
        <w:t>Falso</w:t>
      </w:r>
    </w:p>
    <w:p w14:paraId="5E9B9D60" w14:textId="77777777" w:rsidR="00386BFC" w:rsidRDefault="00386BFC" w:rsidP="00386BFC">
      <w:pPr>
        <w:pStyle w:val="MultipleChoiceQ"/>
      </w:pPr>
      <w:r>
        <w:t>Sin un manejo y control de existencias operantes, una compa</w:t>
      </w:r>
      <w:r w:rsidR="003A1D46">
        <w:t>&amp;ntilde;&amp;iacute;</w:t>
      </w:r>
      <w:r>
        <w:t>a no puede producir con el m</w:t>
      </w:r>
      <w:r w:rsidR="003A1D46">
        <w:t>&amp;aacute;</w:t>
      </w:r>
      <w:r>
        <w:t>ximo de eficiencia.</w:t>
      </w:r>
    </w:p>
    <w:p w14:paraId="12F14292" w14:textId="77777777" w:rsidR="00386BFC" w:rsidRDefault="00386BFC" w:rsidP="00386BFC">
      <w:pPr>
        <w:pStyle w:val="WrongAnswer"/>
      </w:pPr>
      <w:r>
        <w:t>Falso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939495" w14:textId="77777777" w:rsidR="00386BFC" w:rsidRDefault="00386BFC" w:rsidP="00386BFC">
      <w:pPr>
        <w:pStyle w:val="RightAnswer"/>
      </w:pPr>
      <w:r w:rsidRPr="00386BFC">
        <w:t>Verdadero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B80526" w14:textId="77777777" w:rsidR="00386BFC" w:rsidRDefault="00386BFC" w:rsidP="00386BFC">
      <w:pPr>
        <w:pStyle w:val="MultipleChoiceQ"/>
      </w:pPr>
      <w:r>
        <w:t>Se estima que el costo de mantenimiento de los inventarios fluct</w:t>
      </w:r>
      <w:r w:rsidR="003A1D46">
        <w:t>&amp;uacute;</w:t>
      </w:r>
      <w:r>
        <w:t>a entre un 5 y un 10% del valor de los propios inventarios.</w:t>
      </w:r>
    </w:p>
    <w:p w14:paraId="32AA67A9" w14:textId="77777777" w:rsidR="00386BFC" w:rsidRDefault="00386BFC" w:rsidP="00386BFC">
      <w:pPr>
        <w:pStyle w:val="WrongAnswer"/>
      </w:pPr>
      <w:r>
        <w:t>Verdadero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57849A" w14:textId="77777777" w:rsidR="00386BFC" w:rsidRDefault="00386BFC" w:rsidP="00386BFC">
      <w:pPr>
        <w:pStyle w:val="RightAnswer"/>
      </w:pPr>
      <w:r w:rsidRPr="00386BFC">
        <w:t>Falso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86E95B" w14:textId="77777777" w:rsidR="00386BFC" w:rsidRDefault="00386BFC" w:rsidP="00386BFC">
      <w:pPr>
        <w:pStyle w:val="MultipleChoiceQ"/>
      </w:pPr>
      <w:r>
        <w:lastRenderedPageBreak/>
        <w:t>Comprende toda clase de materiales comprados por el fabricante y que ser</w:t>
      </w:r>
      <w:r w:rsidR="003A1D46">
        <w:t>&amp;aacute;</w:t>
      </w:r>
      <w:r>
        <w:t>n sometidos a operaciones de transformaci</w:t>
      </w:r>
      <w:r w:rsidR="003A1D46">
        <w:t>&amp;oacute;</w:t>
      </w:r>
      <w:r>
        <w:t>n o manufactura para su cambio f</w:t>
      </w:r>
      <w:r w:rsidR="003A1D46">
        <w:t>&amp;iacute;</w:t>
      </w:r>
      <w:r>
        <w:t>sico y/o qu</w:t>
      </w:r>
      <w:r w:rsidR="003A1D46">
        <w:t>&amp;iacute;</w:t>
      </w:r>
      <w:r>
        <w:t>mico:</w:t>
      </w:r>
    </w:p>
    <w:p w14:paraId="68B300A1" w14:textId="77777777" w:rsidR="00386BFC" w:rsidRDefault="00386BFC" w:rsidP="00386BFC">
      <w:pPr>
        <w:pStyle w:val="WrongAnswer"/>
      </w:pPr>
      <w:r>
        <w:t>Materias primas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2BFFA6" w14:textId="77777777" w:rsidR="00386BFC" w:rsidRDefault="00386BFC" w:rsidP="00386BFC">
      <w:pPr>
        <w:pStyle w:val="WrongAnswer"/>
      </w:pPr>
      <w:r>
        <w:t>Producci</w:t>
      </w:r>
      <w:r w:rsidR="003A1D46">
        <w:t>&amp;oacute;</w:t>
      </w:r>
      <w:r>
        <w:t>n en proceso.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FB5101" w14:textId="77777777" w:rsidR="00386BFC" w:rsidRDefault="00386BFC" w:rsidP="00386BFC">
      <w:pPr>
        <w:pStyle w:val="RightAnswer"/>
      </w:pPr>
      <w:r>
        <w:t xml:space="preserve"> </w:t>
      </w:r>
      <w:r w:rsidRPr="00386BFC">
        <w:t>Productos terminados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5F7B10" w14:textId="77777777" w:rsidR="0031323F" w:rsidRDefault="00386BFC" w:rsidP="00386BFC">
      <w:pPr>
        <w:pStyle w:val="MultipleChoiceQ"/>
      </w:pPr>
      <w:r>
        <w:t>Son todos los materiales en los cuales se han ejecutado operaciones de transformaci</w:t>
      </w:r>
      <w:r w:rsidR="003A1D46">
        <w:t>&amp;oacute;</w:t>
      </w:r>
      <w:r>
        <w:t>n en un per</w:t>
      </w:r>
      <w:r w:rsidR="003A1D46">
        <w:t>&amp;iacute;</w:t>
      </w:r>
      <w:r w:rsidR="0031323F">
        <w:t>odo de costos:</w:t>
      </w:r>
    </w:p>
    <w:p w14:paraId="6E00FDA2" w14:textId="77777777" w:rsidR="00386BFC" w:rsidRDefault="00386BFC" w:rsidP="0031323F">
      <w:pPr>
        <w:pStyle w:val="WrongAnswer"/>
      </w:pPr>
      <w:r>
        <w:t>Materias primas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0F347A" w14:textId="77777777" w:rsidR="00386BFC" w:rsidRDefault="00386BFC" w:rsidP="0031323F">
      <w:pPr>
        <w:pStyle w:val="WrongAnswer"/>
      </w:pPr>
      <w:r>
        <w:t xml:space="preserve"> Producci</w:t>
      </w:r>
      <w:r w:rsidR="003A1D46">
        <w:t>&amp;oacute;</w:t>
      </w:r>
      <w:r>
        <w:t xml:space="preserve">n en proceso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5CF347" w14:textId="77777777" w:rsidR="00386BFC" w:rsidRDefault="0031323F" w:rsidP="0031323F">
      <w:pPr>
        <w:pStyle w:val="RightAnswer"/>
      </w:pPr>
      <w:r>
        <w:t xml:space="preserve"> </w:t>
      </w:r>
      <w:r w:rsidR="00386BFC" w:rsidRPr="0031323F">
        <w:t>Productos terminados</w:t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  <w:r w:rsidR="00386BFC">
        <w:tab/>
      </w:r>
    </w:p>
    <w:p w14:paraId="51EDC528" w14:textId="77777777" w:rsidR="00386BFC" w:rsidRDefault="00386BFC" w:rsidP="00386BFC">
      <w:pPr>
        <w:pStyle w:val="MultipleChoiceQ"/>
      </w:pPr>
      <w:r>
        <w:t>Son todos aquellos art</w:t>
      </w:r>
      <w:r w:rsidR="003A1D46">
        <w:t>&amp;iacute;</w:t>
      </w:r>
      <w:r>
        <w:t>culos que fueron sometidos a las operaciones de transformaci</w:t>
      </w:r>
      <w:r w:rsidR="003A1D46">
        <w:t>&amp;oacute;</w:t>
      </w:r>
      <w:r>
        <w:t>n necesarias para poderlos destinar a las ventas:</w:t>
      </w:r>
    </w:p>
    <w:p w14:paraId="29B16B9F" w14:textId="77777777" w:rsidR="00386BFC" w:rsidRDefault="00386BFC" w:rsidP="00386BFC">
      <w:pPr>
        <w:pStyle w:val="WrongAnswer"/>
      </w:pPr>
      <w:r>
        <w:t>Materias primas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A6F4F" w14:textId="77777777" w:rsidR="00386BFC" w:rsidRDefault="00386BFC" w:rsidP="00386BFC">
      <w:pPr>
        <w:pStyle w:val="WrongAnswer"/>
      </w:pPr>
      <w:r>
        <w:t>Producci</w:t>
      </w:r>
      <w:r w:rsidR="003A1D46">
        <w:t>&amp;oacute;</w:t>
      </w:r>
      <w:r>
        <w:t>n en proceso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20CD42E" w14:textId="77777777" w:rsidR="00386BFC" w:rsidRDefault="00386BFC" w:rsidP="003A1D46">
      <w:pPr>
        <w:pStyle w:val="RightAnswer"/>
      </w:pPr>
      <w:r>
        <w:t xml:space="preserve"> </w:t>
      </w:r>
      <w:r w:rsidRPr="00386BFC">
        <w:t>Productos terminados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34E889" w14:textId="77777777" w:rsidR="00386BFC" w:rsidRDefault="00386BFC" w:rsidP="00386BFC">
      <w:pPr>
        <w:pStyle w:val="MultipleChoiceQ"/>
      </w:pPr>
      <w:r>
        <w:t>Los costos en que puede incurrir una empresa a consecuencia de las decisiones para establecer los niveles de inventarios, se conocen como costos de inventarios.</w:t>
      </w:r>
    </w:p>
    <w:p w14:paraId="15C9CB7B" w14:textId="77777777" w:rsidR="00386BFC" w:rsidRDefault="00386BFC" w:rsidP="003A1D46">
      <w:pPr>
        <w:pStyle w:val="WrongAnswer"/>
      </w:pPr>
      <w:r>
        <w:t>Falso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8FDCF6" w14:textId="77777777" w:rsidR="00386BFC" w:rsidRPr="003A1D46" w:rsidRDefault="00386BFC" w:rsidP="003A1D46">
      <w:pPr>
        <w:pStyle w:val="RightAnswer"/>
      </w:pPr>
      <w:r w:rsidRPr="003A1D46">
        <w:t>Verdadero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1CBAD0" w14:textId="77777777" w:rsidR="003A1D46" w:rsidRDefault="00386BFC" w:rsidP="00386BFC">
      <w:pPr>
        <w:pStyle w:val="MultipleChoiceQ"/>
      </w:pPr>
      <w:r>
        <w:t>Incluyen todos los gastos en que una empresa incurre y que corresponden a la inversi</w:t>
      </w:r>
      <w:r w:rsidR="003A1D46">
        <w:t>&amp;oacute;</w:t>
      </w:r>
      <w:r>
        <w:t>n, guarda y manejo que se tienen de los inventarios:</w:t>
      </w:r>
    </w:p>
    <w:p w14:paraId="2C377157" w14:textId="77777777" w:rsidR="00386BFC" w:rsidRDefault="00386BFC" w:rsidP="003A1D46">
      <w:pPr>
        <w:pStyle w:val="RightAnswer"/>
      </w:pPr>
      <w:r w:rsidRPr="003A1D46">
        <w:t>Mantener</w:t>
      </w:r>
    </w:p>
    <w:p w14:paraId="6603DDC9" w14:textId="77777777" w:rsidR="00386BFC" w:rsidRDefault="00386BFC" w:rsidP="003A1D46">
      <w:pPr>
        <w:pStyle w:val="WrongAnswer"/>
      </w:pPr>
      <w:r>
        <w:t xml:space="preserve">Ordenar </w:t>
      </w:r>
    </w:p>
    <w:p w14:paraId="3D60574A" w14:textId="77777777" w:rsidR="00386BFC" w:rsidRDefault="00386BFC" w:rsidP="003A1D46">
      <w:pPr>
        <w:pStyle w:val="WrongAnswer"/>
      </w:pPr>
      <w:r>
        <w:t>Carecer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1819C" w14:textId="77777777" w:rsidR="003A1D46" w:rsidRDefault="00386BFC" w:rsidP="00386BFC">
      <w:pPr>
        <w:pStyle w:val="MultipleChoiceQ"/>
      </w:pPr>
      <w:r>
        <w:t>Este costo comprende todos aquellos gastos necesarios para expedir una orden de compra u orden de producci</w:t>
      </w:r>
      <w:r w:rsidR="003A1D46">
        <w:t>&amp;oacute;</w:t>
      </w:r>
      <w:r>
        <w:t>n:</w:t>
      </w:r>
    </w:p>
    <w:p w14:paraId="38D5FB57" w14:textId="77777777" w:rsidR="00386BFC" w:rsidRDefault="00386BFC" w:rsidP="003A1D46">
      <w:pPr>
        <w:pStyle w:val="WrongAnswer"/>
      </w:pPr>
      <w:r>
        <w:t>Mantener</w:t>
      </w:r>
    </w:p>
    <w:p w14:paraId="0417FEE4" w14:textId="77777777" w:rsidR="00386BFC" w:rsidRDefault="00386BFC" w:rsidP="003A1D46">
      <w:pPr>
        <w:pStyle w:val="RightAnswer"/>
      </w:pPr>
      <w:r w:rsidRPr="003A1D46">
        <w:t>Ordenar</w:t>
      </w:r>
      <w:r>
        <w:t xml:space="preserve"> </w:t>
      </w:r>
    </w:p>
    <w:p w14:paraId="7E318834" w14:textId="77777777" w:rsidR="00DF0F32" w:rsidRDefault="00386BFC" w:rsidP="003A1D46">
      <w:pPr>
        <w:pStyle w:val="WrongAnswer"/>
      </w:pPr>
      <w:r>
        <w:t xml:space="preserve">Carecer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9D3CEB" w14:textId="3784D6CF" w:rsidR="00386BFC" w:rsidRPr="00B961D9" w:rsidRDefault="00386BFC" w:rsidP="00386BFC">
      <w:pPr>
        <w:pStyle w:val="MultipleChoiceQ"/>
        <w:numPr>
          <w:ilvl w:val="0"/>
          <w:numId w:val="0"/>
        </w:numPr>
        <w:ind w:left="360"/>
      </w:pPr>
    </w:p>
    <w:sectPr w:rsidR="00386BFC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FC"/>
    <w:rsid w:val="00086133"/>
    <w:rsid w:val="00112CB0"/>
    <w:rsid w:val="0011799E"/>
    <w:rsid w:val="00155FAE"/>
    <w:rsid w:val="002C7C4F"/>
    <w:rsid w:val="0031323F"/>
    <w:rsid w:val="00386BFC"/>
    <w:rsid w:val="00396BE0"/>
    <w:rsid w:val="003A1D46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DF0F32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ABA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BFC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BFC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RODUCCION_MOD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5</Pages>
  <Words>1164</Words>
  <Characters>6403</Characters>
  <Application>Microsoft Macintosh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3</cp:revision>
  <cp:lastPrinted>1901-01-01T06:41:16Z</cp:lastPrinted>
  <dcterms:created xsi:type="dcterms:W3CDTF">2016-04-29T18:54:00Z</dcterms:created>
  <dcterms:modified xsi:type="dcterms:W3CDTF">2016-04-29T19:30:00Z</dcterms:modified>
</cp:coreProperties>
</file>