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93BDE3B" w14:textId="77777777" w:rsidR="007C7F25" w:rsidRP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En la mayoría de las organizaciones a nivel global, se puede apreciar un panorama donde estas se ocupan por cumplir estándares de calidad, con la finalidad de agradar a sus clientes, ya que de esta manera pueden permanecer en el mercado, como se ha visto en temas anteriores de calidad, donde las organizaciones involucran tanto sus procesos, sus productos, servicios, sus colaboradores, dicho de otra manera, involucran cada aspecto y elemento con la calidad, cumplen reglas, normas, y se certifican para ser mejores cada día, pero qué pasa con el desarrollo sustentable y los temas de calidad, también las organizaciones están involucradas y comprometidas con este tema.</w:t>
      </w:r>
    </w:p>
    <w:p w14:paraId="4CD00500" w14:textId="352BEB47" w:rsidR="007C7F25" w:rsidRP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 xml:space="preserve">A partir de la década de los 70’s empieza a haber conciencia del daño que se causa a los ecosistemas, las finanzas y en general a la sociedad, se comienza a estudiar todo lo referente a este tema y para la década de los 80’s ya se conoce más sobre el  impacto y acciones que se deberán  tomar en cuenta, a esto se le da el nombre de “desarrollo sustentable o sostenible”, el cual involucra tres aspectos que son ecológico, económico y social, se </w:t>
      </w:r>
      <w:r>
        <w:rPr>
          <w:rFonts w:ascii="Sansa-Normal" w:eastAsia="Times New Roman" w:hAnsi="Sansa-Normal" w:cstheme="minorHAnsi"/>
          <w:iCs/>
          <w:sz w:val="24"/>
          <w:szCs w:val="24"/>
        </w:rPr>
        <w:t xml:space="preserve">define de la siguiente manera: </w:t>
      </w:r>
    </w:p>
    <w:p w14:paraId="76FB75CA" w14:textId="6DD1C011" w:rsidR="007C7F25" w:rsidRP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“El desarrollo sustentable se refiere a satisfacer las necesidades de las generaciones presentes, sin comprometer las necesidade</w:t>
      </w:r>
      <w:r>
        <w:rPr>
          <w:rFonts w:ascii="Sansa-Normal" w:eastAsia="Times New Roman" w:hAnsi="Sansa-Normal" w:cstheme="minorHAnsi"/>
          <w:iCs/>
          <w:sz w:val="24"/>
          <w:szCs w:val="24"/>
        </w:rPr>
        <w:t>s de las generaciones futuras.”</w:t>
      </w:r>
    </w:p>
    <w:p w14:paraId="4056CC58" w14:textId="123B3F86" w:rsidR="007C7F25" w:rsidRP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Ahora que se conoce el concepto de desarrollo sustentable, se sabe que las acciones de las organizaciones van encaminadas hacia el desarrollo sustentable tomando las medidas necesarias, ayudadas por las diferentes normas de calidad que han llegado desde hace unas décadas atrás con el fin de ayudar a que sea eficiente y corregir a las organizaciones llevándolas</w:t>
      </w:r>
      <w:r>
        <w:rPr>
          <w:rFonts w:ascii="Sansa-Normal" w:eastAsia="Times New Roman" w:hAnsi="Sansa-Normal" w:cstheme="minorHAnsi"/>
          <w:iCs/>
          <w:sz w:val="24"/>
          <w:szCs w:val="24"/>
        </w:rPr>
        <w:t xml:space="preserve"> de la mano a ser sustentables.</w:t>
      </w:r>
    </w:p>
    <w:p w14:paraId="1EECDA09" w14:textId="0600B520" w:rsidR="007C7F25" w:rsidRP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 xml:space="preserve">Puede que los grandes cambios que se están presentando no se perciban, pero si se voltea a ver las décadas pasadas se puede apreciar un gran avance no solo en las organizaciones, sino que estos cambios los individuos los han pasado a su vida personal trasladándolos de su vida laboral, se está viviendo un cambio cultural donde el desarrollo sustentable es algo conocido, donde las acciones de calidad ya están formando parte de la vida diaria tanto dentro como fuera de las organizaciones. </w:t>
      </w:r>
    </w:p>
    <w:p w14:paraId="7F7551B3" w14:textId="77777777" w:rsid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Las personas están tomando acciones para mejorar sus vidas en todos los sentidos, como lo es la salud, donde esta estrechamente relacionado el medio ambiente, el cuidado de su persona, sus mascotas, los productos que se consumen, los componentes de  los productos que se consumen, los desechos que provocan estos productos, se empieza a tener la conciencia de que todo es un ciclo que está estrechamente relacionado.</w:t>
      </w:r>
    </w:p>
    <w:p w14:paraId="64313E00" w14:textId="77777777" w:rsidR="007C7F25" w:rsidRPr="007C7F25" w:rsidRDefault="007C7F25" w:rsidP="007C7F25">
      <w:pPr>
        <w:jc w:val="both"/>
        <w:rPr>
          <w:rFonts w:ascii="Sansa-Normal" w:eastAsia="Times New Roman" w:hAnsi="Sansa-Normal" w:cstheme="minorHAnsi"/>
          <w:iCs/>
          <w:sz w:val="24"/>
          <w:szCs w:val="24"/>
        </w:rPr>
      </w:pPr>
    </w:p>
    <w:p w14:paraId="52CC3657" w14:textId="77777777" w:rsidR="007C7F25" w:rsidRPr="007C7F25" w:rsidRDefault="007C7F25" w:rsidP="007C7F25">
      <w:pPr>
        <w:jc w:val="both"/>
        <w:rPr>
          <w:rFonts w:ascii="Sansa-Normal" w:eastAsia="Times New Roman" w:hAnsi="Sansa-Normal" w:cstheme="minorHAnsi"/>
          <w:iCs/>
          <w:sz w:val="24"/>
          <w:szCs w:val="24"/>
        </w:rPr>
      </w:pPr>
    </w:p>
    <w:p w14:paraId="5A57D080" w14:textId="22857E5A" w:rsidR="007C7F25" w:rsidRP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El cuidado hacia el medio ambiente se ha enfatizado y se están tomando acciones pero no han sido suficientes, ya que cada vez la población es mayor y se requieren mayores cantidades de recursos para satisfacer las necesidades, hoy en día existen normas y regulaciones que protegen los recursos naturales, tanto de las organiz</w:t>
      </w:r>
      <w:r>
        <w:rPr>
          <w:rFonts w:ascii="Sansa-Normal" w:eastAsia="Times New Roman" w:hAnsi="Sansa-Normal" w:cstheme="minorHAnsi"/>
          <w:iCs/>
          <w:sz w:val="24"/>
          <w:szCs w:val="24"/>
        </w:rPr>
        <w:t>aciones como de los individuos.</w:t>
      </w:r>
    </w:p>
    <w:p w14:paraId="75E6A406" w14:textId="77777777" w:rsidR="007C7F25" w:rsidRPr="007C7F25" w:rsidRDefault="007C7F25" w:rsidP="007C7F25">
      <w:pPr>
        <w:jc w:val="both"/>
        <w:rPr>
          <w:rFonts w:ascii="Sansa-Normal" w:eastAsia="Times New Roman" w:hAnsi="Sansa-Normal" w:cstheme="minorHAnsi"/>
          <w:iCs/>
          <w:sz w:val="24"/>
          <w:szCs w:val="24"/>
        </w:rPr>
      </w:pPr>
      <w:r w:rsidRPr="007C7F25">
        <w:rPr>
          <w:rFonts w:ascii="Sansa-Normal" w:eastAsia="Times New Roman" w:hAnsi="Sansa-Normal" w:cstheme="minorHAnsi"/>
          <w:iCs/>
          <w:sz w:val="24"/>
          <w:szCs w:val="24"/>
        </w:rPr>
        <w:t xml:space="preserve">Es indudable que la calidad va de la mano con el desarrollo sustentable, gracias a la calidad en los diferentes procesos se han logrado nuevas acciones que benefician a los </w:t>
      </w:r>
      <w:r w:rsidRPr="007C7F25">
        <w:rPr>
          <w:rFonts w:ascii="Sansa-Normal" w:eastAsia="Times New Roman" w:hAnsi="Sansa-Normal" w:cstheme="minorHAnsi"/>
          <w:iCs/>
          <w:sz w:val="24"/>
          <w:szCs w:val="24"/>
        </w:rPr>
        <w:lastRenderedPageBreak/>
        <w:t>individuos, a las organizaciones y al medio ambiente. Aún falta mucho por hacer, muchos países no siguen los lineamientos y las normas, pero cada día hay avances y cada acción tiene beneficios que se reflejarán en algún momento, provocando otros cambios.</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4B7DFB47" w14:textId="0EFBF240" w:rsidR="006450C8" w:rsidRDefault="007C7F25" w:rsidP="007C7F25">
      <w:pPr>
        <w:jc w:val="right"/>
        <w:rPr>
          <w:rFonts w:ascii="Sansa-Normal" w:eastAsia="Times New Roman" w:hAnsi="Sansa-Normal" w:cstheme="minorHAnsi"/>
          <w:iCs/>
          <w:sz w:val="24"/>
          <w:szCs w:val="24"/>
        </w:rPr>
      </w:pPr>
      <w:r w:rsidRPr="007C7F25">
        <w:rPr>
          <w:rFonts w:ascii="Sansa-Normal" w:eastAsia="Times New Roman" w:hAnsi="Sansa-Normal" w:cstheme="minorHAnsi"/>
          <w:iCs/>
        </w:rPr>
        <w:t>Serrano, A. (2013) Calidad de vida y desarrollo sustentable isc. Recuperado el día 30 de marzo de 2016, a partir de http://es.slideshare.net/ab_serrano/calidad-de-vida-y-desarrollo-sustentable-isc</w:t>
      </w:r>
    </w:p>
    <w:p w14:paraId="631D8E40" w14:textId="77777777" w:rsidR="005E10D6" w:rsidRDefault="005E10D6" w:rsidP="006450C8">
      <w:pPr>
        <w:rPr>
          <w:rFonts w:ascii="Sansa-Normal" w:eastAsia="Times New Roman" w:hAnsi="Sansa-Normal" w:cstheme="minorHAnsi"/>
          <w:iCs/>
          <w:sz w:val="24"/>
          <w:szCs w:val="24"/>
        </w:rPr>
      </w:pPr>
      <w:bookmarkStart w:id="0" w:name="_GoBack"/>
      <w:bookmarkEnd w:id="0"/>
    </w:p>
    <w:p w14:paraId="7F0E76B2" w14:textId="77777777" w:rsidR="005E10D6" w:rsidRDefault="005E10D6" w:rsidP="006450C8">
      <w:pPr>
        <w:rPr>
          <w:rFonts w:ascii="Sansa-Normal" w:eastAsia="Times New Roman" w:hAnsi="Sansa-Normal" w:cstheme="minorHAnsi"/>
          <w:iCs/>
          <w:sz w:val="24"/>
          <w:szCs w:val="24"/>
        </w:rPr>
      </w:pPr>
    </w:p>
    <w:p w14:paraId="5A614298" w14:textId="4F464061" w:rsidR="005E10D6" w:rsidRDefault="005E10D6" w:rsidP="006450C8">
      <w:pPr>
        <w:rPr>
          <w:rFonts w:ascii="Sansa-Normal" w:eastAsia="Times New Roman" w:hAnsi="Sansa-Normal" w:cstheme="minorHAnsi"/>
          <w:iCs/>
          <w:sz w:val="24"/>
          <w:szCs w:val="24"/>
        </w:rPr>
      </w:pP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F92006">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AA101C2" w:rsidR="00CB1478" w:rsidRPr="007C7F25" w:rsidRDefault="007C7F25" w:rsidP="0052056B">
                          <w:pPr>
                            <w:spacing w:after="0" w:line="240" w:lineRule="auto"/>
                            <w:rPr>
                              <w:rFonts w:ascii="Dispatch-Regular" w:hAnsi="Dispatch-Regular" w:cs="Dispatch-Regular"/>
                              <w:color w:val="FCBD00"/>
                              <w:sz w:val="44"/>
                              <w:szCs w:val="44"/>
                              <w:lang w:val="es-ES" w:eastAsia="es-ES"/>
                            </w:rPr>
                          </w:pPr>
                          <w:r w:rsidRPr="007C7F25">
                            <w:rPr>
                              <w:rFonts w:ascii="Dispatch-Regular" w:hAnsi="Dispatch-Regular" w:cs="Dispatch-Regular"/>
                              <w:color w:val="FCBD00"/>
                              <w:sz w:val="44"/>
                              <w:szCs w:val="44"/>
                              <w:lang w:val="es-ES" w:eastAsia="es-ES"/>
                            </w:rPr>
                            <w:t>La Calidad en Armonía con el Desarrollo Sostenible</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AA101C2" w:rsidR="00CB1478" w:rsidRPr="007C7F25" w:rsidRDefault="007C7F25" w:rsidP="0052056B">
                    <w:pPr>
                      <w:spacing w:after="0" w:line="240" w:lineRule="auto"/>
                      <w:rPr>
                        <w:rFonts w:ascii="Dispatch-Regular" w:hAnsi="Dispatch-Regular" w:cs="Dispatch-Regular"/>
                        <w:color w:val="FCBD00"/>
                        <w:sz w:val="44"/>
                        <w:szCs w:val="44"/>
                        <w:lang w:val="es-ES" w:eastAsia="es-ES"/>
                      </w:rPr>
                    </w:pPr>
                    <w:r w:rsidRPr="007C7F25">
                      <w:rPr>
                        <w:rFonts w:ascii="Dispatch-Regular" w:hAnsi="Dispatch-Regular" w:cs="Dispatch-Regular"/>
                        <w:color w:val="FCBD00"/>
                        <w:sz w:val="44"/>
                        <w:szCs w:val="44"/>
                        <w:lang w:val="es-ES" w:eastAsia="es-ES"/>
                      </w:rPr>
                      <w:t>La Calidad en Armonía con el Desarrollo Sostenible</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EB51-A7DA-3645-931C-CCD4A96D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3060</Characters>
  <Application>Microsoft Macintosh Word</Application>
  <DocSecurity>0</DocSecurity>
  <Lines>25</Lines>
  <Paragraphs>7</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2017-09-04T07:01:00Z</cp:lastPrinted>
  <dcterms:created xsi:type="dcterms:W3CDTF">2017-09-04T07:01:00Z</dcterms:created>
  <dcterms:modified xsi:type="dcterms:W3CDTF">2017-09-04T07:01:00Z</dcterms:modified>
</cp:coreProperties>
</file>