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284459BD" w14:textId="373278AD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Seis Sigma es una herramienta de la gestión de calidad con el propósito de mejora de la calidad, el objetivo específico es satisfacer las necesidades de los clientes y llevar a la organización a nivele</w:t>
      </w:r>
      <w:r>
        <w:rPr>
          <w:rFonts w:ascii="Sansa-Normal" w:eastAsia="Times New Roman" w:hAnsi="Sansa-Normal" w:cstheme="minorHAnsi"/>
          <w:iCs/>
          <w:sz w:val="24"/>
          <w:szCs w:val="24"/>
        </w:rPr>
        <w:t>s muy cercanos a la perfección.</w:t>
      </w:r>
    </w:p>
    <w:p w14:paraId="61336B3E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Esta herramienta se basa en datos, y ha sido diseñada para dar solución a problemas incluso antes de que se presenten, haciendo un examen profundo de los procesos repetitivos de las empresas.</w:t>
      </w:r>
    </w:p>
    <w:p w14:paraId="5CAFE0D8" w14:textId="57EDF93C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Para implementar Seis Sigma no es necesario pertenecer a un determinado giro, cualquier organización puede implementar dicha herramienta, las posibilidades de ahorro y mejora en calidad son muy grandes, pero para esto se requiere que la organización se comprometa a llevar a cabo este procedimiento con el total compromiso y debe estar dispuesta a inve</w:t>
      </w:r>
      <w:r>
        <w:rPr>
          <w:rFonts w:ascii="Sansa-Normal" w:eastAsia="Times New Roman" w:hAnsi="Sansa-Normal" w:cstheme="minorHAnsi"/>
          <w:iCs/>
          <w:sz w:val="24"/>
          <w:szCs w:val="24"/>
        </w:rPr>
        <w:t>rtir para poder ver resultados.</w:t>
      </w:r>
    </w:p>
    <w:p w14:paraId="6251B6E0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El proceso de Seis Sigma se basa en hacer análisis estadísticos para reducir o en su caso dar solución a problemas incluso antes de que se presenten.</w:t>
      </w:r>
    </w:p>
    <w:p w14:paraId="73E1AB9A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El proceso para la solución de problemas hace referencia a los pasos DMAIC.</w:t>
      </w:r>
    </w:p>
    <w:p w14:paraId="3381394B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DMAIC Es un proceso de mejora, sistemático, científico y basado en hechos. Este proceso cerrado elimina pasos improductivos, con frecuencia  se enfoca en mediciones nuevas y aplica tecnologías de mejoramiento.</w:t>
      </w:r>
    </w:p>
    <w:p w14:paraId="7F7FBFF1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La definición de los pasos es la siguiente:</w:t>
      </w:r>
    </w:p>
    <w:p w14:paraId="62F38E9D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 xml:space="preserve">Definir el problema: identificar el problema en el cual se va a implementar Seis Sigma, esto se hace teniendo bien clara la condición actual del proceso, y es necesario llevar a cabo las siguientes actividades para poder entender y determinar el alcance que tendrá el proyecto. </w:t>
      </w:r>
    </w:p>
    <w:p w14:paraId="34B305DC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Actividades a realizar en esta etapa:</w:t>
      </w:r>
    </w:p>
    <w:p w14:paraId="52F4A72E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Planteamiento del problema.</w:t>
      </w:r>
    </w:p>
    <w:p w14:paraId="0EBE7CE3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Parettos (material defectuoso) que determinan la condición actual.</w:t>
      </w:r>
    </w:p>
    <w:p w14:paraId="3CC9B687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Mapa del Proceso.</w:t>
      </w:r>
    </w:p>
    <w:p w14:paraId="216C3D60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VOC (Voz del cliente).</w:t>
      </w:r>
    </w:p>
    <w:p w14:paraId="507B47AB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Medir la condición actual: se identifican las causas raíz de los problemas, en esta nueva etapa se realiza una revisión para conocer cómo se mide el proceso y se determina si es la forma correcta de medirlo. Para saber si se continúa haciendo lo mismo o se deberá mejorar antes de continuar con el proceso.</w:t>
      </w:r>
    </w:p>
    <w:p w14:paraId="24794304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Es importante saber que es muy difícil mejorar un  proceso si este no se mide adecuadamente ya que el proceso de 6 Sigma está basado en datos.</w:t>
      </w:r>
    </w:p>
    <w:p w14:paraId="5B0CA666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Actividades a realizar en esta etapa:</w:t>
      </w:r>
    </w:p>
    <w:p w14:paraId="0F588EDE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Diagrama de Causa y efecto.</w:t>
      </w:r>
    </w:p>
    <w:p w14:paraId="536D9F22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Revisar el estándar operacional.</w:t>
      </w:r>
    </w:p>
    <w:p w14:paraId="2F7EB5F1" w14:textId="77777777" w:rsid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MSA (Análisis del sistema de medición).</w:t>
      </w:r>
    </w:p>
    <w:p w14:paraId="5F7F497D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16A92E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Análisis: en esta etapa se procede a analizar de forma exhaustiva las variables claves que se identificaron gracias a las actividades realizadas en los pasos anteriores.</w:t>
      </w:r>
    </w:p>
    <w:p w14:paraId="1F652041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Las actividades para realizar este análisis de las variables pueden ser:</w:t>
      </w:r>
    </w:p>
    <w:p w14:paraId="05932F97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Análisis de multi-variable.</w:t>
      </w:r>
    </w:p>
    <w:p w14:paraId="7A955C63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Identificación de desperdicios.</w:t>
      </w:r>
    </w:p>
    <w:p w14:paraId="4F064C6F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Implementación: la etapa en la cual se desarrolla el proceso óptimo para lograr la mejora. Para esto se puede hacer lluvia de ideas, Benchmarking o diseño de experimento para obtener el estado deseado.</w:t>
      </w:r>
    </w:p>
    <w:p w14:paraId="3FAF0B93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Se recomienda tener un tiempo acordado con la gerencia para realizar una verificación de un proceso estable.</w:t>
      </w:r>
    </w:p>
    <w:p w14:paraId="395BEAA8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Control: la  etapa de control del proyecto es muy importante ya que existen casos donde el proyecto cae con el tiempo por no tener sistema de control.</w:t>
      </w:r>
    </w:p>
    <w:p w14:paraId="16460A39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Este sistema de control debe dar alertas y el personal debe estar preparado para saber qué hacer en circunstancias donde el proceso no está controlado.</w:t>
      </w:r>
    </w:p>
    <w:p w14:paraId="1802E25C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Actividades  a realizar son:</w:t>
      </w:r>
    </w:p>
    <w:p w14:paraId="41B298FF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Lean Manufacturing.</w:t>
      </w:r>
    </w:p>
    <w:p w14:paraId="7BA4439A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Capacitación.</w:t>
      </w:r>
    </w:p>
    <w:p w14:paraId="67C26A65" w14:textId="77777777" w:rsidR="00474F32" w:rsidRPr="00474F32" w:rsidRDefault="00474F32" w:rsidP="00474F3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474F32">
        <w:rPr>
          <w:rFonts w:ascii="Sansa-Normal" w:eastAsia="Times New Roman" w:hAnsi="Sansa-Normal" w:cstheme="minorHAnsi"/>
          <w:iCs/>
          <w:sz w:val="24"/>
          <w:szCs w:val="24"/>
        </w:rPr>
        <w:tab/>
        <w:t>Estándares de Video.</w:t>
      </w:r>
    </w:p>
    <w:p w14:paraId="1571F399" w14:textId="52CD6972" w:rsidR="000E3AF1" w:rsidRDefault="000E3AF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0F2C9D" w14:textId="77777777" w:rsidR="005E10D6" w:rsidRPr="005E10D6" w:rsidRDefault="005E10D6" w:rsidP="007C7F25">
      <w:pPr>
        <w:jc w:val="right"/>
        <w:rPr>
          <w:rFonts w:ascii="Sansa-Normal" w:eastAsia="Times New Roman" w:hAnsi="Sansa-Normal" w:cstheme="minorHAnsi"/>
          <w:iCs/>
        </w:rPr>
      </w:pPr>
      <w:r w:rsidRPr="005E10D6">
        <w:rPr>
          <w:rFonts w:ascii="Sansa-Normal" w:eastAsia="Times New Roman" w:hAnsi="Sansa-Normal" w:cstheme="minorHAnsi"/>
          <w:iCs/>
        </w:rPr>
        <w:t xml:space="preserve">Referencia </w:t>
      </w:r>
    </w:p>
    <w:p w14:paraId="7F0E76B2" w14:textId="199CB38B" w:rsidR="005E10D6" w:rsidRDefault="00474F32" w:rsidP="00474F32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474F32">
        <w:rPr>
          <w:rFonts w:ascii="Sansa-Normal" w:eastAsia="Times New Roman" w:hAnsi="Sansa-Normal" w:cstheme="minorHAnsi"/>
          <w:iCs/>
        </w:rPr>
        <w:t>Manufactura Inteligente (2012) ¿QUE ES 6 SIGMA? Recuperado el día 26 de abril de 2016, a partir de http://www.manufacturainteligente.com/6-sigma/</w:t>
      </w:r>
    </w:p>
    <w:p w14:paraId="5A614298" w14:textId="4F464061" w:rsidR="005E10D6" w:rsidRDefault="005E10D6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958393" w14:textId="77777777" w:rsidR="006450C8" w:rsidRPr="00CB147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306A75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171AC9F" w:rsidR="00CB1478" w:rsidRPr="00474F32" w:rsidRDefault="00474F3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474F32"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Concepto de Metodología Seis Sigma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171AC9F" w:rsidR="00CB1478" w:rsidRPr="00474F32" w:rsidRDefault="00474F3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474F32"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Concepto de Metodología Seis Sigma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4A82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06A75"/>
    <w:rsid w:val="00343EB9"/>
    <w:rsid w:val="0039235F"/>
    <w:rsid w:val="003C10FB"/>
    <w:rsid w:val="003D431C"/>
    <w:rsid w:val="003D510C"/>
    <w:rsid w:val="003E53E7"/>
    <w:rsid w:val="00416ABB"/>
    <w:rsid w:val="00474F32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C7F25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A2A6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92006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B66A6-D15C-0041-982A-8B336E16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Macintosh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2017-09-04T07:49:00Z</cp:lastPrinted>
  <dcterms:created xsi:type="dcterms:W3CDTF">2017-09-04T07:49:00Z</dcterms:created>
  <dcterms:modified xsi:type="dcterms:W3CDTF">2017-09-04T07:49:00Z</dcterms:modified>
</cp:coreProperties>
</file>