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779F114" w14:textId="77777777" w:rsidR="00C946F0" w:rsidRPr="00C946F0" w:rsidRDefault="00C946F0" w:rsidP="00C946F0">
      <w:pPr>
        <w:pStyle w:val="Prrafodelista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C946F0">
        <w:rPr>
          <w:rFonts w:ascii="Verdana" w:hAnsi="Verdana"/>
        </w:rPr>
        <w:t>Investiga sobre la Inteligencia Racional e Inteligencia Emocional.</w:t>
      </w:r>
    </w:p>
    <w:p w14:paraId="0C2257F2" w14:textId="77777777" w:rsidR="00C946F0" w:rsidRPr="00C946F0" w:rsidRDefault="00C946F0" w:rsidP="00C946F0">
      <w:pPr>
        <w:pStyle w:val="Prrafodelista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C946F0">
        <w:rPr>
          <w:rFonts w:ascii="Verdana" w:hAnsi="Verdana"/>
        </w:rPr>
        <w:t>Realiza en un documento de Word, un ensayo de al menos 2 cuartillas sobre la investigación.</w:t>
      </w:r>
    </w:p>
    <w:p w14:paraId="1C94A3ED" w14:textId="77777777" w:rsidR="00C946F0" w:rsidRPr="00C946F0" w:rsidRDefault="00C946F0" w:rsidP="00C946F0">
      <w:pPr>
        <w:pStyle w:val="Prrafodelista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C946F0">
        <w:rPr>
          <w:rFonts w:ascii="Verdana" w:hAnsi="Verdana"/>
        </w:rPr>
        <w:t>En el ensayo expresa tu punto de vista sobre la posibilidad de desarrollar ambas inteligencias.</w:t>
      </w:r>
    </w:p>
    <w:p w14:paraId="0D6179BE" w14:textId="77777777" w:rsidR="00C946F0" w:rsidRPr="00C946F0" w:rsidRDefault="00C946F0" w:rsidP="00C946F0">
      <w:pPr>
        <w:pStyle w:val="Prrafodelista"/>
        <w:numPr>
          <w:ilvl w:val="0"/>
          <w:numId w:val="4"/>
        </w:numPr>
        <w:spacing w:line="360" w:lineRule="auto"/>
        <w:rPr>
          <w:rFonts w:ascii="Verdana" w:hAnsi="Verdana"/>
        </w:rPr>
      </w:pPr>
      <w:r w:rsidRPr="00C946F0">
        <w:rPr>
          <w:rFonts w:ascii="Verdana" w:hAnsi="Verdana"/>
        </w:rPr>
        <w:t>Al terminar la actividad envíala a la Plataforma.</w:t>
      </w:r>
    </w:p>
    <w:p w14:paraId="1C9827AD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272A1EE9" w14:textId="77777777" w:rsidR="00A861EF" w:rsidRDefault="00A861EF" w:rsidP="00EF76C8">
      <w:pPr>
        <w:pStyle w:val="Prrafodelista"/>
        <w:rPr>
          <w:rFonts w:ascii="Verdana" w:hAnsi="Verdana"/>
        </w:rPr>
      </w:pPr>
    </w:p>
    <w:p w14:paraId="15F0A6BE" w14:textId="77777777" w:rsidR="00A861EF" w:rsidRPr="00EF76C8" w:rsidRDefault="00A861EF" w:rsidP="00EF76C8">
      <w:pPr>
        <w:pStyle w:val="Prrafodelista"/>
        <w:rPr>
          <w:rFonts w:ascii="Verdana" w:hAnsi="Verdana"/>
        </w:rPr>
      </w:pPr>
    </w:p>
    <w:p w14:paraId="103E0910" w14:textId="6439BC18" w:rsidR="004D308A" w:rsidRDefault="004C5CFC" w:rsidP="00A861EF">
      <w:pPr>
        <w:pStyle w:val="Prrafodelista"/>
        <w:ind w:left="-567" w:hanging="283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A861EF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C946F0">
        <w:rPr>
          <w:rFonts w:ascii="Verdana" w:hAnsi="Verdana"/>
          <w:b/>
          <w:i/>
        </w:rPr>
        <w:t>_Ensayo_Inteligencias</w:t>
      </w:r>
      <w:proofErr w:type="spellEnd"/>
    </w:p>
    <w:p w14:paraId="349A4840" w14:textId="77777777" w:rsidR="00856EB2" w:rsidRDefault="00856EB2" w:rsidP="00A861EF">
      <w:pPr>
        <w:ind w:firstLine="556"/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F4F4DCC" w14:textId="77777777" w:rsidR="00C946F0" w:rsidRDefault="00C946F0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953"/>
      </w:tblGrid>
      <w:tr w:rsidR="00317853" w:rsidRPr="00C946F0" w14:paraId="3B1ACA08" w14:textId="77777777" w:rsidTr="00C946F0">
        <w:trPr>
          <w:trHeight w:val="251"/>
        </w:trPr>
        <w:tc>
          <w:tcPr>
            <w:tcW w:w="7953" w:type="dxa"/>
          </w:tcPr>
          <w:p w14:paraId="5F87AE54" w14:textId="77777777" w:rsidR="00317853" w:rsidRPr="00C946F0" w:rsidRDefault="00317853" w:rsidP="00170566">
            <w:pPr>
              <w:rPr>
                <w:rFonts w:ascii="Verdana" w:hAnsi="Verdana"/>
              </w:rPr>
            </w:pPr>
            <w:bookmarkStart w:id="0" w:name="_GoBack"/>
            <w:bookmarkEnd w:id="0"/>
            <w:r w:rsidRPr="00C946F0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317853" w:rsidRPr="00C946F0" w14:paraId="75D8D55B" w14:textId="77777777" w:rsidTr="00C946F0">
        <w:trPr>
          <w:trHeight w:val="237"/>
        </w:trPr>
        <w:tc>
          <w:tcPr>
            <w:tcW w:w="7953" w:type="dxa"/>
          </w:tcPr>
          <w:p w14:paraId="0DC55A85" w14:textId="77777777" w:rsidR="00317853" w:rsidRPr="00C946F0" w:rsidRDefault="00317853" w:rsidP="00170566">
            <w:pPr>
              <w:rPr>
                <w:rFonts w:ascii="Verdana" w:hAnsi="Verdana" w:cs="Arial"/>
                <w:color w:val="262626"/>
              </w:rPr>
            </w:pPr>
            <w:r w:rsidRPr="00C946F0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317853" w:rsidRPr="00C946F0" w14:paraId="0374EED6" w14:textId="77777777" w:rsidTr="00C946F0">
        <w:trPr>
          <w:trHeight w:val="251"/>
        </w:trPr>
        <w:tc>
          <w:tcPr>
            <w:tcW w:w="7953" w:type="dxa"/>
          </w:tcPr>
          <w:p w14:paraId="1A7E0696" w14:textId="77777777" w:rsidR="00317853" w:rsidRPr="00C946F0" w:rsidRDefault="00317853" w:rsidP="00170566">
            <w:pPr>
              <w:rPr>
                <w:rFonts w:ascii="Verdana" w:hAnsi="Verdana"/>
              </w:rPr>
            </w:pPr>
            <w:r w:rsidRPr="00C946F0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  <w:tr w:rsidR="00317853" w:rsidRPr="00C946F0" w14:paraId="05E1B7A8" w14:textId="77777777" w:rsidTr="00C946F0">
        <w:trPr>
          <w:trHeight w:val="251"/>
        </w:trPr>
        <w:tc>
          <w:tcPr>
            <w:tcW w:w="7953" w:type="dxa"/>
          </w:tcPr>
          <w:p w14:paraId="37FB3320" w14:textId="0FF3C74C" w:rsidR="00317853" w:rsidRPr="00C946F0" w:rsidRDefault="00317853" w:rsidP="00317853">
            <w:pPr>
              <w:jc w:val="right"/>
              <w:rPr>
                <w:rFonts w:ascii="Verdana" w:hAnsi="Verdana"/>
                <w:b/>
              </w:rPr>
            </w:pPr>
            <w:r w:rsidRPr="00C946F0">
              <w:rPr>
                <w:rFonts w:ascii="Verdana" w:hAnsi="Verdana"/>
                <w:b/>
              </w:rPr>
              <w:t>Total</w:t>
            </w:r>
            <w:r>
              <w:rPr>
                <w:rFonts w:ascii="Verdana" w:hAnsi="Verdana"/>
                <w:b/>
              </w:rPr>
              <w:t xml:space="preserve"> 3 Puntos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4E7D58" w:rsidR="00B44069" w:rsidRPr="00CD0CE7" w:rsidRDefault="00C946F0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Ensayo Inteligencias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4E7D58" w:rsidR="00B44069" w:rsidRPr="00CD0CE7" w:rsidRDefault="00C946F0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Ensayo Inteligencias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E3E44"/>
    <w:multiLevelType w:val="hybridMultilevel"/>
    <w:tmpl w:val="0DD4C438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3387A"/>
    <w:multiLevelType w:val="hybridMultilevel"/>
    <w:tmpl w:val="B91A9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17853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861EF"/>
    <w:rsid w:val="00AB2793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946F0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EC926-C3A5-CB4C-BE45-7BE1BCEE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687</Characters>
  <Application>Microsoft Macintosh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33</cp:revision>
  <cp:lastPrinted>2014-05-06T20:10:00Z</cp:lastPrinted>
  <dcterms:created xsi:type="dcterms:W3CDTF">2014-05-06T20:10:00Z</dcterms:created>
  <dcterms:modified xsi:type="dcterms:W3CDTF">2016-06-02T15:41:00Z</dcterms:modified>
</cp:coreProperties>
</file>