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A153AB">
      <w:pPr>
        <w:jc w:val="both"/>
        <w:rPr>
          <w:rFonts w:ascii="Verdana" w:hAnsi="Verdana"/>
          <w:sz w:val="24"/>
          <w:szCs w:val="24"/>
        </w:rPr>
      </w:pPr>
    </w:p>
    <w:p w14:paraId="698D3805" w14:textId="77777777" w:rsidR="00A153AB" w:rsidRPr="00A153AB" w:rsidRDefault="00A153AB" w:rsidP="00A153AB">
      <w:pPr>
        <w:pStyle w:val="NormalWeb"/>
        <w:contextualSpacing/>
        <w:jc w:val="both"/>
        <w:rPr>
          <w:rFonts w:ascii="Verdana" w:hAnsi="Verdana" w:cs="Arial"/>
          <w:lang w:val="es-ES"/>
        </w:rPr>
      </w:pPr>
      <w:r w:rsidRPr="00A153AB">
        <w:rPr>
          <w:rFonts w:ascii="Verdana" w:hAnsi="Verdana" w:cs="Arial"/>
          <w:lang w:val="es-ES"/>
        </w:rPr>
        <w:t>Para esta actividad deberás realizar un anteproyecto ambiental dirigido a tu comunidad o entorno. Contempla cada uno de los indicadores que se presentan a continuación. Deberás planificar todo para, de esta forma, realizar tu proyecto final de Educación Ambiental. No olvides explicar desde un inicio el proceso que se realizó para llevarlo a cabo. Redáctalo en un documento de Word y al terminar, envíalo a la Plataforma para su revisión.</w:t>
      </w:r>
    </w:p>
    <w:tbl>
      <w:tblPr>
        <w:tblW w:w="96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7"/>
      </w:tblGrid>
      <w:tr w:rsidR="00A153AB" w:rsidRPr="00A153AB" w14:paraId="5FA09935" w14:textId="77777777" w:rsidTr="00FE6BAE">
        <w:trPr>
          <w:trHeight w:val="518"/>
          <w:jc w:val="center"/>
        </w:trPr>
        <w:tc>
          <w:tcPr>
            <w:tcW w:w="9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69AAFC5E" w14:textId="77777777" w:rsidR="00A153AB" w:rsidRPr="00FE6BAE" w:rsidRDefault="00A153AB" w:rsidP="00FE6BAE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E6BAE">
              <w:rPr>
                <w:rFonts w:ascii="Verdana" w:hAnsi="Verdana" w:cs="Arial"/>
                <w:b/>
                <w:bCs/>
                <w:color w:val="FFFFFF" w:themeColor="background1"/>
                <w:sz w:val="24"/>
                <w:szCs w:val="24"/>
              </w:rPr>
              <w:t>ANTEPROYECTO DE EDUCACIÓN AMBIENTAL</w:t>
            </w:r>
          </w:p>
        </w:tc>
      </w:tr>
      <w:tr w:rsidR="00A153AB" w:rsidRPr="00A153AB" w14:paraId="586800E0" w14:textId="77777777" w:rsidTr="00FE6BAE">
        <w:trPr>
          <w:trHeight w:val="518"/>
          <w:jc w:val="center"/>
        </w:trPr>
        <w:tc>
          <w:tcPr>
            <w:tcW w:w="9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F227825" w14:textId="77777777" w:rsidR="00A153AB" w:rsidRPr="00A153AB" w:rsidRDefault="00A153AB" w:rsidP="00A153AB">
            <w:pPr>
              <w:spacing w:line="240" w:lineRule="auto"/>
              <w:jc w:val="both"/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</w:p>
        </w:tc>
      </w:tr>
      <w:tr w:rsidR="00A153AB" w:rsidRPr="00A153AB" w14:paraId="13646D29" w14:textId="77777777" w:rsidTr="00FE6BAE">
        <w:trPr>
          <w:trHeight w:val="329"/>
          <w:jc w:val="center"/>
        </w:trPr>
        <w:tc>
          <w:tcPr>
            <w:tcW w:w="9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7E9F" w14:textId="77777777" w:rsidR="00A153AB" w:rsidRPr="00A153AB" w:rsidRDefault="00A153AB" w:rsidP="00A153AB">
            <w:pPr>
              <w:spacing w:line="240" w:lineRule="auto"/>
              <w:jc w:val="both"/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 w:rsidRPr="00A153AB"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IDENTIFICACIÓN DEL PROBLEMA AMBIENTAL</w:t>
            </w:r>
          </w:p>
        </w:tc>
      </w:tr>
      <w:tr w:rsidR="00A153AB" w:rsidRPr="00A153AB" w14:paraId="6F4A7030" w14:textId="77777777" w:rsidTr="00FE6BAE">
        <w:trPr>
          <w:trHeight w:val="329"/>
          <w:jc w:val="center"/>
        </w:trPr>
        <w:tc>
          <w:tcPr>
            <w:tcW w:w="9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77BE" w14:textId="77777777" w:rsidR="00A153AB" w:rsidRPr="00A153AB" w:rsidRDefault="00A153AB" w:rsidP="00A153AB">
            <w:pPr>
              <w:spacing w:line="240" w:lineRule="auto"/>
              <w:jc w:val="both"/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 w:rsidRPr="00A153AB"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IDENTIFICACIÓN DE NECESIDADES DE LA PROPUESTA</w:t>
            </w:r>
          </w:p>
        </w:tc>
      </w:tr>
      <w:tr w:rsidR="00A153AB" w:rsidRPr="00A153AB" w14:paraId="56114BD7" w14:textId="77777777" w:rsidTr="00FE6BAE">
        <w:trPr>
          <w:trHeight w:val="329"/>
          <w:jc w:val="center"/>
        </w:trPr>
        <w:tc>
          <w:tcPr>
            <w:tcW w:w="9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DC2C" w14:textId="77777777" w:rsidR="00A153AB" w:rsidRPr="00A153AB" w:rsidRDefault="00A153AB" w:rsidP="00A153AB">
            <w:pPr>
              <w:spacing w:line="240" w:lineRule="auto"/>
              <w:jc w:val="both"/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 w:rsidRPr="00A153AB"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INTERESES EN PARTICULAR</w:t>
            </w:r>
          </w:p>
        </w:tc>
      </w:tr>
      <w:tr w:rsidR="00A153AB" w:rsidRPr="00A153AB" w14:paraId="7925B8C8" w14:textId="77777777" w:rsidTr="00FE6BAE">
        <w:trPr>
          <w:trHeight w:val="329"/>
          <w:jc w:val="center"/>
        </w:trPr>
        <w:tc>
          <w:tcPr>
            <w:tcW w:w="9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585C" w14:textId="77777777" w:rsidR="00A153AB" w:rsidRPr="00A153AB" w:rsidRDefault="00A153AB" w:rsidP="00A153AB">
            <w:pPr>
              <w:spacing w:line="240" w:lineRule="auto"/>
              <w:jc w:val="both"/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 w:rsidRPr="00A153AB"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RECURSOS Y LAS POSIBILIDADES DE LOS BENEFICIADOS</w:t>
            </w:r>
          </w:p>
        </w:tc>
      </w:tr>
      <w:tr w:rsidR="00A153AB" w:rsidRPr="00A153AB" w14:paraId="165AC459" w14:textId="77777777" w:rsidTr="00FE6BAE">
        <w:trPr>
          <w:trHeight w:val="329"/>
          <w:jc w:val="center"/>
        </w:trPr>
        <w:tc>
          <w:tcPr>
            <w:tcW w:w="9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B822" w14:textId="77777777" w:rsidR="00A153AB" w:rsidRPr="00A153AB" w:rsidRDefault="00A153AB" w:rsidP="00A153AB">
            <w:pPr>
              <w:spacing w:line="240" w:lineRule="auto"/>
              <w:jc w:val="both"/>
              <w:rPr>
                <w:rFonts w:ascii="Verdana" w:hAnsi="Verdana" w:cs="Arial"/>
                <w:bCs/>
                <w:color w:val="000000"/>
                <w:sz w:val="24"/>
                <w:szCs w:val="24"/>
              </w:rPr>
            </w:pPr>
            <w:r w:rsidRPr="00A153AB">
              <w:rPr>
                <w:rFonts w:ascii="Verdana" w:hAnsi="Verdana" w:cs="Arial"/>
                <w:bCs/>
                <w:color w:val="000000"/>
                <w:sz w:val="24"/>
                <w:szCs w:val="24"/>
              </w:rPr>
              <w:t>LA IDENTIFICACIÓN DE LAS SOLUCIONES TÉCNICAS</w:t>
            </w:r>
          </w:p>
        </w:tc>
      </w:tr>
    </w:tbl>
    <w:p w14:paraId="332B5590" w14:textId="77777777" w:rsidR="00A153AB" w:rsidRPr="00A153AB" w:rsidRDefault="00A153AB" w:rsidP="00A153AB">
      <w:pPr>
        <w:pStyle w:val="Prrafodelista"/>
        <w:autoSpaceDE w:val="0"/>
        <w:autoSpaceDN w:val="0"/>
        <w:adjustRightInd w:val="0"/>
        <w:ind w:left="1080"/>
        <w:jc w:val="both"/>
        <w:rPr>
          <w:rFonts w:ascii="Verdana" w:hAnsi="Verdana" w:cs="Arial"/>
          <w:b/>
          <w:lang w:val="es-MX"/>
        </w:rPr>
      </w:pPr>
    </w:p>
    <w:p w14:paraId="55CB410C" w14:textId="77777777" w:rsidR="00FE6BAE" w:rsidRDefault="00FE6BAE" w:rsidP="00A153AB">
      <w:pPr>
        <w:contextualSpacing/>
        <w:jc w:val="both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</w:p>
    <w:p w14:paraId="207E36E1" w14:textId="77777777" w:rsidR="00A153AB" w:rsidRDefault="00A153AB" w:rsidP="00A153AB">
      <w:pPr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A153AB">
        <w:rPr>
          <w:rFonts w:ascii="Verdana" w:hAnsi="Verdana" w:cs="Arial"/>
          <w:b/>
          <w:sz w:val="24"/>
          <w:szCs w:val="24"/>
        </w:rPr>
        <w:t xml:space="preserve">LISTA DE COTEJO PARA EVALUAR ACTIVIDAD: </w:t>
      </w:r>
    </w:p>
    <w:p w14:paraId="7387B58D" w14:textId="77777777" w:rsidR="00AB2F1C" w:rsidRPr="00A153AB" w:rsidRDefault="00AB2F1C" w:rsidP="00A153AB">
      <w:pPr>
        <w:contextualSpacing/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8472"/>
      </w:tblGrid>
      <w:tr w:rsidR="00AB2F1C" w:rsidRPr="00A629AF" w14:paraId="5D8956F8" w14:textId="77777777" w:rsidTr="00AB2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176D7760" w14:textId="77777777" w:rsidR="00AB2F1C" w:rsidRPr="00A629AF" w:rsidRDefault="00AB2F1C" w:rsidP="00924AC4">
            <w:pPr>
              <w:contextualSpacing/>
              <w:rPr>
                <w:rFonts w:cs="Arial"/>
                <w:b w:val="0"/>
              </w:rPr>
            </w:pPr>
            <w:r>
              <w:rPr>
                <w:rFonts w:cs="Arial"/>
              </w:rPr>
              <w:t>Elemento</w:t>
            </w:r>
          </w:p>
        </w:tc>
      </w:tr>
      <w:tr w:rsidR="00AB2F1C" w:rsidRPr="00A629AF" w14:paraId="6A7BE456" w14:textId="77777777" w:rsidTr="00AB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78DA51AA" w14:textId="77777777" w:rsidR="00AB2F1C" w:rsidRPr="00A629AF" w:rsidRDefault="00AB2F1C" w:rsidP="00924AC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Integra</w:t>
            </w:r>
            <w:r w:rsidRPr="00A629AF">
              <w:rPr>
                <w:rFonts w:cs="Arial"/>
              </w:rPr>
              <w:t xml:space="preserve"> de ma</w:t>
            </w:r>
            <w:r>
              <w:rPr>
                <w:rFonts w:cs="Arial"/>
              </w:rPr>
              <w:t>nera completa lo que se le pide en cada uno de los rubros.</w:t>
            </w:r>
          </w:p>
        </w:tc>
      </w:tr>
      <w:tr w:rsidR="00AB2F1C" w:rsidRPr="00A629AF" w14:paraId="768A07D9" w14:textId="77777777" w:rsidTr="00AB2F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2DF3A191" w14:textId="77777777" w:rsidR="00AB2F1C" w:rsidRPr="00A629AF" w:rsidRDefault="00AB2F1C" w:rsidP="00924AC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Que la Información sea correcta y concreta sin faltas de ortografía y con un redacción favorable.</w:t>
            </w:r>
          </w:p>
        </w:tc>
      </w:tr>
      <w:tr w:rsidR="00AB2F1C" w:rsidRPr="00A629AF" w14:paraId="6B2B65B1" w14:textId="77777777" w:rsidTr="00AB2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285BF74F" w14:textId="77777777" w:rsidR="00AB2F1C" w:rsidRPr="00A629AF" w:rsidRDefault="00AB2F1C" w:rsidP="00924AC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Que realmente el objetivo de la actividad de su anteproyecto esté realizado.</w:t>
            </w:r>
          </w:p>
        </w:tc>
      </w:tr>
      <w:tr w:rsidR="00AB2F1C" w:rsidRPr="00A629AF" w14:paraId="5DD29AC1" w14:textId="77777777" w:rsidTr="00AB2F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7AE928E4" w14:textId="77777777" w:rsidR="00AB2F1C" w:rsidRPr="00B81EB9" w:rsidRDefault="00AB2F1C" w:rsidP="00924AC4">
            <w:pPr>
              <w:contextualSpacing/>
              <w:jc w:val="right"/>
              <w:rPr>
                <w:rFonts w:cs="Arial"/>
                <w:b w:val="0"/>
              </w:rPr>
            </w:pPr>
            <w:r w:rsidRPr="00B81EB9">
              <w:rPr>
                <w:rFonts w:cs="Arial"/>
              </w:rPr>
              <w:t xml:space="preserve">Total 5 Puntos </w:t>
            </w:r>
          </w:p>
        </w:tc>
      </w:tr>
    </w:tbl>
    <w:p w14:paraId="68F9987F" w14:textId="77777777" w:rsidR="00D33A89" w:rsidRPr="00D33A89" w:rsidRDefault="00D33A89" w:rsidP="00AB2F1C">
      <w:pPr>
        <w:jc w:val="center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1819ADF" w14:textId="718B58B3" w:rsidR="00D33A89" w:rsidRPr="00D33A89" w:rsidRDefault="00D33A89" w:rsidP="00FE6BAE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A153AB">
        <w:rPr>
          <w:rFonts w:ascii="Verdana" w:hAnsi="Verdana"/>
          <w:b/>
          <w:sz w:val="24"/>
          <w:szCs w:val="24"/>
        </w:rPr>
        <w:t>Anteproyecto_Educacion_Ambiental</w:t>
      </w: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A5825F" w:rsidR="00EC00F2" w:rsidRPr="00A153AB" w:rsidRDefault="00162FEB" w:rsidP="00A153AB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8"/>
                            </w:rPr>
                          </w:pPr>
                          <w:r w:rsidRPr="00A153A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EC00F2" w:rsidRPr="00A153A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A153AB" w:rsidRPr="00A153A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8"/>
                              <w:lang w:val="es-ES" w:eastAsia="es-ES"/>
                            </w:rPr>
                            <w:t>Ante-proyecto de Evaluación y Educación Ambiental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A5825F" w:rsidR="00EC00F2" w:rsidRPr="00A153AB" w:rsidRDefault="00162FEB" w:rsidP="00A153AB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8"/>
                      </w:rPr>
                    </w:pPr>
                    <w:r w:rsidRPr="00A153AB">
                      <w:rPr>
                        <w:rFonts w:ascii="Verdana" w:hAnsi="Verdana" w:cs="Dispatch-Regular"/>
                        <w:color w:val="FCBD00"/>
                        <w:sz w:val="52"/>
                        <w:szCs w:val="58"/>
                        <w:lang w:val="es-ES" w:eastAsia="es-ES"/>
                      </w:rPr>
                      <w:t>Actividad</w:t>
                    </w:r>
                    <w:r w:rsidR="00EC00F2" w:rsidRPr="00A153AB">
                      <w:rPr>
                        <w:rFonts w:ascii="Verdana" w:hAnsi="Verdana" w:cs="Dispatch-Regular"/>
                        <w:color w:val="FCBD00"/>
                        <w:sz w:val="52"/>
                        <w:szCs w:val="58"/>
                        <w:lang w:val="es-ES" w:eastAsia="es-ES"/>
                      </w:rPr>
                      <w:t xml:space="preserve">: </w:t>
                    </w:r>
                    <w:r w:rsidR="00A153AB" w:rsidRPr="00A153AB">
                      <w:rPr>
                        <w:rFonts w:ascii="Verdana" w:hAnsi="Verdana" w:cs="Dispatch-Regular"/>
                        <w:color w:val="FCBD00"/>
                        <w:sz w:val="52"/>
                        <w:szCs w:val="58"/>
                        <w:lang w:val="es-ES" w:eastAsia="es-ES"/>
                      </w:rPr>
                      <w:t>Ante-proyecto de Evaluación y Educación Ambiental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153AB"/>
    <w:rsid w:val="00A51545"/>
    <w:rsid w:val="00A64278"/>
    <w:rsid w:val="00A76A1B"/>
    <w:rsid w:val="00AB2F1C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E6BA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5113EC-BB8E-D84E-94E4-86A716A7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Macintosh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2018-05-23T16:04:00Z</dcterms:created>
  <dcterms:modified xsi:type="dcterms:W3CDTF">2018-05-23T16:04:00Z</dcterms:modified>
</cp:coreProperties>
</file>