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065681" w:rsidRDefault="00E65DCE" w:rsidP="00E65DCE">
      <w:pPr>
        <w:jc w:val="both"/>
        <w:rPr>
          <w:rFonts w:ascii="Verdana" w:eastAsia="Calibri" w:hAnsi="Verdana" w:cs="Calibri"/>
          <w:b/>
          <w:lang w:eastAsia="en-US" w:bidi="en-US"/>
        </w:rPr>
      </w:pPr>
      <w:r w:rsidRPr="00065681">
        <w:rPr>
          <w:rFonts w:ascii="Verdana" w:eastAsia="Calibri" w:hAnsi="Verdana" w:cs="Calibri"/>
          <w:b/>
          <w:lang w:eastAsia="en-US" w:bidi="en-US"/>
        </w:rPr>
        <w:t>Instrucciones:</w:t>
      </w:r>
      <w:bookmarkStart w:id="0" w:name="_GoBack"/>
      <w:bookmarkEnd w:id="0"/>
    </w:p>
    <w:p w14:paraId="4B06EC25" w14:textId="77777777" w:rsidR="00065681" w:rsidRPr="00065681" w:rsidRDefault="00065681" w:rsidP="00065681">
      <w:pPr>
        <w:jc w:val="both"/>
        <w:rPr>
          <w:rFonts w:ascii="Verdana" w:hAnsi="Verdana"/>
          <w:b/>
        </w:rPr>
      </w:pPr>
      <w:r w:rsidRPr="00065681">
        <w:rPr>
          <w:rFonts w:ascii="Verdana" w:hAnsi="Verdana"/>
        </w:rPr>
        <w:t>Interpreta el siguiente organigrama de manera que mediante la redacción que proveas sea suficiente para reproducirlo. Además en el mismo Word comenta de qué tipo de empresa podría tratarse.</w:t>
      </w:r>
    </w:p>
    <w:p w14:paraId="639E1DAF" w14:textId="77777777" w:rsidR="00065681" w:rsidRPr="00065681" w:rsidRDefault="00065681" w:rsidP="00065681">
      <w:pPr>
        <w:ind w:left="-426"/>
        <w:rPr>
          <w:rFonts w:ascii="Verdana" w:hAnsi="Verdana"/>
        </w:rPr>
      </w:pPr>
      <w:r w:rsidRPr="00065681">
        <w:rPr>
          <w:rFonts w:ascii="Verdana" w:hAnsi="Verdana"/>
          <w:noProof/>
          <w:lang w:val="es-ES"/>
        </w:rPr>
        <w:drawing>
          <wp:inline distT="0" distB="0" distL="0" distR="0" wp14:anchorId="5B12FBA7" wp14:editId="091635FA">
            <wp:extent cx="6812475" cy="4225046"/>
            <wp:effectExtent l="50800" t="0" r="20320" b="0"/>
            <wp:docPr id="3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3E59F09" w14:textId="77777777" w:rsidR="00065681" w:rsidRPr="00065681" w:rsidRDefault="00065681" w:rsidP="00065681">
      <w:pPr>
        <w:jc w:val="both"/>
        <w:rPr>
          <w:rFonts w:ascii="Verdana" w:hAnsi="Verdana"/>
          <w:color w:val="000000" w:themeColor="text1"/>
        </w:rPr>
      </w:pPr>
    </w:p>
    <w:p w14:paraId="44502F86" w14:textId="77777777" w:rsidR="00784743" w:rsidRPr="00065681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533C0917" w14:textId="77777777" w:rsidR="00784743" w:rsidRPr="00065681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413586EE" w14:textId="77777777" w:rsidR="00784743" w:rsidRPr="00065681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308566E6" w14:textId="77777777" w:rsidR="00695197" w:rsidRPr="00065681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065681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065681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065681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30D8D2A8" w:rsidR="00695197" w:rsidRPr="00065681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065681">
        <w:rPr>
          <w:rFonts w:ascii="Verdana" w:eastAsia="Times New Roman" w:hAnsi="Verdana" w:cs="Calibri"/>
          <w:iCs/>
          <w:lang w:val="es-ES"/>
        </w:rPr>
        <w:t> </w:t>
      </w:r>
      <w:bookmarkStart w:id="1" w:name="_Toc325626491"/>
      <w:r w:rsidR="00D1005F" w:rsidRPr="00065681">
        <w:rPr>
          <w:rFonts w:ascii="Verdana" w:eastAsia="Times New Roman" w:hAnsi="Verdana" w:cs="Calibri"/>
          <w:b/>
          <w:iCs/>
          <w:lang w:val="es-ES"/>
        </w:rPr>
        <w:t xml:space="preserve">Apellido </w:t>
      </w:r>
      <w:proofErr w:type="spellStart"/>
      <w:r w:rsidR="00D1005F" w:rsidRPr="00065681">
        <w:rPr>
          <w:rFonts w:ascii="Verdana" w:eastAsia="Times New Roman" w:hAnsi="Verdana" w:cs="Calibri"/>
          <w:b/>
          <w:iCs/>
          <w:lang w:val="es-ES"/>
        </w:rPr>
        <w:t>Paterno_Primer</w:t>
      </w:r>
      <w:proofErr w:type="spellEnd"/>
      <w:r w:rsidR="00D1005F" w:rsidRPr="00065681">
        <w:rPr>
          <w:rFonts w:ascii="Verdana" w:eastAsia="Times New Roman" w:hAnsi="Verdana" w:cs="Calibri"/>
          <w:b/>
          <w:iCs/>
          <w:lang w:val="es-ES"/>
        </w:rPr>
        <w:t xml:space="preserve"> </w:t>
      </w:r>
      <w:proofErr w:type="spellStart"/>
      <w:r w:rsidR="00D1005F" w:rsidRPr="00065681">
        <w:rPr>
          <w:rFonts w:ascii="Verdana" w:eastAsia="Times New Roman" w:hAnsi="Verdana" w:cs="Calibri"/>
          <w:b/>
          <w:iCs/>
          <w:lang w:val="es-ES"/>
        </w:rPr>
        <w:t>Nombre_</w:t>
      </w:r>
      <w:r w:rsidR="00065681">
        <w:rPr>
          <w:rFonts w:ascii="Verdana" w:eastAsia="Times New Roman" w:hAnsi="Verdana" w:cs="Calibri"/>
          <w:b/>
          <w:iCs/>
          <w:lang w:val="es-ES"/>
        </w:rPr>
        <w:t>E_Descripcion_Organigrama</w:t>
      </w:r>
      <w:proofErr w:type="spellEnd"/>
    </w:p>
    <w:p w14:paraId="0B953B79" w14:textId="77777777" w:rsidR="00E65DCE" w:rsidRPr="00065681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1"/>
    <w:p w14:paraId="56D30D3B" w14:textId="77777777" w:rsidR="00016484" w:rsidRPr="00065681" w:rsidRDefault="00016484" w:rsidP="00695197">
      <w:pPr>
        <w:rPr>
          <w:rFonts w:ascii="Verdana" w:hAnsi="Verdana"/>
        </w:rPr>
      </w:pPr>
    </w:p>
    <w:sectPr w:rsidR="00016484" w:rsidRPr="00065681" w:rsidSect="00695197">
      <w:headerReference w:type="default" r:id="rId14"/>
      <w:footerReference w:type="default" r:id="rId15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C7E6E7" w:rsidR="00695197" w:rsidRPr="00F76C09" w:rsidRDefault="00065681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Ejercicio: Descripción de Organigrama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5BC7E6E7" w:rsidR="00695197" w:rsidRPr="00F76C09" w:rsidRDefault="00065681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Ejercicio: Descripción de Organigrama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5681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9F1C5A-26B0-EF4D-A6DA-ED125788CB2D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BFBD24-7A15-DE4C-908D-B4FFF04E5B55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Dirección</a:t>
          </a:r>
        </a:p>
      </dgm:t>
    </dgm:pt>
    <dgm:pt modelId="{D2A860C6-3856-F041-B379-4E61E4978828}" type="parTrans" cxnId="{7BE7DE14-4217-6C4D-AF0B-6A0D149D6EB5}">
      <dgm:prSet/>
      <dgm:spPr/>
      <dgm:t>
        <a:bodyPr/>
        <a:lstStyle/>
        <a:p>
          <a:endParaRPr lang="en-US"/>
        </a:p>
      </dgm:t>
    </dgm:pt>
    <dgm:pt modelId="{2D6F7931-AE9C-0A42-BF76-191DD07E7CA8}" type="sibTrans" cxnId="{7BE7DE14-4217-6C4D-AF0B-6A0D149D6EB5}">
      <dgm:prSet/>
      <dgm:spPr/>
      <dgm:t>
        <a:bodyPr/>
        <a:lstStyle/>
        <a:p>
          <a:endParaRPr lang="en-US"/>
        </a:p>
      </dgm:t>
    </dgm:pt>
    <dgm:pt modelId="{E8720550-FC7F-FE43-B332-50E44DDA66CE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Operaciones</a:t>
          </a:r>
        </a:p>
      </dgm:t>
    </dgm:pt>
    <dgm:pt modelId="{BD1C714F-DC1C-F643-B048-5BC7C0AAA693}" type="parTrans" cxnId="{0DF33287-5EDF-CB4F-8662-EBEB06E978F7}">
      <dgm:prSet/>
      <dgm:spPr/>
      <dgm:t>
        <a:bodyPr/>
        <a:lstStyle/>
        <a:p>
          <a:endParaRPr lang="en-US"/>
        </a:p>
      </dgm:t>
    </dgm:pt>
    <dgm:pt modelId="{48567FB6-B65B-9242-8599-28351F9C6C5D}" type="sibTrans" cxnId="{0DF33287-5EDF-CB4F-8662-EBEB06E978F7}">
      <dgm:prSet/>
      <dgm:spPr/>
      <dgm:t>
        <a:bodyPr/>
        <a:lstStyle/>
        <a:p>
          <a:endParaRPr lang="en-US"/>
        </a:p>
      </dgm:t>
    </dgm:pt>
    <dgm:pt modelId="{42CF309E-4D91-964C-B7E0-EC7A069D404A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Nacional</a:t>
          </a:r>
        </a:p>
      </dgm:t>
    </dgm:pt>
    <dgm:pt modelId="{1FADA46C-0624-0247-864C-2AE164E4AE1B}" type="parTrans" cxnId="{0B3A86DE-DFFD-DE45-8DDB-B79EEE681BE0}">
      <dgm:prSet/>
      <dgm:spPr/>
      <dgm:t>
        <a:bodyPr/>
        <a:lstStyle/>
        <a:p>
          <a:endParaRPr lang="en-US"/>
        </a:p>
      </dgm:t>
    </dgm:pt>
    <dgm:pt modelId="{244C3D71-BCE6-7249-8E58-4F2A03267316}" type="sibTrans" cxnId="{0B3A86DE-DFFD-DE45-8DDB-B79EEE681BE0}">
      <dgm:prSet/>
      <dgm:spPr/>
      <dgm:t>
        <a:bodyPr/>
        <a:lstStyle/>
        <a:p>
          <a:endParaRPr lang="en-US"/>
        </a:p>
      </dgm:t>
    </dgm:pt>
    <dgm:pt modelId="{6FD6D6F3-9B04-554C-B4A9-548AB0AA504C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Internacional</a:t>
          </a:r>
        </a:p>
      </dgm:t>
    </dgm:pt>
    <dgm:pt modelId="{E872A096-98F6-7E4B-851E-9426823C443A}" type="parTrans" cxnId="{E21C2C4F-58DA-9B46-8036-0BC43C3B543B}">
      <dgm:prSet/>
      <dgm:spPr/>
      <dgm:t>
        <a:bodyPr/>
        <a:lstStyle/>
        <a:p>
          <a:endParaRPr lang="en-US"/>
        </a:p>
      </dgm:t>
    </dgm:pt>
    <dgm:pt modelId="{A554BC67-CD01-8643-A818-1A02840EFFD1}" type="sibTrans" cxnId="{E21C2C4F-58DA-9B46-8036-0BC43C3B543B}">
      <dgm:prSet/>
      <dgm:spPr/>
      <dgm:t>
        <a:bodyPr/>
        <a:lstStyle/>
        <a:p>
          <a:endParaRPr lang="en-US"/>
        </a:p>
      </dgm:t>
    </dgm:pt>
    <dgm:pt modelId="{EEBD68EE-BB79-144E-B6C2-4EDA534C2253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Adminstración </a:t>
          </a:r>
        </a:p>
      </dgm:t>
    </dgm:pt>
    <dgm:pt modelId="{5486B82E-7103-074F-ADBB-AF29EF519E64}" type="parTrans" cxnId="{C9E8BC7B-9A2F-224F-A1DB-A62ED22C0F47}">
      <dgm:prSet/>
      <dgm:spPr/>
      <dgm:t>
        <a:bodyPr/>
        <a:lstStyle/>
        <a:p>
          <a:endParaRPr lang="en-US"/>
        </a:p>
      </dgm:t>
    </dgm:pt>
    <dgm:pt modelId="{D206A6BB-5FC6-A84F-8AC1-2D1FFAE91085}" type="sibTrans" cxnId="{C9E8BC7B-9A2F-224F-A1DB-A62ED22C0F47}">
      <dgm:prSet/>
      <dgm:spPr/>
      <dgm:t>
        <a:bodyPr/>
        <a:lstStyle/>
        <a:p>
          <a:endParaRPr lang="en-US"/>
        </a:p>
      </dgm:t>
    </dgm:pt>
    <dgm:pt modelId="{7F35CFFC-34E0-DC4D-9DB7-CEADD2881E94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Informática</a:t>
          </a:r>
        </a:p>
      </dgm:t>
    </dgm:pt>
    <dgm:pt modelId="{B3BB4A1B-0D50-B54F-A8D4-460129669D6E}" type="parTrans" cxnId="{F13F0BD8-6395-2347-9299-ABA3ED0893E5}">
      <dgm:prSet/>
      <dgm:spPr/>
      <dgm:t>
        <a:bodyPr/>
        <a:lstStyle/>
        <a:p>
          <a:endParaRPr lang="en-US"/>
        </a:p>
      </dgm:t>
    </dgm:pt>
    <dgm:pt modelId="{8050870B-80A0-E14A-B6EA-B5C4F9B63773}" type="sibTrans" cxnId="{F13F0BD8-6395-2347-9299-ABA3ED0893E5}">
      <dgm:prSet/>
      <dgm:spPr/>
      <dgm:t>
        <a:bodyPr/>
        <a:lstStyle/>
        <a:p>
          <a:endParaRPr lang="en-US"/>
        </a:p>
      </dgm:t>
    </dgm:pt>
    <dgm:pt modelId="{09766E4C-60F3-5843-AB1A-0B7E6FD78AB6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Nacional</a:t>
          </a:r>
        </a:p>
      </dgm:t>
    </dgm:pt>
    <dgm:pt modelId="{E896489D-691B-5642-B725-E8B55FA206CF}" type="parTrans" cxnId="{692CAFEA-FFF3-4540-87A0-AA83E6EFF546}">
      <dgm:prSet/>
      <dgm:spPr/>
      <dgm:t>
        <a:bodyPr/>
        <a:lstStyle/>
        <a:p>
          <a:endParaRPr lang="en-US"/>
        </a:p>
      </dgm:t>
    </dgm:pt>
    <dgm:pt modelId="{A3C67F82-CF03-0B41-9A08-4E50DC4AD48E}" type="sibTrans" cxnId="{692CAFEA-FFF3-4540-87A0-AA83E6EFF546}">
      <dgm:prSet/>
      <dgm:spPr/>
      <dgm:t>
        <a:bodyPr/>
        <a:lstStyle/>
        <a:p>
          <a:endParaRPr lang="en-US"/>
        </a:p>
      </dgm:t>
    </dgm:pt>
    <dgm:pt modelId="{4A3C0669-B014-CC4F-B6FF-9E4EFBADA84C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Contabilidad</a:t>
          </a:r>
        </a:p>
      </dgm:t>
    </dgm:pt>
    <dgm:pt modelId="{51185B29-C202-C546-90F7-795C04833EF0}" type="parTrans" cxnId="{4897AB88-A604-C545-B9A5-8A286BBDD2DB}">
      <dgm:prSet/>
      <dgm:spPr/>
      <dgm:t>
        <a:bodyPr/>
        <a:lstStyle/>
        <a:p>
          <a:endParaRPr lang="en-US"/>
        </a:p>
      </dgm:t>
    </dgm:pt>
    <dgm:pt modelId="{2CA642DE-5494-8D42-B18C-4BD4ABAAA310}" type="sibTrans" cxnId="{4897AB88-A604-C545-B9A5-8A286BBDD2DB}">
      <dgm:prSet/>
      <dgm:spPr/>
      <dgm:t>
        <a:bodyPr/>
        <a:lstStyle/>
        <a:p>
          <a:endParaRPr lang="en-US"/>
        </a:p>
      </dgm:t>
    </dgm:pt>
    <dgm:pt modelId="{CAFE58E5-487C-A841-8C44-94AB871FE2E4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Mercadotecnia</a:t>
          </a:r>
        </a:p>
      </dgm:t>
    </dgm:pt>
    <dgm:pt modelId="{28E98334-C559-EB45-B925-5AE743D63729}" type="parTrans" cxnId="{99B52A0B-CD53-BB41-8FBB-1E406820F092}">
      <dgm:prSet/>
      <dgm:spPr/>
      <dgm:t>
        <a:bodyPr/>
        <a:lstStyle/>
        <a:p>
          <a:endParaRPr lang="en-US"/>
        </a:p>
      </dgm:t>
    </dgm:pt>
    <dgm:pt modelId="{C8F14F81-FA5F-5549-984E-1DDE6C0D30F4}" type="sibTrans" cxnId="{99B52A0B-CD53-BB41-8FBB-1E406820F092}">
      <dgm:prSet/>
      <dgm:spPr/>
      <dgm:t>
        <a:bodyPr/>
        <a:lstStyle/>
        <a:p>
          <a:endParaRPr lang="en-US"/>
        </a:p>
      </dgm:t>
    </dgm:pt>
    <dgm:pt modelId="{CB7C9B86-0BD1-B440-AC39-2024E7689D28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Cobranza</a:t>
          </a:r>
        </a:p>
      </dgm:t>
    </dgm:pt>
    <dgm:pt modelId="{C630E297-944E-0A4C-9E96-498D89D6CEF3}" type="parTrans" cxnId="{84E2F6E3-DE84-8341-844D-80275D4508E9}">
      <dgm:prSet/>
      <dgm:spPr/>
      <dgm:t>
        <a:bodyPr/>
        <a:lstStyle/>
        <a:p>
          <a:endParaRPr lang="en-US"/>
        </a:p>
      </dgm:t>
    </dgm:pt>
    <dgm:pt modelId="{B62C19EA-2470-9B49-AC19-53147C0DFF74}" type="sibTrans" cxnId="{84E2F6E3-DE84-8341-844D-80275D4508E9}">
      <dgm:prSet/>
      <dgm:spPr/>
      <dgm:t>
        <a:bodyPr/>
        <a:lstStyle/>
        <a:p>
          <a:endParaRPr lang="en-US"/>
        </a:p>
      </dgm:t>
    </dgm:pt>
    <dgm:pt modelId="{45F0A165-138F-A741-9B4B-7E9216EF0E00}">
      <dgm:prSet phldrT="[Text]"/>
      <dgm:spPr/>
      <dgm:t>
        <a:bodyPr/>
        <a:lstStyle/>
        <a:p>
          <a:r>
            <a:rPr lang="en-US">
              <a:latin typeface="Verdana"/>
              <a:cs typeface="Verdana"/>
            </a:rPr>
            <a:t>Internacional</a:t>
          </a:r>
        </a:p>
      </dgm:t>
    </dgm:pt>
    <dgm:pt modelId="{BD832FFE-E5DE-7545-8ED5-971E5B52DA71}" type="parTrans" cxnId="{CC97D1E9-9606-F442-B95D-AF5524BA97F0}">
      <dgm:prSet/>
      <dgm:spPr/>
      <dgm:t>
        <a:bodyPr/>
        <a:lstStyle/>
        <a:p>
          <a:endParaRPr lang="en-US"/>
        </a:p>
      </dgm:t>
    </dgm:pt>
    <dgm:pt modelId="{CB982490-6A72-4D42-B21D-880CCD939908}" type="sibTrans" cxnId="{CC97D1E9-9606-F442-B95D-AF5524BA97F0}">
      <dgm:prSet/>
      <dgm:spPr/>
      <dgm:t>
        <a:bodyPr/>
        <a:lstStyle/>
        <a:p>
          <a:endParaRPr lang="en-US"/>
        </a:p>
      </dgm:t>
    </dgm:pt>
    <dgm:pt modelId="{1174C137-9845-814A-B2D7-AE768D494E6D}" type="pres">
      <dgm:prSet presAssocID="{629F1C5A-26B0-EF4D-A6DA-ED125788CB2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F898B92-0EAE-1C4F-9FB2-A8D069549550}" type="pres">
      <dgm:prSet presAssocID="{A1BFBD24-7A15-DE4C-908D-B4FFF04E5B55}" presName="hierRoot1" presStyleCnt="0"/>
      <dgm:spPr/>
    </dgm:pt>
    <dgm:pt modelId="{0AB9C441-0F0F-D74D-9CDD-128394302E69}" type="pres">
      <dgm:prSet presAssocID="{A1BFBD24-7A15-DE4C-908D-B4FFF04E5B55}" presName="composite" presStyleCnt="0"/>
      <dgm:spPr/>
    </dgm:pt>
    <dgm:pt modelId="{93FCEFA3-714D-6E4F-BC9E-4505C3F779C7}" type="pres">
      <dgm:prSet presAssocID="{A1BFBD24-7A15-DE4C-908D-B4FFF04E5B55}" presName="background" presStyleLbl="node0" presStyleIdx="0" presStyleCnt="1"/>
      <dgm:spPr/>
    </dgm:pt>
    <dgm:pt modelId="{9837799E-F374-F340-8A40-E1742F9644DD}" type="pres">
      <dgm:prSet presAssocID="{A1BFBD24-7A15-DE4C-908D-B4FFF04E5B5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8AC9FB-9067-7C4E-8369-0D0346B7C4AB}" type="pres">
      <dgm:prSet presAssocID="{A1BFBD24-7A15-DE4C-908D-B4FFF04E5B55}" presName="hierChild2" presStyleCnt="0"/>
      <dgm:spPr/>
    </dgm:pt>
    <dgm:pt modelId="{827C98B7-8FA2-B24D-9F6E-79403A86B0C5}" type="pres">
      <dgm:prSet presAssocID="{BD1C714F-DC1C-F643-B048-5BC7C0AAA693}" presName="Name10" presStyleLbl="parChTrans1D2" presStyleIdx="0" presStyleCnt="4"/>
      <dgm:spPr/>
      <dgm:t>
        <a:bodyPr/>
        <a:lstStyle/>
        <a:p>
          <a:endParaRPr lang="en-US"/>
        </a:p>
      </dgm:t>
    </dgm:pt>
    <dgm:pt modelId="{EBF16CB5-CAA3-A040-AE7F-EADB2A068340}" type="pres">
      <dgm:prSet presAssocID="{E8720550-FC7F-FE43-B332-50E44DDA66CE}" presName="hierRoot2" presStyleCnt="0"/>
      <dgm:spPr/>
    </dgm:pt>
    <dgm:pt modelId="{74D61847-DD9D-E94A-AB6B-AC52CE58A65F}" type="pres">
      <dgm:prSet presAssocID="{E8720550-FC7F-FE43-B332-50E44DDA66CE}" presName="composite2" presStyleCnt="0"/>
      <dgm:spPr/>
    </dgm:pt>
    <dgm:pt modelId="{1993DEF6-4902-B741-AB3D-1BD0F02EB4B2}" type="pres">
      <dgm:prSet presAssocID="{E8720550-FC7F-FE43-B332-50E44DDA66CE}" presName="background2" presStyleLbl="node2" presStyleIdx="0" presStyleCnt="4"/>
      <dgm:spPr/>
    </dgm:pt>
    <dgm:pt modelId="{31844FCE-9605-C040-A7FA-A8123DE5041B}" type="pres">
      <dgm:prSet presAssocID="{E8720550-FC7F-FE43-B332-50E44DDA66CE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52ECA7-B275-F543-9481-9A1F87F05FEC}" type="pres">
      <dgm:prSet presAssocID="{E8720550-FC7F-FE43-B332-50E44DDA66CE}" presName="hierChild3" presStyleCnt="0"/>
      <dgm:spPr/>
    </dgm:pt>
    <dgm:pt modelId="{43A6B537-6EE9-F046-B261-67C608CA7FF4}" type="pres">
      <dgm:prSet presAssocID="{1FADA46C-0624-0247-864C-2AE164E4AE1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6E3829C4-7F32-9748-ABEE-C6A65899F7B3}" type="pres">
      <dgm:prSet presAssocID="{42CF309E-4D91-964C-B7E0-EC7A069D404A}" presName="hierRoot3" presStyleCnt="0"/>
      <dgm:spPr/>
    </dgm:pt>
    <dgm:pt modelId="{EF22B5FE-FA1C-3640-84EC-F8E93CCD2F59}" type="pres">
      <dgm:prSet presAssocID="{42CF309E-4D91-964C-B7E0-EC7A069D404A}" presName="composite3" presStyleCnt="0"/>
      <dgm:spPr/>
    </dgm:pt>
    <dgm:pt modelId="{8F4A0247-4992-5C4E-9FC2-573000F78ABE}" type="pres">
      <dgm:prSet presAssocID="{42CF309E-4D91-964C-B7E0-EC7A069D404A}" presName="background3" presStyleLbl="node3" presStyleIdx="0" presStyleCnt="6"/>
      <dgm:spPr/>
    </dgm:pt>
    <dgm:pt modelId="{360DE160-85D7-FE4E-91A2-6BDD80DC45F8}" type="pres">
      <dgm:prSet presAssocID="{42CF309E-4D91-964C-B7E0-EC7A069D404A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1AA81C-E99A-EA45-BD9F-21169AD4AF30}" type="pres">
      <dgm:prSet presAssocID="{42CF309E-4D91-964C-B7E0-EC7A069D404A}" presName="hierChild4" presStyleCnt="0"/>
      <dgm:spPr/>
    </dgm:pt>
    <dgm:pt modelId="{13B6A0C1-1FEC-7343-8A4B-365253FE296B}" type="pres">
      <dgm:prSet presAssocID="{E872A096-98F6-7E4B-851E-9426823C443A}" presName="Name17" presStyleLbl="parChTrans1D3" presStyleIdx="1" presStyleCnt="6"/>
      <dgm:spPr/>
      <dgm:t>
        <a:bodyPr/>
        <a:lstStyle/>
        <a:p>
          <a:endParaRPr lang="en-US"/>
        </a:p>
      </dgm:t>
    </dgm:pt>
    <dgm:pt modelId="{395BEAF0-1E46-E843-9CD0-4A106A373312}" type="pres">
      <dgm:prSet presAssocID="{6FD6D6F3-9B04-554C-B4A9-548AB0AA504C}" presName="hierRoot3" presStyleCnt="0"/>
      <dgm:spPr/>
    </dgm:pt>
    <dgm:pt modelId="{14D6D689-E232-0144-9569-B046619E9BCD}" type="pres">
      <dgm:prSet presAssocID="{6FD6D6F3-9B04-554C-B4A9-548AB0AA504C}" presName="composite3" presStyleCnt="0"/>
      <dgm:spPr/>
    </dgm:pt>
    <dgm:pt modelId="{60647A7C-3EDF-B247-85DE-1935197E7E21}" type="pres">
      <dgm:prSet presAssocID="{6FD6D6F3-9B04-554C-B4A9-548AB0AA504C}" presName="background3" presStyleLbl="node3" presStyleIdx="1" presStyleCnt="6"/>
      <dgm:spPr/>
    </dgm:pt>
    <dgm:pt modelId="{38F27EF1-8F85-B940-9108-A6C4D9F8153D}" type="pres">
      <dgm:prSet presAssocID="{6FD6D6F3-9B04-554C-B4A9-548AB0AA504C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7584F9-581F-BC45-A534-F24E26329BE6}" type="pres">
      <dgm:prSet presAssocID="{6FD6D6F3-9B04-554C-B4A9-548AB0AA504C}" presName="hierChild4" presStyleCnt="0"/>
      <dgm:spPr/>
    </dgm:pt>
    <dgm:pt modelId="{8D668764-B5B6-3646-8D83-358A9E3A2DE7}" type="pres">
      <dgm:prSet presAssocID="{5486B82E-7103-074F-ADBB-AF29EF519E64}" presName="Name10" presStyleLbl="parChTrans1D2" presStyleIdx="1" presStyleCnt="4"/>
      <dgm:spPr/>
      <dgm:t>
        <a:bodyPr/>
        <a:lstStyle/>
        <a:p>
          <a:endParaRPr lang="en-US"/>
        </a:p>
      </dgm:t>
    </dgm:pt>
    <dgm:pt modelId="{4358541E-32C8-E44A-9CC2-C8EAEC3CD395}" type="pres">
      <dgm:prSet presAssocID="{EEBD68EE-BB79-144E-B6C2-4EDA534C2253}" presName="hierRoot2" presStyleCnt="0"/>
      <dgm:spPr/>
    </dgm:pt>
    <dgm:pt modelId="{E024DE02-CA57-1442-8688-F90B4E5CEFAB}" type="pres">
      <dgm:prSet presAssocID="{EEBD68EE-BB79-144E-B6C2-4EDA534C2253}" presName="composite2" presStyleCnt="0"/>
      <dgm:spPr/>
    </dgm:pt>
    <dgm:pt modelId="{1A8BD7D2-35AA-8240-8C7B-C81E9BCFC106}" type="pres">
      <dgm:prSet presAssocID="{EEBD68EE-BB79-144E-B6C2-4EDA534C2253}" presName="background2" presStyleLbl="node2" presStyleIdx="1" presStyleCnt="4"/>
      <dgm:spPr/>
    </dgm:pt>
    <dgm:pt modelId="{A6A0A054-587B-1446-8179-31E6D01EEEB7}" type="pres">
      <dgm:prSet presAssocID="{EEBD68EE-BB79-144E-B6C2-4EDA534C2253}" presName="text2" presStyleLbl="fgAcc2" presStyleIdx="1" presStyleCnt="4" custLinFactNeighborX="-7311" custLinFactNeighborY="-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D883A5-717A-D143-A923-079C2197104C}" type="pres">
      <dgm:prSet presAssocID="{EEBD68EE-BB79-144E-B6C2-4EDA534C2253}" presName="hierChild3" presStyleCnt="0"/>
      <dgm:spPr/>
    </dgm:pt>
    <dgm:pt modelId="{D43964B5-C793-8349-B8F9-5B83BBEBAC42}" type="pres">
      <dgm:prSet presAssocID="{51185B29-C202-C546-90F7-795C04833EF0}" presName="Name17" presStyleLbl="parChTrans1D3" presStyleIdx="2" presStyleCnt="6"/>
      <dgm:spPr/>
      <dgm:t>
        <a:bodyPr/>
        <a:lstStyle/>
        <a:p>
          <a:endParaRPr lang="en-US"/>
        </a:p>
      </dgm:t>
    </dgm:pt>
    <dgm:pt modelId="{CA5F3B15-D879-BB43-BB77-A49EA015E3C4}" type="pres">
      <dgm:prSet presAssocID="{4A3C0669-B014-CC4F-B6FF-9E4EFBADA84C}" presName="hierRoot3" presStyleCnt="0"/>
      <dgm:spPr/>
    </dgm:pt>
    <dgm:pt modelId="{E19E5581-E5B3-684E-9896-467D4BAD1111}" type="pres">
      <dgm:prSet presAssocID="{4A3C0669-B014-CC4F-B6FF-9E4EFBADA84C}" presName="composite3" presStyleCnt="0"/>
      <dgm:spPr/>
    </dgm:pt>
    <dgm:pt modelId="{24C7F967-36C8-264F-A062-039E375AC8DC}" type="pres">
      <dgm:prSet presAssocID="{4A3C0669-B014-CC4F-B6FF-9E4EFBADA84C}" presName="background3" presStyleLbl="node3" presStyleIdx="2" presStyleCnt="6"/>
      <dgm:spPr/>
    </dgm:pt>
    <dgm:pt modelId="{9B4550B0-D4A5-DB4B-A48C-0937A098833D}" type="pres">
      <dgm:prSet presAssocID="{4A3C0669-B014-CC4F-B6FF-9E4EFBADA84C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7FE3AF-BE2B-C743-AAA2-F8BC78032F78}" type="pres">
      <dgm:prSet presAssocID="{4A3C0669-B014-CC4F-B6FF-9E4EFBADA84C}" presName="hierChild4" presStyleCnt="0"/>
      <dgm:spPr/>
    </dgm:pt>
    <dgm:pt modelId="{1CB595D1-55CB-E242-A735-F624FF08AABB}" type="pres">
      <dgm:prSet presAssocID="{C630E297-944E-0A4C-9E96-498D89D6CEF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F5CFBB30-B560-3446-8027-F1DED4011D0A}" type="pres">
      <dgm:prSet presAssocID="{CB7C9B86-0BD1-B440-AC39-2024E7689D28}" presName="hierRoot3" presStyleCnt="0"/>
      <dgm:spPr/>
    </dgm:pt>
    <dgm:pt modelId="{35152935-898E-ED43-823E-AD338654146B}" type="pres">
      <dgm:prSet presAssocID="{CB7C9B86-0BD1-B440-AC39-2024E7689D28}" presName="composite3" presStyleCnt="0"/>
      <dgm:spPr/>
    </dgm:pt>
    <dgm:pt modelId="{465D82F6-4CC1-1F47-A822-7768FC28F569}" type="pres">
      <dgm:prSet presAssocID="{CB7C9B86-0BD1-B440-AC39-2024E7689D28}" presName="background3" presStyleLbl="node3" presStyleIdx="3" presStyleCnt="6"/>
      <dgm:spPr/>
    </dgm:pt>
    <dgm:pt modelId="{8B95E312-D2A0-664C-99A9-68B79B124178}" type="pres">
      <dgm:prSet presAssocID="{CB7C9B86-0BD1-B440-AC39-2024E7689D28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8B95FB-1360-CD4C-971F-82CE3C44B878}" type="pres">
      <dgm:prSet presAssocID="{CB7C9B86-0BD1-B440-AC39-2024E7689D28}" presName="hierChild4" presStyleCnt="0"/>
      <dgm:spPr/>
    </dgm:pt>
    <dgm:pt modelId="{B8B1FC4C-A8C6-F643-A5FA-ADEC3E78451E}" type="pres">
      <dgm:prSet presAssocID="{B3BB4A1B-0D50-B54F-A8D4-460129669D6E}" presName="Name10" presStyleLbl="parChTrans1D2" presStyleIdx="2" presStyleCnt="4"/>
      <dgm:spPr/>
      <dgm:t>
        <a:bodyPr/>
        <a:lstStyle/>
        <a:p>
          <a:endParaRPr lang="en-US"/>
        </a:p>
      </dgm:t>
    </dgm:pt>
    <dgm:pt modelId="{B837CE79-3556-6A40-8C38-C35D8388E1CC}" type="pres">
      <dgm:prSet presAssocID="{7F35CFFC-34E0-DC4D-9DB7-CEADD2881E94}" presName="hierRoot2" presStyleCnt="0"/>
      <dgm:spPr/>
    </dgm:pt>
    <dgm:pt modelId="{071D32E2-72EB-6542-AB73-A7AC0499044F}" type="pres">
      <dgm:prSet presAssocID="{7F35CFFC-34E0-DC4D-9DB7-CEADD2881E94}" presName="composite2" presStyleCnt="0"/>
      <dgm:spPr/>
    </dgm:pt>
    <dgm:pt modelId="{155CE47B-9FD0-8744-8EA8-5D1357F9C34F}" type="pres">
      <dgm:prSet presAssocID="{7F35CFFC-34E0-DC4D-9DB7-CEADD2881E94}" presName="background2" presStyleLbl="node2" presStyleIdx="2" presStyleCnt="4"/>
      <dgm:spPr/>
    </dgm:pt>
    <dgm:pt modelId="{D08B015F-EB1C-5B43-9024-DEFCA95B2591}" type="pres">
      <dgm:prSet presAssocID="{7F35CFFC-34E0-DC4D-9DB7-CEADD2881E94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8A4790-5F3B-774A-92EC-EECDC50E7E1D}" type="pres">
      <dgm:prSet presAssocID="{7F35CFFC-34E0-DC4D-9DB7-CEADD2881E94}" presName="hierChild3" presStyleCnt="0"/>
      <dgm:spPr/>
    </dgm:pt>
    <dgm:pt modelId="{9611211F-2AA2-5442-ACDD-17A3549A53BE}" type="pres">
      <dgm:prSet presAssocID="{28E98334-C559-EB45-B925-5AE743D63729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08143E0-B4E7-3642-A51C-2B7161E03219}" type="pres">
      <dgm:prSet presAssocID="{CAFE58E5-487C-A841-8C44-94AB871FE2E4}" presName="hierRoot2" presStyleCnt="0"/>
      <dgm:spPr/>
    </dgm:pt>
    <dgm:pt modelId="{1385C30B-1CEB-4343-A080-036A31AEAA74}" type="pres">
      <dgm:prSet presAssocID="{CAFE58E5-487C-A841-8C44-94AB871FE2E4}" presName="composite2" presStyleCnt="0"/>
      <dgm:spPr/>
    </dgm:pt>
    <dgm:pt modelId="{3E31F1B0-8D4C-344A-953D-B47533FFD3A5}" type="pres">
      <dgm:prSet presAssocID="{CAFE58E5-487C-A841-8C44-94AB871FE2E4}" presName="background2" presStyleLbl="node2" presStyleIdx="3" presStyleCnt="4"/>
      <dgm:spPr/>
    </dgm:pt>
    <dgm:pt modelId="{7E66262F-4ABF-1745-A897-3431033781C1}" type="pres">
      <dgm:prSet presAssocID="{CAFE58E5-487C-A841-8C44-94AB871FE2E4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7FBF4D-86EB-B04C-890B-9E181EB0D313}" type="pres">
      <dgm:prSet presAssocID="{CAFE58E5-487C-A841-8C44-94AB871FE2E4}" presName="hierChild3" presStyleCnt="0"/>
      <dgm:spPr/>
    </dgm:pt>
    <dgm:pt modelId="{DFE57247-8D92-EA4A-A459-46AB16562877}" type="pres">
      <dgm:prSet presAssocID="{E896489D-691B-5642-B725-E8B55FA206CF}" presName="Name17" presStyleLbl="parChTrans1D3" presStyleIdx="4" presStyleCnt="6"/>
      <dgm:spPr/>
      <dgm:t>
        <a:bodyPr/>
        <a:lstStyle/>
        <a:p>
          <a:endParaRPr lang="en-US"/>
        </a:p>
      </dgm:t>
    </dgm:pt>
    <dgm:pt modelId="{FD32330F-6229-354A-A4CC-84C984AA2D59}" type="pres">
      <dgm:prSet presAssocID="{09766E4C-60F3-5843-AB1A-0B7E6FD78AB6}" presName="hierRoot3" presStyleCnt="0"/>
      <dgm:spPr/>
    </dgm:pt>
    <dgm:pt modelId="{426EB41F-5C2C-1F41-BDC7-8A3BF602FB97}" type="pres">
      <dgm:prSet presAssocID="{09766E4C-60F3-5843-AB1A-0B7E6FD78AB6}" presName="composite3" presStyleCnt="0"/>
      <dgm:spPr/>
    </dgm:pt>
    <dgm:pt modelId="{67A5982B-152D-7C44-864B-4DB769DA5E08}" type="pres">
      <dgm:prSet presAssocID="{09766E4C-60F3-5843-AB1A-0B7E6FD78AB6}" presName="background3" presStyleLbl="node3" presStyleIdx="4" presStyleCnt="6"/>
      <dgm:spPr/>
    </dgm:pt>
    <dgm:pt modelId="{46B719F9-FE5D-964B-92EE-F5831B85B6B1}" type="pres">
      <dgm:prSet presAssocID="{09766E4C-60F3-5843-AB1A-0B7E6FD78AB6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446623-8951-E648-AC57-BC422DB9E6BB}" type="pres">
      <dgm:prSet presAssocID="{09766E4C-60F3-5843-AB1A-0B7E6FD78AB6}" presName="hierChild4" presStyleCnt="0"/>
      <dgm:spPr/>
    </dgm:pt>
    <dgm:pt modelId="{3235065C-58F0-E349-BB24-F567C8D51440}" type="pres">
      <dgm:prSet presAssocID="{BD832FFE-E5DE-7545-8ED5-971E5B52DA71}" presName="Name17" presStyleLbl="parChTrans1D3" presStyleIdx="5" presStyleCnt="6"/>
      <dgm:spPr/>
      <dgm:t>
        <a:bodyPr/>
        <a:lstStyle/>
        <a:p>
          <a:endParaRPr lang="en-US"/>
        </a:p>
      </dgm:t>
    </dgm:pt>
    <dgm:pt modelId="{CE7B01E6-49C9-7A48-ADF9-A67B2712222E}" type="pres">
      <dgm:prSet presAssocID="{45F0A165-138F-A741-9B4B-7E9216EF0E00}" presName="hierRoot3" presStyleCnt="0"/>
      <dgm:spPr/>
    </dgm:pt>
    <dgm:pt modelId="{4A3A7046-2B16-3148-8662-ABB7FF751747}" type="pres">
      <dgm:prSet presAssocID="{45F0A165-138F-A741-9B4B-7E9216EF0E00}" presName="composite3" presStyleCnt="0"/>
      <dgm:spPr/>
    </dgm:pt>
    <dgm:pt modelId="{83A9AE64-FEE7-794A-8DFE-7C0638748EA6}" type="pres">
      <dgm:prSet presAssocID="{45F0A165-138F-A741-9B4B-7E9216EF0E00}" presName="background3" presStyleLbl="node3" presStyleIdx="5" presStyleCnt="6"/>
      <dgm:spPr/>
    </dgm:pt>
    <dgm:pt modelId="{8F9BDD3D-30FA-3B4E-83AB-D91D49E3D2AC}" type="pres">
      <dgm:prSet presAssocID="{45F0A165-138F-A741-9B4B-7E9216EF0E00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0CBDCC-2EC0-DC46-AD9E-CB9DEA8D16BE}" type="pres">
      <dgm:prSet presAssocID="{45F0A165-138F-A741-9B4B-7E9216EF0E00}" presName="hierChild4" presStyleCnt="0"/>
      <dgm:spPr/>
    </dgm:pt>
  </dgm:ptLst>
  <dgm:cxnLst>
    <dgm:cxn modelId="{D3C93508-5747-3545-BCF6-93AB3FD8A600}" type="presOf" srcId="{CB7C9B86-0BD1-B440-AC39-2024E7689D28}" destId="{8B95E312-D2A0-664C-99A9-68B79B124178}" srcOrd="0" destOrd="0" presId="urn:microsoft.com/office/officeart/2005/8/layout/hierarchy1"/>
    <dgm:cxn modelId="{E37DE2E5-7C3D-3F48-8FCB-385287AB0DA3}" type="presOf" srcId="{09766E4C-60F3-5843-AB1A-0B7E6FD78AB6}" destId="{46B719F9-FE5D-964B-92EE-F5831B85B6B1}" srcOrd="0" destOrd="0" presId="urn:microsoft.com/office/officeart/2005/8/layout/hierarchy1"/>
    <dgm:cxn modelId="{C098F305-4626-E04E-B72B-8E8CBBDD7950}" type="presOf" srcId="{28E98334-C559-EB45-B925-5AE743D63729}" destId="{9611211F-2AA2-5442-ACDD-17A3549A53BE}" srcOrd="0" destOrd="0" presId="urn:microsoft.com/office/officeart/2005/8/layout/hierarchy1"/>
    <dgm:cxn modelId="{F13F0BD8-6395-2347-9299-ABA3ED0893E5}" srcId="{A1BFBD24-7A15-DE4C-908D-B4FFF04E5B55}" destId="{7F35CFFC-34E0-DC4D-9DB7-CEADD2881E94}" srcOrd="2" destOrd="0" parTransId="{B3BB4A1B-0D50-B54F-A8D4-460129669D6E}" sibTransId="{8050870B-80A0-E14A-B6EA-B5C4F9B63773}"/>
    <dgm:cxn modelId="{84E2F6E3-DE84-8341-844D-80275D4508E9}" srcId="{EEBD68EE-BB79-144E-B6C2-4EDA534C2253}" destId="{CB7C9B86-0BD1-B440-AC39-2024E7689D28}" srcOrd="1" destOrd="0" parTransId="{C630E297-944E-0A4C-9E96-498D89D6CEF3}" sibTransId="{B62C19EA-2470-9B49-AC19-53147C0DFF74}"/>
    <dgm:cxn modelId="{C9E8BC7B-9A2F-224F-A1DB-A62ED22C0F47}" srcId="{A1BFBD24-7A15-DE4C-908D-B4FFF04E5B55}" destId="{EEBD68EE-BB79-144E-B6C2-4EDA534C2253}" srcOrd="1" destOrd="0" parTransId="{5486B82E-7103-074F-ADBB-AF29EF519E64}" sibTransId="{D206A6BB-5FC6-A84F-8AC1-2D1FFAE91085}"/>
    <dgm:cxn modelId="{81416EE3-F844-4E4F-BA04-B040D0B40DE5}" type="presOf" srcId="{6FD6D6F3-9B04-554C-B4A9-548AB0AA504C}" destId="{38F27EF1-8F85-B940-9108-A6C4D9F8153D}" srcOrd="0" destOrd="0" presId="urn:microsoft.com/office/officeart/2005/8/layout/hierarchy1"/>
    <dgm:cxn modelId="{3D63DDDA-CF94-FC49-B076-56EC60BD2F1D}" type="presOf" srcId="{B3BB4A1B-0D50-B54F-A8D4-460129669D6E}" destId="{B8B1FC4C-A8C6-F643-A5FA-ADEC3E78451E}" srcOrd="0" destOrd="0" presId="urn:microsoft.com/office/officeart/2005/8/layout/hierarchy1"/>
    <dgm:cxn modelId="{60E93329-617C-154C-A476-76554BCF9593}" type="presOf" srcId="{E872A096-98F6-7E4B-851E-9426823C443A}" destId="{13B6A0C1-1FEC-7343-8A4B-365253FE296B}" srcOrd="0" destOrd="0" presId="urn:microsoft.com/office/officeart/2005/8/layout/hierarchy1"/>
    <dgm:cxn modelId="{D9346272-29F6-F44E-A102-F9A701E8AA20}" type="presOf" srcId="{1FADA46C-0624-0247-864C-2AE164E4AE1B}" destId="{43A6B537-6EE9-F046-B261-67C608CA7FF4}" srcOrd="0" destOrd="0" presId="urn:microsoft.com/office/officeart/2005/8/layout/hierarchy1"/>
    <dgm:cxn modelId="{3ED69B57-90D9-DD45-BC5A-05069D55C3B6}" type="presOf" srcId="{BD832FFE-E5DE-7545-8ED5-971E5B52DA71}" destId="{3235065C-58F0-E349-BB24-F567C8D51440}" srcOrd="0" destOrd="0" presId="urn:microsoft.com/office/officeart/2005/8/layout/hierarchy1"/>
    <dgm:cxn modelId="{99B52A0B-CD53-BB41-8FBB-1E406820F092}" srcId="{A1BFBD24-7A15-DE4C-908D-B4FFF04E5B55}" destId="{CAFE58E5-487C-A841-8C44-94AB871FE2E4}" srcOrd="3" destOrd="0" parTransId="{28E98334-C559-EB45-B925-5AE743D63729}" sibTransId="{C8F14F81-FA5F-5549-984E-1DDE6C0D30F4}"/>
    <dgm:cxn modelId="{48E7CA7E-6C43-4840-ACDC-C220E6C94E09}" type="presOf" srcId="{7F35CFFC-34E0-DC4D-9DB7-CEADD2881E94}" destId="{D08B015F-EB1C-5B43-9024-DEFCA95B2591}" srcOrd="0" destOrd="0" presId="urn:microsoft.com/office/officeart/2005/8/layout/hierarchy1"/>
    <dgm:cxn modelId="{A42A5B61-2AD1-9140-8EFE-84D515583146}" type="presOf" srcId="{5486B82E-7103-074F-ADBB-AF29EF519E64}" destId="{8D668764-B5B6-3646-8D83-358A9E3A2DE7}" srcOrd="0" destOrd="0" presId="urn:microsoft.com/office/officeart/2005/8/layout/hierarchy1"/>
    <dgm:cxn modelId="{8920FC3A-6135-734C-A939-FB37A32A9901}" type="presOf" srcId="{EEBD68EE-BB79-144E-B6C2-4EDA534C2253}" destId="{A6A0A054-587B-1446-8179-31E6D01EEEB7}" srcOrd="0" destOrd="0" presId="urn:microsoft.com/office/officeart/2005/8/layout/hierarchy1"/>
    <dgm:cxn modelId="{CC97D1E9-9606-F442-B95D-AF5524BA97F0}" srcId="{CAFE58E5-487C-A841-8C44-94AB871FE2E4}" destId="{45F0A165-138F-A741-9B4B-7E9216EF0E00}" srcOrd="1" destOrd="0" parTransId="{BD832FFE-E5DE-7545-8ED5-971E5B52DA71}" sibTransId="{CB982490-6A72-4D42-B21D-880CCD939908}"/>
    <dgm:cxn modelId="{3323B370-880E-6A40-A315-471EFF49DCCC}" type="presOf" srcId="{BD1C714F-DC1C-F643-B048-5BC7C0AAA693}" destId="{827C98B7-8FA2-B24D-9F6E-79403A86B0C5}" srcOrd="0" destOrd="0" presId="urn:microsoft.com/office/officeart/2005/8/layout/hierarchy1"/>
    <dgm:cxn modelId="{E96A6DD1-54A6-0F48-B0E2-FAB381B31505}" type="presOf" srcId="{C630E297-944E-0A4C-9E96-498D89D6CEF3}" destId="{1CB595D1-55CB-E242-A735-F624FF08AABB}" srcOrd="0" destOrd="0" presId="urn:microsoft.com/office/officeart/2005/8/layout/hierarchy1"/>
    <dgm:cxn modelId="{7BE7DE14-4217-6C4D-AF0B-6A0D149D6EB5}" srcId="{629F1C5A-26B0-EF4D-A6DA-ED125788CB2D}" destId="{A1BFBD24-7A15-DE4C-908D-B4FFF04E5B55}" srcOrd="0" destOrd="0" parTransId="{D2A860C6-3856-F041-B379-4E61E4978828}" sibTransId="{2D6F7931-AE9C-0A42-BF76-191DD07E7CA8}"/>
    <dgm:cxn modelId="{29314E74-004C-9B45-81E2-9CF6CE11164F}" type="presOf" srcId="{629F1C5A-26B0-EF4D-A6DA-ED125788CB2D}" destId="{1174C137-9845-814A-B2D7-AE768D494E6D}" srcOrd="0" destOrd="0" presId="urn:microsoft.com/office/officeart/2005/8/layout/hierarchy1"/>
    <dgm:cxn modelId="{690A72BD-D4F6-8C44-8404-A33AF7FF2828}" type="presOf" srcId="{42CF309E-4D91-964C-B7E0-EC7A069D404A}" destId="{360DE160-85D7-FE4E-91A2-6BDD80DC45F8}" srcOrd="0" destOrd="0" presId="urn:microsoft.com/office/officeart/2005/8/layout/hierarchy1"/>
    <dgm:cxn modelId="{14D774CE-ACB2-6A43-A13E-67D432A1F562}" type="presOf" srcId="{4A3C0669-B014-CC4F-B6FF-9E4EFBADA84C}" destId="{9B4550B0-D4A5-DB4B-A48C-0937A098833D}" srcOrd="0" destOrd="0" presId="urn:microsoft.com/office/officeart/2005/8/layout/hierarchy1"/>
    <dgm:cxn modelId="{0B3A86DE-DFFD-DE45-8DDB-B79EEE681BE0}" srcId="{E8720550-FC7F-FE43-B332-50E44DDA66CE}" destId="{42CF309E-4D91-964C-B7E0-EC7A069D404A}" srcOrd="0" destOrd="0" parTransId="{1FADA46C-0624-0247-864C-2AE164E4AE1B}" sibTransId="{244C3D71-BCE6-7249-8E58-4F2A03267316}"/>
    <dgm:cxn modelId="{A26DEDB7-1E20-8C42-8C44-353163E53D34}" type="presOf" srcId="{51185B29-C202-C546-90F7-795C04833EF0}" destId="{D43964B5-C793-8349-B8F9-5B83BBEBAC42}" srcOrd="0" destOrd="0" presId="urn:microsoft.com/office/officeart/2005/8/layout/hierarchy1"/>
    <dgm:cxn modelId="{5EF1EA12-D75C-924D-BF92-11D6AB7BEFDE}" type="presOf" srcId="{A1BFBD24-7A15-DE4C-908D-B4FFF04E5B55}" destId="{9837799E-F374-F340-8A40-E1742F9644DD}" srcOrd="0" destOrd="0" presId="urn:microsoft.com/office/officeart/2005/8/layout/hierarchy1"/>
    <dgm:cxn modelId="{E21C2C4F-58DA-9B46-8036-0BC43C3B543B}" srcId="{E8720550-FC7F-FE43-B332-50E44DDA66CE}" destId="{6FD6D6F3-9B04-554C-B4A9-548AB0AA504C}" srcOrd="1" destOrd="0" parTransId="{E872A096-98F6-7E4B-851E-9426823C443A}" sibTransId="{A554BC67-CD01-8643-A818-1A02840EFFD1}"/>
    <dgm:cxn modelId="{692CAFEA-FFF3-4540-87A0-AA83E6EFF546}" srcId="{CAFE58E5-487C-A841-8C44-94AB871FE2E4}" destId="{09766E4C-60F3-5843-AB1A-0B7E6FD78AB6}" srcOrd="0" destOrd="0" parTransId="{E896489D-691B-5642-B725-E8B55FA206CF}" sibTransId="{A3C67F82-CF03-0B41-9A08-4E50DC4AD48E}"/>
    <dgm:cxn modelId="{106E9D9B-B957-EE42-8C39-A0C7B455B75E}" type="presOf" srcId="{45F0A165-138F-A741-9B4B-7E9216EF0E00}" destId="{8F9BDD3D-30FA-3B4E-83AB-D91D49E3D2AC}" srcOrd="0" destOrd="0" presId="urn:microsoft.com/office/officeart/2005/8/layout/hierarchy1"/>
    <dgm:cxn modelId="{A7A1FE8B-2C56-F24C-8580-B2017018358F}" type="presOf" srcId="{E896489D-691B-5642-B725-E8B55FA206CF}" destId="{DFE57247-8D92-EA4A-A459-46AB16562877}" srcOrd="0" destOrd="0" presId="urn:microsoft.com/office/officeart/2005/8/layout/hierarchy1"/>
    <dgm:cxn modelId="{4897AB88-A604-C545-B9A5-8A286BBDD2DB}" srcId="{EEBD68EE-BB79-144E-B6C2-4EDA534C2253}" destId="{4A3C0669-B014-CC4F-B6FF-9E4EFBADA84C}" srcOrd="0" destOrd="0" parTransId="{51185B29-C202-C546-90F7-795C04833EF0}" sibTransId="{2CA642DE-5494-8D42-B18C-4BD4ABAAA310}"/>
    <dgm:cxn modelId="{EFD4EEBE-B9F2-EB4B-BB02-06753BCB3042}" type="presOf" srcId="{E8720550-FC7F-FE43-B332-50E44DDA66CE}" destId="{31844FCE-9605-C040-A7FA-A8123DE5041B}" srcOrd="0" destOrd="0" presId="urn:microsoft.com/office/officeart/2005/8/layout/hierarchy1"/>
    <dgm:cxn modelId="{460F37AE-136C-2C4A-B492-E748837C2871}" type="presOf" srcId="{CAFE58E5-487C-A841-8C44-94AB871FE2E4}" destId="{7E66262F-4ABF-1745-A897-3431033781C1}" srcOrd="0" destOrd="0" presId="urn:microsoft.com/office/officeart/2005/8/layout/hierarchy1"/>
    <dgm:cxn modelId="{0DF33287-5EDF-CB4F-8662-EBEB06E978F7}" srcId="{A1BFBD24-7A15-DE4C-908D-B4FFF04E5B55}" destId="{E8720550-FC7F-FE43-B332-50E44DDA66CE}" srcOrd="0" destOrd="0" parTransId="{BD1C714F-DC1C-F643-B048-5BC7C0AAA693}" sibTransId="{48567FB6-B65B-9242-8599-28351F9C6C5D}"/>
    <dgm:cxn modelId="{E82EFE73-348A-DE4D-9D0D-1D8FBED6E927}" type="presParOf" srcId="{1174C137-9845-814A-B2D7-AE768D494E6D}" destId="{AF898B92-0EAE-1C4F-9FB2-A8D069549550}" srcOrd="0" destOrd="0" presId="urn:microsoft.com/office/officeart/2005/8/layout/hierarchy1"/>
    <dgm:cxn modelId="{E57144E0-C1D2-FC44-9F96-EE2DC7F15957}" type="presParOf" srcId="{AF898B92-0EAE-1C4F-9FB2-A8D069549550}" destId="{0AB9C441-0F0F-D74D-9CDD-128394302E69}" srcOrd="0" destOrd="0" presId="urn:microsoft.com/office/officeart/2005/8/layout/hierarchy1"/>
    <dgm:cxn modelId="{EE0B1B3D-6D52-6A41-90D2-8689DBE7F472}" type="presParOf" srcId="{0AB9C441-0F0F-D74D-9CDD-128394302E69}" destId="{93FCEFA3-714D-6E4F-BC9E-4505C3F779C7}" srcOrd="0" destOrd="0" presId="urn:microsoft.com/office/officeart/2005/8/layout/hierarchy1"/>
    <dgm:cxn modelId="{2F5F10A5-774A-8549-8339-7FA3BDE4D91F}" type="presParOf" srcId="{0AB9C441-0F0F-D74D-9CDD-128394302E69}" destId="{9837799E-F374-F340-8A40-E1742F9644DD}" srcOrd="1" destOrd="0" presId="urn:microsoft.com/office/officeart/2005/8/layout/hierarchy1"/>
    <dgm:cxn modelId="{9D287317-F1E3-5743-B282-D16C6B65F4BF}" type="presParOf" srcId="{AF898B92-0EAE-1C4F-9FB2-A8D069549550}" destId="{5E8AC9FB-9067-7C4E-8369-0D0346B7C4AB}" srcOrd="1" destOrd="0" presId="urn:microsoft.com/office/officeart/2005/8/layout/hierarchy1"/>
    <dgm:cxn modelId="{AB303A3D-5B12-3F41-BA86-23B4860695A3}" type="presParOf" srcId="{5E8AC9FB-9067-7C4E-8369-0D0346B7C4AB}" destId="{827C98B7-8FA2-B24D-9F6E-79403A86B0C5}" srcOrd="0" destOrd="0" presId="urn:microsoft.com/office/officeart/2005/8/layout/hierarchy1"/>
    <dgm:cxn modelId="{BC4DDF55-2278-CC42-BA9B-55C56B70AB26}" type="presParOf" srcId="{5E8AC9FB-9067-7C4E-8369-0D0346B7C4AB}" destId="{EBF16CB5-CAA3-A040-AE7F-EADB2A068340}" srcOrd="1" destOrd="0" presId="urn:microsoft.com/office/officeart/2005/8/layout/hierarchy1"/>
    <dgm:cxn modelId="{EEF9AA6C-2578-604A-801C-C2DE9EE792BC}" type="presParOf" srcId="{EBF16CB5-CAA3-A040-AE7F-EADB2A068340}" destId="{74D61847-DD9D-E94A-AB6B-AC52CE58A65F}" srcOrd="0" destOrd="0" presId="urn:microsoft.com/office/officeart/2005/8/layout/hierarchy1"/>
    <dgm:cxn modelId="{8AC07A68-0F01-EC49-A2FA-57DB1894815D}" type="presParOf" srcId="{74D61847-DD9D-E94A-AB6B-AC52CE58A65F}" destId="{1993DEF6-4902-B741-AB3D-1BD0F02EB4B2}" srcOrd="0" destOrd="0" presId="urn:microsoft.com/office/officeart/2005/8/layout/hierarchy1"/>
    <dgm:cxn modelId="{7C73570E-0A7B-E949-8E84-D39393CD9CC2}" type="presParOf" srcId="{74D61847-DD9D-E94A-AB6B-AC52CE58A65F}" destId="{31844FCE-9605-C040-A7FA-A8123DE5041B}" srcOrd="1" destOrd="0" presId="urn:microsoft.com/office/officeart/2005/8/layout/hierarchy1"/>
    <dgm:cxn modelId="{D7135871-74AE-3F40-81AC-EAF352E5ADF1}" type="presParOf" srcId="{EBF16CB5-CAA3-A040-AE7F-EADB2A068340}" destId="{AD52ECA7-B275-F543-9481-9A1F87F05FEC}" srcOrd="1" destOrd="0" presId="urn:microsoft.com/office/officeart/2005/8/layout/hierarchy1"/>
    <dgm:cxn modelId="{0323EFD5-8E14-9B4E-BC00-D02ADC719154}" type="presParOf" srcId="{AD52ECA7-B275-F543-9481-9A1F87F05FEC}" destId="{43A6B537-6EE9-F046-B261-67C608CA7FF4}" srcOrd="0" destOrd="0" presId="urn:microsoft.com/office/officeart/2005/8/layout/hierarchy1"/>
    <dgm:cxn modelId="{01EB71A5-4F73-344A-B967-1BFDFD1B6E74}" type="presParOf" srcId="{AD52ECA7-B275-F543-9481-9A1F87F05FEC}" destId="{6E3829C4-7F32-9748-ABEE-C6A65899F7B3}" srcOrd="1" destOrd="0" presId="urn:microsoft.com/office/officeart/2005/8/layout/hierarchy1"/>
    <dgm:cxn modelId="{94D426F3-B839-404B-9F6F-CF584AE29FB9}" type="presParOf" srcId="{6E3829C4-7F32-9748-ABEE-C6A65899F7B3}" destId="{EF22B5FE-FA1C-3640-84EC-F8E93CCD2F59}" srcOrd="0" destOrd="0" presId="urn:microsoft.com/office/officeart/2005/8/layout/hierarchy1"/>
    <dgm:cxn modelId="{B546F583-BB6B-6F4C-991C-6773EC22EC3B}" type="presParOf" srcId="{EF22B5FE-FA1C-3640-84EC-F8E93CCD2F59}" destId="{8F4A0247-4992-5C4E-9FC2-573000F78ABE}" srcOrd="0" destOrd="0" presId="urn:microsoft.com/office/officeart/2005/8/layout/hierarchy1"/>
    <dgm:cxn modelId="{CB4EE5B9-BFFD-0343-B171-CCBA0124FA82}" type="presParOf" srcId="{EF22B5FE-FA1C-3640-84EC-F8E93CCD2F59}" destId="{360DE160-85D7-FE4E-91A2-6BDD80DC45F8}" srcOrd="1" destOrd="0" presId="urn:microsoft.com/office/officeart/2005/8/layout/hierarchy1"/>
    <dgm:cxn modelId="{3CB07825-D537-914A-9DBE-B5974ED47C1E}" type="presParOf" srcId="{6E3829C4-7F32-9748-ABEE-C6A65899F7B3}" destId="{491AA81C-E99A-EA45-BD9F-21169AD4AF30}" srcOrd="1" destOrd="0" presId="urn:microsoft.com/office/officeart/2005/8/layout/hierarchy1"/>
    <dgm:cxn modelId="{8EC26964-C260-7F49-8DAB-510D4F7C702F}" type="presParOf" srcId="{AD52ECA7-B275-F543-9481-9A1F87F05FEC}" destId="{13B6A0C1-1FEC-7343-8A4B-365253FE296B}" srcOrd="2" destOrd="0" presId="urn:microsoft.com/office/officeart/2005/8/layout/hierarchy1"/>
    <dgm:cxn modelId="{63A5BFA9-947F-0448-987E-867BF38902B7}" type="presParOf" srcId="{AD52ECA7-B275-F543-9481-9A1F87F05FEC}" destId="{395BEAF0-1E46-E843-9CD0-4A106A373312}" srcOrd="3" destOrd="0" presId="urn:microsoft.com/office/officeart/2005/8/layout/hierarchy1"/>
    <dgm:cxn modelId="{9F6DE956-5191-3C41-900F-196D74AB55EC}" type="presParOf" srcId="{395BEAF0-1E46-E843-9CD0-4A106A373312}" destId="{14D6D689-E232-0144-9569-B046619E9BCD}" srcOrd="0" destOrd="0" presId="urn:microsoft.com/office/officeart/2005/8/layout/hierarchy1"/>
    <dgm:cxn modelId="{8FC17065-A545-3349-B1BC-66BC46A62616}" type="presParOf" srcId="{14D6D689-E232-0144-9569-B046619E9BCD}" destId="{60647A7C-3EDF-B247-85DE-1935197E7E21}" srcOrd="0" destOrd="0" presId="urn:microsoft.com/office/officeart/2005/8/layout/hierarchy1"/>
    <dgm:cxn modelId="{10536EBD-9A86-074C-AB02-4E243394A150}" type="presParOf" srcId="{14D6D689-E232-0144-9569-B046619E9BCD}" destId="{38F27EF1-8F85-B940-9108-A6C4D9F8153D}" srcOrd="1" destOrd="0" presId="urn:microsoft.com/office/officeart/2005/8/layout/hierarchy1"/>
    <dgm:cxn modelId="{572BBD7D-9F44-1941-A29D-0DC63946EB11}" type="presParOf" srcId="{395BEAF0-1E46-E843-9CD0-4A106A373312}" destId="{2F7584F9-581F-BC45-A534-F24E26329BE6}" srcOrd="1" destOrd="0" presId="urn:microsoft.com/office/officeart/2005/8/layout/hierarchy1"/>
    <dgm:cxn modelId="{20510055-AF31-E543-96A3-B2630976F7BA}" type="presParOf" srcId="{5E8AC9FB-9067-7C4E-8369-0D0346B7C4AB}" destId="{8D668764-B5B6-3646-8D83-358A9E3A2DE7}" srcOrd="2" destOrd="0" presId="urn:microsoft.com/office/officeart/2005/8/layout/hierarchy1"/>
    <dgm:cxn modelId="{E7FD40BA-3D3B-8547-B9CC-96A94CD61473}" type="presParOf" srcId="{5E8AC9FB-9067-7C4E-8369-0D0346B7C4AB}" destId="{4358541E-32C8-E44A-9CC2-C8EAEC3CD395}" srcOrd="3" destOrd="0" presId="urn:microsoft.com/office/officeart/2005/8/layout/hierarchy1"/>
    <dgm:cxn modelId="{F290563F-20FC-FC41-94F7-60AC5A5F7BB2}" type="presParOf" srcId="{4358541E-32C8-E44A-9CC2-C8EAEC3CD395}" destId="{E024DE02-CA57-1442-8688-F90B4E5CEFAB}" srcOrd="0" destOrd="0" presId="urn:microsoft.com/office/officeart/2005/8/layout/hierarchy1"/>
    <dgm:cxn modelId="{EBE625B0-C1D4-0743-BA92-2B80180BA6D5}" type="presParOf" srcId="{E024DE02-CA57-1442-8688-F90B4E5CEFAB}" destId="{1A8BD7D2-35AA-8240-8C7B-C81E9BCFC106}" srcOrd="0" destOrd="0" presId="urn:microsoft.com/office/officeart/2005/8/layout/hierarchy1"/>
    <dgm:cxn modelId="{17BFA0C6-D8CA-3642-A072-B31DD4359BC7}" type="presParOf" srcId="{E024DE02-CA57-1442-8688-F90B4E5CEFAB}" destId="{A6A0A054-587B-1446-8179-31E6D01EEEB7}" srcOrd="1" destOrd="0" presId="urn:microsoft.com/office/officeart/2005/8/layout/hierarchy1"/>
    <dgm:cxn modelId="{7DA99B51-BDF4-8143-B3B3-7B262BE225B0}" type="presParOf" srcId="{4358541E-32C8-E44A-9CC2-C8EAEC3CD395}" destId="{EAD883A5-717A-D143-A923-079C2197104C}" srcOrd="1" destOrd="0" presId="urn:microsoft.com/office/officeart/2005/8/layout/hierarchy1"/>
    <dgm:cxn modelId="{541F91C0-6392-F740-B783-91EEF17199D3}" type="presParOf" srcId="{EAD883A5-717A-D143-A923-079C2197104C}" destId="{D43964B5-C793-8349-B8F9-5B83BBEBAC42}" srcOrd="0" destOrd="0" presId="urn:microsoft.com/office/officeart/2005/8/layout/hierarchy1"/>
    <dgm:cxn modelId="{61DE2A1B-6F7F-EE43-A866-83985432892E}" type="presParOf" srcId="{EAD883A5-717A-D143-A923-079C2197104C}" destId="{CA5F3B15-D879-BB43-BB77-A49EA015E3C4}" srcOrd="1" destOrd="0" presId="urn:microsoft.com/office/officeart/2005/8/layout/hierarchy1"/>
    <dgm:cxn modelId="{1C875264-DDB9-FC44-8505-E54FB9D78385}" type="presParOf" srcId="{CA5F3B15-D879-BB43-BB77-A49EA015E3C4}" destId="{E19E5581-E5B3-684E-9896-467D4BAD1111}" srcOrd="0" destOrd="0" presId="urn:microsoft.com/office/officeart/2005/8/layout/hierarchy1"/>
    <dgm:cxn modelId="{99285B0F-B125-2348-A57E-9C59543D50F1}" type="presParOf" srcId="{E19E5581-E5B3-684E-9896-467D4BAD1111}" destId="{24C7F967-36C8-264F-A062-039E375AC8DC}" srcOrd="0" destOrd="0" presId="urn:microsoft.com/office/officeart/2005/8/layout/hierarchy1"/>
    <dgm:cxn modelId="{0D7F2838-9CCE-A649-B3C2-FA576119A0BD}" type="presParOf" srcId="{E19E5581-E5B3-684E-9896-467D4BAD1111}" destId="{9B4550B0-D4A5-DB4B-A48C-0937A098833D}" srcOrd="1" destOrd="0" presId="urn:microsoft.com/office/officeart/2005/8/layout/hierarchy1"/>
    <dgm:cxn modelId="{9F137982-EBC5-5F44-88C0-744603801BFC}" type="presParOf" srcId="{CA5F3B15-D879-BB43-BB77-A49EA015E3C4}" destId="{177FE3AF-BE2B-C743-AAA2-F8BC78032F78}" srcOrd="1" destOrd="0" presId="urn:microsoft.com/office/officeart/2005/8/layout/hierarchy1"/>
    <dgm:cxn modelId="{18032572-268B-5E47-8407-6349843FFED6}" type="presParOf" srcId="{EAD883A5-717A-D143-A923-079C2197104C}" destId="{1CB595D1-55CB-E242-A735-F624FF08AABB}" srcOrd="2" destOrd="0" presId="urn:microsoft.com/office/officeart/2005/8/layout/hierarchy1"/>
    <dgm:cxn modelId="{8C54BC2A-04E1-CE47-9F5C-4723E160E464}" type="presParOf" srcId="{EAD883A5-717A-D143-A923-079C2197104C}" destId="{F5CFBB30-B560-3446-8027-F1DED4011D0A}" srcOrd="3" destOrd="0" presId="urn:microsoft.com/office/officeart/2005/8/layout/hierarchy1"/>
    <dgm:cxn modelId="{441B77FC-2986-4744-90F1-46B5EA6A52F3}" type="presParOf" srcId="{F5CFBB30-B560-3446-8027-F1DED4011D0A}" destId="{35152935-898E-ED43-823E-AD338654146B}" srcOrd="0" destOrd="0" presId="urn:microsoft.com/office/officeart/2005/8/layout/hierarchy1"/>
    <dgm:cxn modelId="{2CCC8A24-5CB7-2A4D-A82E-A956F27AE9AF}" type="presParOf" srcId="{35152935-898E-ED43-823E-AD338654146B}" destId="{465D82F6-4CC1-1F47-A822-7768FC28F569}" srcOrd="0" destOrd="0" presId="urn:microsoft.com/office/officeart/2005/8/layout/hierarchy1"/>
    <dgm:cxn modelId="{695CB625-EA52-4941-8868-31AFCB03F5B0}" type="presParOf" srcId="{35152935-898E-ED43-823E-AD338654146B}" destId="{8B95E312-D2A0-664C-99A9-68B79B124178}" srcOrd="1" destOrd="0" presId="urn:microsoft.com/office/officeart/2005/8/layout/hierarchy1"/>
    <dgm:cxn modelId="{0B5C2AA5-878E-A548-B12F-2B972051F1A6}" type="presParOf" srcId="{F5CFBB30-B560-3446-8027-F1DED4011D0A}" destId="{B28B95FB-1360-CD4C-971F-82CE3C44B878}" srcOrd="1" destOrd="0" presId="urn:microsoft.com/office/officeart/2005/8/layout/hierarchy1"/>
    <dgm:cxn modelId="{CBFC9AF6-9397-0246-BA29-E6D96A4B61FD}" type="presParOf" srcId="{5E8AC9FB-9067-7C4E-8369-0D0346B7C4AB}" destId="{B8B1FC4C-A8C6-F643-A5FA-ADEC3E78451E}" srcOrd="4" destOrd="0" presId="urn:microsoft.com/office/officeart/2005/8/layout/hierarchy1"/>
    <dgm:cxn modelId="{26F42314-19DC-4646-BE13-308EEDA3785E}" type="presParOf" srcId="{5E8AC9FB-9067-7C4E-8369-0D0346B7C4AB}" destId="{B837CE79-3556-6A40-8C38-C35D8388E1CC}" srcOrd="5" destOrd="0" presId="urn:microsoft.com/office/officeart/2005/8/layout/hierarchy1"/>
    <dgm:cxn modelId="{5BE6655F-F0AF-C24A-A347-C593C6399A8C}" type="presParOf" srcId="{B837CE79-3556-6A40-8C38-C35D8388E1CC}" destId="{071D32E2-72EB-6542-AB73-A7AC0499044F}" srcOrd="0" destOrd="0" presId="urn:microsoft.com/office/officeart/2005/8/layout/hierarchy1"/>
    <dgm:cxn modelId="{0A642D96-4004-1E4C-9EE6-5073F542592B}" type="presParOf" srcId="{071D32E2-72EB-6542-AB73-A7AC0499044F}" destId="{155CE47B-9FD0-8744-8EA8-5D1357F9C34F}" srcOrd="0" destOrd="0" presId="urn:microsoft.com/office/officeart/2005/8/layout/hierarchy1"/>
    <dgm:cxn modelId="{AB2B640C-A84D-F84B-9FAD-77AE9C1787DF}" type="presParOf" srcId="{071D32E2-72EB-6542-AB73-A7AC0499044F}" destId="{D08B015F-EB1C-5B43-9024-DEFCA95B2591}" srcOrd="1" destOrd="0" presId="urn:microsoft.com/office/officeart/2005/8/layout/hierarchy1"/>
    <dgm:cxn modelId="{D0C6286B-F1A7-024B-B11F-A62821379F2A}" type="presParOf" srcId="{B837CE79-3556-6A40-8C38-C35D8388E1CC}" destId="{7E8A4790-5F3B-774A-92EC-EECDC50E7E1D}" srcOrd="1" destOrd="0" presId="urn:microsoft.com/office/officeart/2005/8/layout/hierarchy1"/>
    <dgm:cxn modelId="{E883AF73-3ECA-6545-B86C-2786FE582C89}" type="presParOf" srcId="{5E8AC9FB-9067-7C4E-8369-0D0346B7C4AB}" destId="{9611211F-2AA2-5442-ACDD-17A3549A53BE}" srcOrd="6" destOrd="0" presId="urn:microsoft.com/office/officeart/2005/8/layout/hierarchy1"/>
    <dgm:cxn modelId="{58CFC58C-709E-5246-B41E-178C30674EA2}" type="presParOf" srcId="{5E8AC9FB-9067-7C4E-8369-0D0346B7C4AB}" destId="{308143E0-B4E7-3642-A51C-2B7161E03219}" srcOrd="7" destOrd="0" presId="urn:microsoft.com/office/officeart/2005/8/layout/hierarchy1"/>
    <dgm:cxn modelId="{6469B8E2-D7F7-9D4A-A2C3-FE7C1394E46B}" type="presParOf" srcId="{308143E0-B4E7-3642-A51C-2B7161E03219}" destId="{1385C30B-1CEB-4343-A080-036A31AEAA74}" srcOrd="0" destOrd="0" presId="urn:microsoft.com/office/officeart/2005/8/layout/hierarchy1"/>
    <dgm:cxn modelId="{1D51EE44-E1EC-E544-91C9-FFCD281195A4}" type="presParOf" srcId="{1385C30B-1CEB-4343-A080-036A31AEAA74}" destId="{3E31F1B0-8D4C-344A-953D-B47533FFD3A5}" srcOrd="0" destOrd="0" presId="urn:microsoft.com/office/officeart/2005/8/layout/hierarchy1"/>
    <dgm:cxn modelId="{EEFB312D-7F3C-FC4F-8701-E76758E92C0A}" type="presParOf" srcId="{1385C30B-1CEB-4343-A080-036A31AEAA74}" destId="{7E66262F-4ABF-1745-A897-3431033781C1}" srcOrd="1" destOrd="0" presId="urn:microsoft.com/office/officeart/2005/8/layout/hierarchy1"/>
    <dgm:cxn modelId="{E3865674-378B-2240-BF7F-A646F05E267E}" type="presParOf" srcId="{308143E0-B4E7-3642-A51C-2B7161E03219}" destId="{667FBF4D-86EB-B04C-890B-9E181EB0D313}" srcOrd="1" destOrd="0" presId="urn:microsoft.com/office/officeart/2005/8/layout/hierarchy1"/>
    <dgm:cxn modelId="{BBA178B4-05D0-D44C-9EA0-1E667F89A485}" type="presParOf" srcId="{667FBF4D-86EB-B04C-890B-9E181EB0D313}" destId="{DFE57247-8D92-EA4A-A459-46AB16562877}" srcOrd="0" destOrd="0" presId="urn:microsoft.com/office/officeart/2005/8/layout/hierarchy1"/>
    <dgm:cxn modelId="{1C7000C6-B517-EB47-A492-BC2A21A3A032}" type="presParOf" srcId="{667FBF4D-86EB-B04C-890B-9E181EB0D313}" destId="{FD32330F-6229-354A-A4CC-84C984AA2D59}" srcOrd="1" destOrd="0" presId="urn:microsoft.com/office/officeart/2005/8/layout/hierarchy1"/>
    <dgm:cxn modelId="{1949526E-A2B6-B543-8BFF-FDF5B5E64B42}" type="presParOf" srcId="{FD32330F-6229-354A-A4CC-84C984AA2D59}" destId="{426EB41F-5C2C-1F41-BDC7-8A3BF602FB97}" srcOrd="0" destOrd="0" presId="urn:microsoft.com/office/officeart/2005/8/layout/hierarchy1"/>
    <dgm:cxn modelId="{89CD9F6A-78F9-F549-ACE2-48571FB48D14}" type="presParOf" srcId="{426EB41F-5C2C-1F41-BDC7-8A3BF602FB97}" destId="{67A5982B-152D-7C44-864B-4DB769DA5E08}" srcOrd="0" destOrd="0" presId="urn:microsoft.com/office/officeart/2005/8/layout/hierarchy1"/>
    <dgm:cxn modelId="{70D90CBB-5CC5-C244-A582-64643893A731}" type="presParOf" srcId="{426EB41F-5C2C-1F41-BDC7-8A3BF602FB97}" destId="{46B719F9-FE5D-964B-92EE-F5831B85B6B1}" srcOrd="1" destOrd="0" presId="urn:microsoft.com/office/officeart/2005/8/layout/hierarchy1"/>
    <dgm:cxn modelId="{784A6865-1681-B14A-B079-BF323E5B0ACC}" type="presParOf" srcId="{FD32330F-6229-354A-A4CC-84C984AA2D59}" destId="{04446623-8951-E648-AC57-BC422DB9E6BB}" srcOrd="1" destOrd="0" presId="urn:microsoft.com/office/officeart/2005/8/layout/hierarchy1"/>
    <dgm:cxn modelId="{6D07B401-309A-C144-9B4D-7D9206987516}" type="presParOf" srcId="{667FBF4D-86EB-B04C-890B-9E181EB0D313}" destId="{3235065C-58F0-E349-BB24-F567C8D51440}" srcOrd="2" destOrd="0" presId="urn:microsoft.com/office/officeart/2005/8/layout/hierarchy1"/>
    <dgm:cxn modelId="{AA6B2F50-48C3-3142-912E-F1B669015B22}" type="presParOf" srcId="{667FBF4D-86EB-B04C-890B-9E181EB0D313}" destId="{CE7B01E6-49C9-7A48-ADF9-A67B2712222E}" srcOrd="3" destOrd="0" presId="urn:microsoft.com/office/officeart/2005/8/layout/hierarchy1"/>
    <dgm:cxn modelId="{111395F4-89F2-6440-B3C9-C94D07FBDC3B}" type="presParOf" srcId="{CE7B01E6-49C9-7A48-ADF9-A67B2712222E}" destId="{4A3A7046-2B16-3148-8662-ABB7FF751747}" srcOrd="0" destOrd="0" presId="urn:microsoft.com/office/officeart/2005/8/layout/hierarchy1"/>
    <dgm:cxn modelId="{2B1E13A4-B613-8149-8F21-DF2C9BF95FFC}" type="presParOf" srcId="{4A3A7046-2B16-3148-8662-ABB7FF751747}" destId="{83A9AE64-FEE7-794A-8DFE-7C0638748EA6}" srcOrd="0" destOrd="0" presId="urn:microsoft.com/office/officeart/2005/8/layout/hierarchy1"/>
    <dgm:cxn modelId="{9B5E6355-F237-7E40-811B-8E759FEF33B8}" type="presParOf" srcId="{4A3A7046-2B16-3148-8662-ABB7FF751747}" destId="{8F9BDD3D-30FA-3B4E-83AB-D91D49E3D2AC}" srcOrd="1" destOrd="0" presId="urn:microsoft.com/office/officeart/2005/8/layout/hierarchy1"/>
    <dgm:cxn modelId="{9311343E-CA96-3749-8E46-5602438A7675}" type="presParOf" srcId="{CE7B01E6-49C9-7A48-ADF9-A67B2712222E}" destId="{4D0CBDCC-2EC0-DC46-AD9E-CB9DEA8D16B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5065C-58F0-E349-BB24-F567C8D51440}">
      <dsp:nvSpPr>
        <dsp:cNvPr id="0" name=""/>
        <dsp:cNvSpPr/>
      </dsp:nvSpPr>
      <dsp:spPr>
        <a:xfrm>
          <a:off x="5659044" y="2362165"/>
          <a:ext cx="576299" cy="274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04"/>
              </a:lnTo>
              <a:lnTo>
                <a:pt x="576299" y="186904"/>
              </a:lnTo>
              <a:lnTo>
                <a:pt x="576299" y="2742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57247-8D92-EA4A-A459-46AB16562877}">
      <dsp:nvSpPr>
        <dsp:cNvPr id="0" name=""/>
        <dsp:cNvSpPr/>
      </dsp:nvSpPr>
      <dsp:spPr>
        <a:xfrm>
          <a:off x="5082745" y="2362165"/>
          <a:ext cx="576299" cy="274266"/>
        </a:xfrm>
        <a:custGeom>
          <a:avLst/>
          <a:gdLst/>
          <a:ahLst/>
          <a:cxnLst/>
          <a:rect l="0" t="0" r="0" b="0"/>
          <a:pathLst>
            <a:path>
              <a:moveTo>
                <a:pt x="576299" y="0"/>
              </a:moveTo>
              <a:lnTo>
                <a:pt x="576299" y="186904"/>
              </a:lnTo>
              <a:lnTo>
                <a:pt x="0" y="186904"/>
              </a:lnTo>
              <a:lnTo>
                <a:pt x="0" y="2742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1211F-2AA2-5442-ACDD-17A3549A53BE}">
      <dsp:nvSpPr>
        <dsp:cNvPr id="0" name=""/>
        <dsp:cNvSpPr/>
      </dsp:nvSpPr>
      <dsp:spPr>
        <a:xfrm>
          <a:off x="3353846" y="1489071"/>
          <a:ext cx="2305197" cy="274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04"/>
              </a:lnTo>
              <a:lnTo>
                <a:pt x="2305197" y="186904"/>
              </a:lnTo>
              <a:lnTo>
                <a:pt x="2305197" y="27426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FC4C-A8C6-F643-A5FA-ADEC3E78451E}">
      <dsp:nvSpPr>
        <dsp:cNvPr id="0" name=""/>
        <dsp:cNvSpPr/>
      </dsp:nvSpPr>
      <dsp:spPr>
        <a:xfrm>
          <a:off x="3353846" y="1489071"/>
          <a:ext cx="1152598" cy="274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04"/>
              </a:lnTo>
              <a:lnTo>
                <a:pt x="1152598" y="186904"/>
              </a:lnTo>
              <a:lnTo>
                <a:pt x="1152598" y="27426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595D1-55CB-E242-A735-F624FF08AABB}">
      <dsp:nvSpPr>
        <dsp:cNvPr id="0" name=""/>
        <dsp:cNvSpPr/>
      </dsp:nvSpPr>
      <dsp:spPr>
        <a:xfrm>
          <a:off x="3284901" y="2357129"/>
          <a:ext cx="645244" cy="279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40"/>
              </a:lnTo>
              <a:lnTo>
                <a:pt x="645244" y="191940"/>
              </a:lnTo>
              <a:lnTo>
                <a:pt x="645244" y="27930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964B5-C793-8349-B8F9-5B83BBEBAC42}">
      <dsp:nvSpPr>
        <dsp:cNvPr id="0" name=""/>
        <dsp:cNvSpPr/>
      </dsp:nvSpPr>
      <dsp:spPr>
        <a:xfrm>
          <a:off x="2777547" y="2357129"/>
          <a:ext cx="507354" cy="279302"/>
        </a:xfrm>
        <a:custGeom>
          <a:avLst/>
          <a:gdLst/>
          <a:ahLst/>
          <a:cxnLst/>
          <a:rect l="0" t="0" r="0" b="0"/>
          <a:pathLst>
            <a:path>
              <a:moveTo>
                <a:pt x="507354" y="0"/>
              </a:moveTo>
              <a:lnTo>
                <a:pt x="507354" y="191940"/>
              </a:lnTo>
              <a:lnTo>
                <a:pt x="0" y="191940"/>
              </a:lnTo>
              <a:lnTo>
                <a:pt x="0" y="27930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68764-B5B6-3646-8D83-358A9E3A2DE7}">
      <dsp:nvSpPr>
        <dsp:cNvPr id="0" name=""/>
        <dsp:cNvSpPr/>
      </dsp:nvSpPr>
      <dsp:spPr>
        <a:xfrm>
          <a:off x="3239181" y="1489071"/>
          <a:ext cx="91440" cy="269230"/>
        </a:xfrm>
        <a:custGeom>
          <a:avLst/>
          <a:gdLst/>
          <a:ahLst/>
          <a:cxnLst/>
          <a:rect l="0" t="0" r="0" b="0"/>
          <a:pathLst>
            <a:path>
              <a:moveTo>
                <a:pt x="114665" y="0"/>
              </a:moveTo>
              <a:lnTo>
                <a:pt x="114665" y="181868"/>
              </a:lnTo>
              <a:lnTo>
                <a:pt x="45720" y="181868"/>
              </a:lnTo>
              <a:lnTo>
                <a:pt x="45720" y="26923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B6A0C1-1FEC-7343-8A4B-365253FE296B}">
      <dsp:nvSpPr>
        <dsp:cNvPr id="0" name=""/>
        <dsp:cNvSpPr/>
      </dsp:nvSpPr>
      <dsp:spPr>
        <a:xfrm>
          <a:off x="1048648" y="2362165"/>
          <a:ext cx="576299" cy="274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04"/>
              </a:lnTo>
              <a:lnTo>
                <a:pt x="576299" y="186904"/>
              </a:lnTo>
              <a:lnTo>
                <a:pt x="576299" y="2742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6B537-6EE9-F046-B261-67C608CA7FF4}">
      <dsp:nvSpPr>
        <dsp:cNvPr id="0" name=""/>
        <dsp:cNvSpPr/>
      </dsp:nvSpPr>
      <dsp:spPr>
        <a:xfrm>
          <a:off x="472349" y="2362165"/>
          <a:ext cx="576299" cy="274266"/>
        </a:xfrm>
        <a:custGeom>
          <a:avLst/>
          <a:gdLst/>
          <a:ahLst/>
          <a:cxnLst/>
          <a:rect l="0" t="0" r="0" b="0"/>
          <a:pathLst>
            <a:path>
              <a:moveTo>
                <a:pt x="576299" y="0"/>
              </a:moveTo>
              <a:lnTo>
                <a:pt x="576299" y="186904"/>
              </a:lnTo>
              <a:lnTo>
                <a:pt x="0" y="186904"/>
              </a:lnTo>
              <a:lnTo>
                <a:pt x="0" y="27426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C98B7-8FA2-B24D-9F6E-79403A86B0C5}">
      <dsp:nvSpPr>
        <dsp:cNvPr id="0" name=""/>
        <dsp:cNvSpPr/>
      </dsp:nvSpPr>
      <dsp:spPr>
        <a:xfrm>
          <a:off x="1048648" y="1489071"/>
          <a:ext cx="2305197" cy="274266"/>
        </a:xfrm>
        <a:custGeom>
          <a:avLst/>
          <a:gdLst/>
          <a:ahLst/>
          <a:cxnLst/>
          <a:rect l="0" t="0" r="0" b="0"/>
          <a:pathLst>
            <a:path>
              <a:moveTo>
                <a:pt x="2305197" y="0"/>
              </a:moveTo>
              <a:lnTo>
                <a:pt x="2305197" y="186904"/>
              </a:lnTo>
              <a:lnTo>
                <a:pt x="0" y="186904"/>
              </a:lnTo>
              <a:lnTo>
                <a:pt x="0" y="27426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CEFA3-714D-6E4F-BC9E-4505C3F779C7}">
      <dsp:nvSpPr>
        <dsp:cNvPr id="0" name=""/>
        <dsp:cNvSpPr/>
      </dsp:nvSpPr>
      <dsp:spPr>
        <a:xfrm>
          <a:off x="2882328" y="890244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37799E-F374-F340-8A40-E1742F9644DD}">
      <dsp:nvSpPr>
        <dsp:cNvPr id="0" name=""/>
        <dsp:cNvSpPr/>
      </dsp:nvSpPr>
      <dsp:spPr>
        <a:xfrm>
          <a:off x="2987110" y="989786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Dirección</a:t>
          </a:r>
        </a:p>
      </dsp:txBody>
      <dsp:txXfrm>
        <a:off x="3004649" y="1007325"/>
        <a:ext cx="907957" cy="563749"/>
      </dsp:txXfrm>
    </dsp:sp>
    <dsp:sp modelId="{1993DEF6-4902-B741-AB3D-1BD0F02EB4B2}">
      <dsp:nvSpPr>
        <dsp:cNvPr id="0" name=""/>
        <dsp:cNvSpPr/>
      </dsp:nvSpPr>
      <dsp:spPr>
        <a:xfrm>
          <a:off x="577131" y="1763337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844FCE-9605-C040-A7FA-A8123DE5041B}">
      <dsp:nvSpPr>
        <dsp:cNvPr id="0" name=""/>
        <dsp:cNvSpPr/>
      </dsp:nvSpPr>
      <dsp:spPr>
        <a:xfrm>
          <a:off x="681912" y="1862880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Operaciones</a:t>
          </a:r>
        </a:p>
      </dsp:txBody>
      <dsp:txXfrm>
        <a:off x="699451" y="1880419"/>
        <a:ext cx="907957" cy="563749"/>
      </dsp:txXfrm>
    </dsp:sp>
    <dsp:sp modelId="{8F4A0247-4992-5C4E-9FC2-573000F78ABE}">
      <dsp:nvSpPr>
        <dsp:cNvPr id="0" name=""/>
        <dsp:cNvSpPr/>
      </dsp:nvSpPr>
      <dsp:spPr>
        <a:xfrm>
          <a:off x="831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0DE160-85D7-FE4E-91A2-6BDD80DC45F8}">
      <dsp:nvSpPr>
        <dsp:cNvPr id="0" name=""/>
        <dsp:cNvSpPr/>
      </dsp:nvSpPr>
      <dsp:spPr>
        <a:xfrm>
          <a:off x="105613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Nacional</a:t>
          </a:r>
        </a:p>
      </dsp:txBody>
      <dsp:txXfrm>
        <a:off x="123152" y="2753513"/>
        <a:ext cx="907957" cy="563749"/>
      </dsp:txXfrm>
    </dsp:sp>
    <dsp:sp modelId="{60647A7C-3EDF-B247-85DE-1935197E7E21}">
      <dsp:nvSpPr>
        <dsp:cNvPr id="0" name=""/>
        <dsp:cNvSpPr/>
      </dsp:nvSpPr>
      <dsp:spPr>
        <a:xfrm>
          <a:off x="1153430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F27EF1-8F85-B940-9108-A6C4D9F8153D}">
      <dsp:nvSpPr>
        <dsp:cNvPr id="0" name=""/>
        <dsp:cNvSpPr/>
      </dsp:nvSpPr>
      <dsp:spPr>
        <a:xfrm>
          <a:off x="1258212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Internacional</a:t>
          </a:r>
        </a:p>
      </dsp:txBody>
      <dsp:txXfrm>
        <a:off x="1275751" y="2753513"/>
        <a:ext cx="907957" cy="563749"/>
      </dsp:txXfrm>
    </dsp:sp>
    <dsp:sp modelId="{1A8BD7D2-35AA-8240-8C7B-C81E9BCFC106}">
      <dsp:nvSpPr>
        <dsp:cNvPr id="0" name=""/>
        <dsp:cNvSpPr/>
      </dsp:nvSpPr>
      <dsp:spPr>
        <a:xfrm>
          <a:off x="2813383" y="175830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A0A054-587B-1446-8179-31E6D01EEEB7}">
      <dsp:nvSpPr>
        <dsp:cNvPr id="0" name=""/>
        <dsp:cNvSpPr/>
      </dsp:nvSpPr>
      <dsp:spPr>
        <a:xfrm>
          <a:off x="2918165" y="185784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Adminstración </a:t>
          </a:r>
        </a:p>
      </dsp:txBody>
      <dsp:txXfrm>
        <a:off x="2935704" y="1875383"/>
        <a:ext cx="907957" cy="563749"/>
      </dsp:txXfrm>
    </dsp:sp>
    <dsp:sp modelId="{24C7F967-36C8-264F-A062-039E375AC8DC}">
      <dsp:nvSpPr>
        <dsp:cNvPr id="0" name=""/>
        <dsp:cNvSpPr/>
      </dsp:nvSpPr>
      <dsp:spPr>
        <a:xfrm>
          <a:off x="2306029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B4550B0-D4A5-DB4B-A48C-0937A098833D}">
      <dsp:nvSpPr>
        <dsp:cNvPr id="0" name=""/>
        <dsp:cNvSpPr/>
      </dsp:nvSpPr>
      <dsp:spPr>
        <a:xfrm>
          <a:off x="2410811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Contabilidad</a:t>
          </a:r>
        </a:p>
      </dsp:txBody>
      <dsp:txXfrm>
        <a:off x="2428350" y="2753513"/>
        <a:ext cx="907957" cy="563749"/>
      </dsp:txXfrm>
    </dsp:sp>
    <dsp:sp modelId="{465D82F6-4CC1-1F47-A822-7768FC28F569}">
      <dsp:nvSpPr>
        <dsp:cNvPr id="0" name=""/>
        <dsp:cNvSpPr/>
      </dsp:nvSpPr>
      <dsp:spPr>
        <a:xfrm>
          <a:off x="3458628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B95E312-D2A0-664C-99A9-68B79B124178}">
      <dsp:nvSpPr>
        <dsp:cNvPr id="0" name=""/>
        <dsp:cNvSpPr/>
      </dsp:nvSpPr>
      <dsp:spPr>
        <a:xfrm>
          <a:off x="3563410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Cobranza</a:t>
          </a:r>
        </a:p>
      </dsp:txBody>
      <dsp:txXfrm>
        <a:off x="3580949" y="2753513"/>
        <a:ext cx="907957" cy="563749"/>
      </dsp:txXfrm>
    </dsp:sp>
    <dsp:sp modelId="{155CE47B-9FD0-8744-8EA8-5D1357F9C34F}">
      <dsp:nvSpPr>
        <dsp:cNvPr id="0" name=""/>
        <dsp:cNvSpPr/>
      </dsp:nvSpPr>
      <dsp:spPr>
        <a:xfrm>
          <a:off x="4034927" y="1763337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8B015F-EB1C-5B43-9024-DEFCA95B2591}">
      <dsp:nvSpPr>
        <dsp:cNvPr id="0" name=""/>
        <dsp:cNvSpPr/>
      </dsp:nvSpPr>
      <dsp:spPr>
        <a:xfrm>
          <a:off x="4139709" y="1862880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Informática</a:t>
          </a:r>
        </a:p>
      </dsp:txBody>
      <dsp:txXfrm>
        <a:off x="4157248" y="1880419"/>
        <a:ext cx="907957" cy="563749"/>
      </dsp:txXfrm>
    </dsp:sp>
    <dsp:sp modelId="{3E31F1B0-8D4C-344A-953D-B47533FFD3A5}">
      <dsp:nvSpPr>
        <dsp:cNvPr id="0" name=""/>
        <dsp:cNvSpPr/>
      </dsp:nvSpPr>
      <dsp:spPr>
        <a:xfrm>
          <a:off x="5187526" y="1763337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66262F-4ABF-1745-A897-3431033781C1}">
      <dsp:nvSpPr>
        <dsp:cNvPr id="0" name=""/>
        <dsp:cNvSpPr/>
      </dsp:nvSpPr>
      <dsp:spPr>
        <a:xfrm>
          <a:off x="5292308" y="1862880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Mercadotecnia</a:t>
          </a:r>
        </a:p>
      </dsp:txBody>
      <dsp:txXfrm>
        <a:off x="5309847" y="1880419"/>
        <a:ext cx="907957" cy="563749"/>
      </dsp:txXfrm>
    </dsp:sp>
    <dsp:sp modelId="{67A5982B-152D-7C44-864B-4DB769DA5E08}">
      <dsp:nvSpPr>
        <dsp:cNvPr id="0" name=""/>
        <dsp:cNvSpPr/>
      </dsp:nvSpPr>
      <dsp:spPr>
        <a:xfrm>
          <a:off x="4611227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6B719F9-FE5D-964B-92EE-F5831B85B6B1}">
      <dsp:nvSpPr>
        <dsp:cNvPr id="0" name=""/>
        <dsp:cNvSpPr/>
      </dsp:nvSpPr>
      <dsp:spPr>
        <a:xfrm>
          <a:off x="4716008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Nacional</a:t>
          </a:r>
        </a:p>
      </dsp:txBody>
      <dsp:txXfrm>
        <a:off x="4733547" y="2753513"/>
        <a:ext cx="907957" cy="563749"/>
      </dsp:txXfrm>
    </dsp:sp>
    <dsp:sp modelId="{83A9AE64-FEE7-794A-8DFE-7C0638748EA6}">
      <dsp:nvSpPr>
        <dsp:cNvPr id="0" name=""/>
        <dsp:cNvSpPr/>
      </dsp:nvSpPr>
      <dsp:spPr>
        <a:xfrm>
          <a:off x="5763826" y="2636431"/>
          <a:ext cx="943035" cy="598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9BDD3D-30FA-3B4E-83AB-D91D49E3D2AC}">
      <dsp:nvSpPr>
        <dsp:cNvPr id="0" name=""/>
        <dsp:cNvSpPr/>
      </dsp:nvSpPr>
      <dsp:spPr>
        <a:xfrm>
          <a:off x="5868607" y="2735974"/>
          <a:ext cx="943035" cy="59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/>
              <a:cs typeface="Verdana"/>
            </a:rPr>
            <a:t>Internacional</a:t>
          </a:r>
        </a:p>
      </dsp:txBody>
      <dsp:txXfrm>
        <a:off x="5886146" y="2753513"/>
        <a:ext cx="907957" cy="563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A3D81-9A14-544B-9779-BA53B1F2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10</cp:revision>
  <cp:lastPrinted>2014-05-06T20:10:00Z</cp:lastPrinted>
  <dcterms:created xsi:type="dcterms:W3CDTF">2016-09-05T17:57:00Z</dcterms:created>
  <dcterms:modified xsi:type="dcterms:W3CDTF">2018-05-21T13:32:00Z</dcterms:modified>
</cp:coreProperties>
</file>