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7949CA83" w14:textId="77777777" w:rsidR="00084C4B" w:rsidRDefault="00084C4B" w:rsidP="00084C4B">
      <w:pPr>
        <w:jc w:val="both"/>
        <w:rPr>
          <w:rFonts w:ascii="Verdana" w:hAnsi="Verdana"/>
          <w:b/>
          <w:sz w:val="24"/>
          <w:lang w:val="es-ES_tradnl"/>
        </w:rPr>
      </w:pPr>
      <w:r w:rsidRPr="00084C4B">
        <w:rPr>
          <w:rFonts w:ascii="Verdana" w:hAnsi="Verdana"/>
          <w:b/>
          <w:sz w:val="24"/>
          <w:lang w:val="es-ES_tradnl"/>
        </w:rPr>
        <w:t>Llena la siguiente pirámide de acuerdo a la jerarquía de leyes que se establece en México.</w:t>
      </w:r>
    </w:p>
    <w:p w14:paraId="2BD0391B" w14:textId="77777777" w:rsidR="00084C4B" w:rsidRPr="00084C4B" w:rsidRDefault="00084C4B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750DF2BD" w14:textId="136EC2A8" w:rsidR="004D308A" w:rsidRPr="004D308A" w:rsidRDefault="00084C4B" w:rsidP="004D308A">
      <w:pPr>
        <w:jc w:val="both"/>
        <w:rPr>
          <w:rFonts w:ascii="Verdana" w:hAnsi="Verdana"/>
          <w:sz w:val="24"/>
        </w:rPr>
      </w:pPr>
      <w:bookmarkStart w:id="0" w:name="_GoBack"/>
      <w:bookmarkEnd w:id="0"/>
      <w:r w:rsidRPr="00266A40">
        <w:rPr>
          <w:noProof/>
          <w:color w:val="000000" w:themeColor="text1"/>
          <w:lang w:val="es-ES"/>
        </w:rPr>
        <w:drawing>
          <wp:inline distT="0" distB="0" distL="0" distR="0" wp14:anchorId="1B2E5EC8" wp14:editId="5CF6D786">
            <wp:extent cx="6604985" cy="4289104"/>
            <wp:effectExtent l="0" t="0" r="24765" b="2921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B532EF7" w14:textId="17B19A07" w:rsidR="004D308A" w:rsidRDefault="004D308A" w:rsidP="00084C4B">
      <w:pPr>
        <w:ind w:left="851"/>
        <w:jc w:val="both"/>
        <w:rPr>
          <w:rFonts w:ascii="Verdana" w:hAnsi="Verdana"/>
          <w:sz w:val="24"/>
        </w:rPr>
      </w:pPr>
    </w:p>
    <w:p w14:paraId="262CEA21" w14:textId="77777777" w:rsidR="004C5CFC" w:rsidRDefault="004C5CFC" w:rsidP="004D308A">
      <w:pPr>
        <w:jc w:val="both"/>
        <w:rPr>
          <w:rFonts w:ascii="Verdana" w:hAnsi="Verdana"/>
          <w:sz w:val="24"/>
        </w:rPr>
      </w:pPr>
    </w:p>
    <w:p w14:paraId="6E2B873D" w14:textId="77777777" w:rsidR="00084C4B" w:rsidRPr="004D308A" w:rsidRDefault="00084C4B" w:rsidP="004D308A">
      <w:pPr>
        <w:jc w:val="both"/>
        <w:rPr>
          <w:rFonts w:ascii="Verdana" w:hAnsi="Verdana"/>
          <w:sz w:val="24"/>
        </w:rPr>
      </w:pPr>
    </w:p>
    <w:p w14:paraId="4ACE9C42" w14:textId="23356220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Pr="004C5CFC">
        <w:rPr>
          <w:rFonts w:ascii="Verdana" w:hAnsi="Verdana"/>
          <w:b/>
          <w:i/>
          <w:sz w:val="24"/>
        </w:rPr>
        <w:t>Apellido Paterno_Primer Nombre_E_</w:t>
      </w:r>
      <w:r w:rsidR="00084C4B">
        <w:rPr>
          <w:rFonts w:ascii="Verdana" w:hAnsi="Verdana"/>
          <w:b/>
          <w:i/>
          <w:sz w:val="24"/>
        </w:rPr>
        <w:t>Jerarquias</w:t>
      </w: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A15D25" w:rsidR="00B44069" w:rsidRPr="00084C4B" w:rsidRDefault="004C5CFC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084C4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084C4B" w:rsidRPr="00084C4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Jerarquía de Ley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A15D25" w:rsidR="00B44069" w:rsidRPr="00084C4B" w:rsidRDefault="004C5CFC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084C4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Ejercicio: </w:t>
                    </w:r>
                    <w:r w:rsidR="00084C4B" w:rsidRPr="00084C4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Jerarquía de Ley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7C80F7-92C3-41AC-88FD-C86EFB0729E4}" type="doc">
      <dgm:prSet loTypeId="urn:microsoft.com/office/officeart/2005/8/layout/pyramid1" loCatId="pyramid" qsTypeId="urn:microsoft.com/office/officeart/2005/8/quickstyle/simple1" qsCatId="simple" csTypeId="urn:microsoft.com/office/officeart/2005/8/colors/colorful2" csCatId="colorful" phldr="1"/>
      <dgm:spPr/>
    </dgm:pt>
    <dgm:pt modelId="{795BF530-4D98-45F1-B06B-53BDD471D51E}">
      <dgm:prSet phldrT="[Texto]" phldr="1"/>
      <dgm:spPr/>
      <dgm:t>
        <a:bodyPr/>
        <a:lstStyle/>
        <a:p>
          <a:endParaRPr lang="es-MX" dirty="0"/>
        </a:p>
      </dgm:t>
    </dgm:pt>
    <dgm:pt modelId="{ECF49963-4C33-4633-BA9F-20E9AF19CA3F}" type="parTrans" cxnId="{37CC24EC-DC29-4C18-BD85-9769D7367AD2}">
      <dgm:prSet/>
      <dgm:spPr/>
      <dgm:t>
        <a:bodyPr/>
        <a:lstStyle/>
        <a:p>
          <a:endParaRPr lang="es-MX"/>
        </a:p>
      </dgm:t>
    </dgm:pt>
    <dgm:pt modelId="{89CCAFCD-EFA9-4DE6-BCFA-4B825FF2C348}" type="sibTrans" cxnId="{37CC24EC-DC29-4C18-BD85-9769D7367AD2}">
      <dgm:prSet/>
      <dgm:spPr/>
      <dgm:t>
        <a:bodyPr/>
        <a:lstStyle/>
        <a:p>
          <a:endParaRPr lang="es-MX"/>
        </a:p>
      </dgm:t>
    </dgm:pt>
    <dgm:pt modelId="{E91ED916-4EBF-47FA-B4A0-EDD1E6B232A5}">
      <dgm:prSet phldrT="[Texto]" phldr="1"/>
      <dgm:spPr/>
      <dgm:t>
        <a:bodyPr/>
        <a:lstStyle/>
        <a:p>
          <a:endParaRPr lang="es-MX" dirty="0"/>
        </a:p>
      </dgm:t>
    </dgm:pt>
    <dgm:pt modelId="{65322850-9285-46B8-9BCA-E85AA38D1793}" type="parTrans" cxnId="{1CB6546C-498A-4BF1-AD71-C4A8EE8EF6BC}">
      <dgm:prSet/>
      <dgm:spPr/>
      <dgm:t>
        <a:bodyPr/>
        <a:lstStyle/>
        <a:p>
          <a:endParaRPr lang="es-MX"/>
        </a:p>
      </dgm:t>
    </dgm:pt>
    <dgm:pt modelId="{7F2C6B3B-3B93-42EF-8BEA-E7590E8557C7}" type="sibTrans" cxnId="{1CB6546C-498A-4BF1-AD71-C4A8EE8EF6BC}">
      <dgm:prSet/>
      <dgm:spPr/>
      <dgm:t>
        <a:bodyPr/>
        <a:lstStyle/>
        <a:p>
          <a:endParaRPr lang="es-MX"/>
        </a:p>
      </dgm:t>
    </dgm:pt>
    <dgm:pt modelId="{51C7A7E8-40D3-4E46-88EF-97653E397621}">
      <dgm:prSet phldrT="[Texto]" phldr="1"/>
      <dgm:spPr/>
      <dgm:t>
        <a:bodyPr/>
        <a:lstStyle/>
        <a:p>
          <a:endParaRPr lang="es-MX" dirty="0"/>
        </a:p>
      </dgm:t>
    </dgm:pt>
    <dgm:pt modelId="{107CA327-8B09-4834-AD46-BDDAFE387E60}" type="parTrans" cxnId="{181A1BDA-0592-493F-A502-747060EA4415}">
      <dgm:prSet/>
      <dgm:spPr/>
      <dgm:t>
        <a:bodyPr/>
        <a:lstStyle/>
        <a:p>
          <a:endParaRPr lang="es-MX"/>
        </a:p>
      </dgm:t>
    </dgm:pt>
    <dgm:pt modelId="{828935EC-BDDC-4D1E-B4E4-D69AC728F918}" type="sibTrans" cxnId="{181A1BDA-0592-493F-A502-747060EA4415}">
      <dgm:prSet/>
      <dgm:spPr/>
      <dgm:t>
        <a:bodyPr/>
        <a:lstStyle/>
        <a:p>
          <a:endParaRPr lang="es-MX"/>
        </a:p>
      </dgm:t>
    </dgm:pt>
    <dgm:pt modelId="{EDACFF4D-F64F-4E81-9B1D-2E5F66D3768C}">
      <dgm:prSet phldrT="[Texto]"/>
      <dgm:spPr/>
      <dgm:t>
        <a:bodyPr/>
        <a:lstStyle/>
        <a:p>
          <a:endParaRPr lang="es-MX" dirty="0"/>
        </a:p>
      </dgm:t>
    </dgm:pt>
    <dgm:pt modelId="{6734DC24-A5D9-427A-A320-4054CE482DCB}" type="parTrans" cxnId="{E1B8CD30-2E38-4052-99A2-64E1D607F138}">
      <dgm:prSet/>
      <dgm:spPr/>
      <dgm:t>
        <a:bodyPr/>
        <a:lstStyle/>
        <a:p>
          <a:endParaRPr lang="es-MX"/>
        </a:p>
      </dgm:t>
    </dgm:pt>
    <dgm:pt modelId="{081411F5-BAB7-421A-ACF9-015A7BE6AED5}" type="sibTrans" cxnId="{E1B8CD30-2E38-4052-99A2-64E1D607F138}">
      <dgm:prSet/>
      <dgm:spPr/>
      <dgm:t>
        <a:bodyPr/>
        <a:lstStyle/>
        <a:p>
          <a:endParaRPr lang="es-MX"/>
        </a:p>
      </dgm:t>
    </dgm:pt>
    <dgm:pt modelId="{6E899E59-496F-47B5-907C-D5D7472BCB88}">
      <dgm:prSet phldrT="[Texto]"/>
      <dgm:spPr/>
      <dgm:t>
        <a:bodyPr/>
        <a:lstStyle/>
        <a:p>
          <a:endParaRPr lang="es-MX" dirty="0"/>
        </a:p>
      </dgm:t>
    </dgm:pt>
    <dgm:pt modelId="{10376165-D944-4B6D-8D3E-C990E728CC66}" type="parTrans" cxnId="{2EE8D74E-70DD-4A51-82FE-D4F48502165B}">
      <dgm:prSet/>
      <dgm:spPr/>
      <dgm:t>
        <a:bodyPr/>
        <a:lstStyle/>
        <a:p>
          <a:endParaRPr lang="es-MX"/>
        </a:p>
      </dgm:t>
    </dgm:pt>
    <dgm:pt modelId="{52A07093-0C8C-43E1-AB5E-FD7F6A75A537}" type="sibTrans" cxnId="{2EE8D74E-70DD-4A51-82FE-D4F48502165B}">
      <dgm:prSet/>
      <dgm:spPr/>
      <dgm:t>
        <a:bodyPr/>
        <a:lstStyle/>
        <a:p>
          <a:endParaRPr lang="es-MX"/>
        </a:p>
      </dgm:t>
    </dgm:pt>
    <dgm:pt modelId="{662ABCC4-2993-4C58-BFB5-9E3BA32BE134}">
      <dgm:prSet phldrT="[Texto]"/>
      <dgm:spPr/>
      <dgm:t>
        <a:bodyPr/>
        <a:lstStyle/>
        <a:p>
          <a:endParaRPr lang="es-MX" dirty="0"/>
        </a:p>
      </dgm:t>
    </dgm:pt>
    <dgm:pt modelId="{5D5FC289-F72C-4079-8BE0-C2229C5F6991}" type="parTrans" cxnId="{9923FDE0-B16F-486A-B124-305642E275D0}">
      <dgm:prSet/>
      <dgm:spPr/>
      <dgm:t>
        <a:bodyPr/>
        <a:lstStyle/>
        <a:p>
          <a:endParaRPr lang="es-MX"/>
        </a:p>
      </dgm:t>
    </dgm:pt>
    <dgm:pt modelId="{146FD708-1479-4446-BA17-E8BF3F71B002}" type="sibTrans" cxnId="{9923FDE0-B16F-486A-B124-305642E275D0}">
      <dgm:prSet/>
      <dgm:spPr/>
      <dgm:t>
        <a:bodyPr/>
        <a:lstStyle/>
        <a:p>
          <a:endParaRPr lang="es-MX"/>
        </a:p>
      </dgm:t>
    </dgm:pt>
    <dgm:pt modelId="{7FD85F48-19E7-4D81-841E-321CB8484C79}" type="pres">
      <dgm:prSet presAssocID="{267C80F7-92C3-41AC-88FD-C86EFB0729E4}" presName="Name0" presStyleCnt="0">
        <dgm:presLayoutVars>
          <dgm:dir/>
          <dgm:animLvl val="lvl"/>
          <dgm:resizeHandles val="exact"/>
        </dgm:presLayoutVars>
      </dgm:prSet>
      <dgm:spPr/>
    </dgm:pt>
    <dgm:pt modelId="{4147483A-2879-42C0-A2E3-1474AE9A39DE}" type="pres">
      <dgm:prSet presAssocID="{795BF530-4D98-45F1-B06B-53BDD471D51E}" presName="Name8" presStyleCnt="0"/>
      <dgm:spPr/>
    </dgm:pt>
    <dgm:pt modelId="{8F4D9874-FDFD-41BF-9ADD-8A7BEA6F9D16}" type="pres">
      <dgm:prSet presAssocID="{795BF530-4D98-45F1-B06B-53BDD471D51E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2458346-8AA8-4D09-A94C-DD7FA161D7CE}" type="pres">
      <dgm:prSet presAssocID="{795BF530-4D98-45F1-B06B-53BDD471D51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A9C335F-A833-4A62-8EE8-E8A897F752C5}" type="pres">
      <dgm:prSet presAssocID="{E91ED916-4EBF-47FA-B4A0-EDD1E6B232A5}" presName="Name8" presStyleCnt="0"/>
      <dgm:spPr/>
    </dgm:pt>
    <dgm:pt modelId="{A873DBFB-AF25-47DA-B9BE-2848F25D7FBD}" type="pres">
      <dgm:prSet presAssocID="{E91ED916-4EBF-47FA-B4A0-EDD1E6B232A5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CBF014E-E662-42A7-984F-4EF4D2DCFB1D}" type="pres">
      <dgm:prSet presAssocID="{E91ED916-4EBF-47FA-B4A0-EDD1E6B232A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00EA32C-F1CA-44FC-A34E-1757AED2F8DD}" type="pres">
      <dgm:prSet presAssocID="{51C7A7E8-40D3-4E46-88EF-97653E397621}" presName="Name8" presStyleCnt="0"/>
      <dgm:spPr/>
    </dgm:pt>
    <dgm:pt modelId="{20990E88-984D-45BD-B7BB-CEC3A145E78E}" type="pres">
      <dgm:prSet presAssocID="{51C7A7E8-40D3-4E46-88EF-97653E397621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12B851D-05AB-4267-B023-39EE1694F238}" type="pres">
      <dgm:prSet presAssocID="{51C7A7E8-40D3-4E46-88EF-97653E39762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988D51F-E142-4434-8B5A-30D368D8F5A0}" type="pres">
      <dgm:prSet presAssocID="{6E899E59-496F-47B5-907C-D5D7472BCB88}" presName="Name8" presStyleCnt="0"/>
      <dgm:spPr/>
    </dgm:pt>
    <dgm:pt modelId="{B838EFF9-D2FA-4D24-A3E9-CEECD954B60C}" type="pres">
      <dgm:prSet presAssocID="{6E899E59-496F-47B5-907C-D5D7472BCB88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81152E2-E7E2-403A-A70D-14E3706F48B9}" type="pres">
      <dgm:prSet presAssocID="{6E899E59-496F-47B5-907C-D5D7472BCB8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C562D15-4E79-4CCB-B552-2E2AF76A1030}" type="pres">
      <dgm:prSet presAssocID="{662ABCC4-2993-4C58-BFB5-9E3BA32BE134}" presName="Name8" presStyleCnt="0"/>
      <dgm:spPr/>
    </dgm:pt>
    <dgm:pt modelId="{FB6B9900-D148-48A7-A35A-C7F26BE757F1}" type="pres">
      <dgm:prSet presAssocID="{662ABCC4-2993-4C58-BFB5-9E3BA32BE134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E956DC9-3B87-4529-85C8-AC865F94D9E7}" type="pres">
      <dgm:prSet presAssocID="{662ABCC4-2993-4C58-BFB5-9E3BA32BE13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BE48C92-9029-48C7-8415-908526871776}" type="pres">
      <dgm:prSet presAssocID="{EDACFF4D-F64F-4E81-9B1D-2E5F66D3768C}" presName="Name8" presStyleCnt="0"/>
      <dgm:spPr/>
    </dgm:pt>
    <dgm:pt modelId="{14F0D39E-B6BE-4552-8AAE-69AD0EB4A85C}" type="pres">
      <dgm:prSet presAssocID="{EDACFF4D-F64F-4E81-9B1D-2E5F66D3768C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242B455-E8C8-40BF-B3FC-54889227EF6E}" type="pres">
      <dgm:prSet presAssocID="{EDACFF4D-F64F-4E81-9B1D-2E5F66D3768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0BC41828-3709-844A-A08D-A09B8A564D85}" type="presOf" srcId="{51C7A7E8-40D3-4E46-88EF-97653E397621}" destId="{20990E88-984D-45BD-B7BB-CEC3A145E78E}" srcOrd="0" destOrd="0" presId="urn:microsoft.com/office/officeart/2005/8/layout/pyramid1"/>
    <dgm:cxn modelId="{71BBEA42-48F8-2B4A-B3A7-C2CE7F5EB102}" type="presOf" srcId="{6E899E59-496F-47B5-907C-D5D7472BCB88}" destId="{B838EFF9-D2FA-4D24-A3E9-CEECD954B60C}" srcOrd="0" destOrd="0" presId="urn:microsoft.com/office/officeart/2005/8/layout/pyramid1"/>
    <dgm:cxn modelId="{B97662AF-BF9F-344C-8141-E02AE7725E13}" type="presOf" srcId="{6E899E59-496F-47B5-907C-D5D7472BCB88}" destId="{981152E2-E7E2-403A-A70D-14E3706F48B9}" srcOrd="1" destOrd="0" presId="urn:microsoft.com/office/officeart/2005/8/layout/pyramid1"/>
    <dgm:cxn modelId="{0073AD94-C0EA-8F44-8BCB-081DC72A7BA9}" type="presOf" srcId="{795BF530-4D98-45F1-B06B-53BDD471D51E}" destId="{E2458346-8AA8-4D09-A94C-DD7FA161D7CE}" srcOrd="1" destOrd="0" presId="urn:microsoft.com/office/officeart/2005/8/layout/pyramid1"/>
    <dgm:cxn modelId="{7A929736-6415-5A49-999D-56A32D6BB5AD}" type="presOf" srcId="{662ABCC4-2993-4C58-BFB5-9E3BA32BE134}" destId="{FB6B9900-D148-48A7-A35A-C7F26BE757F1}" srcOrd="0" destOrd="0" presId="urn:microsoft.com/office/officeart/2005/8/layout/pyramid1"/>
    <dgm:cxn modelId="{07759A4B-DD4E-8D46-9C37-78159341D249}" type="presOf" srcId="{EDACFF4D-F64F-4E81-9B1D-2E5F66D3768C}" destId="{14F0D39E-B6BE-4552-8AAE-69AD0EB4A85C}" srcOrd="0" destOrd="0" presId="urn:microsoft.com/office/officeart/2005/8/layout/pyramid1"/>
    <dgm:cxn modelId="{9923FDE0-B16F-486A-B124-305642E275D0}" srcId="{267C80F7-92C3-41AC-88FD-C86EFB0729E4}" destId="{662ABCC4-2993-4C58-BFB5-9E3BA32BE134}" srcOrd="4" destOrd="0" parTransId="{5D5FC289-F72C-4079-8BE0-C2229C5F6991}" sibTransId="{146FD708-1479-4446-BA17-E8BF3F71B002}"/>
    <dgm:cxn modelId="{0A1D60A7-F283-6141-8B1A-BC8F8289B166}" type="presOf" srcId="{51C7A7E8-40D3-4E46-88EF-97653E397621}" destId="{C12B851D-05AB-4267-B023-39EE1694F238}" srcOrd="1" destOrd="0" presId="urn:microsoft.com/office/officeart/2005/8/layout/pyramid1"/>
    <dgm:cxn modelId="{1CB6546C-498A-4BF1-AD71-C4A8EE8EF6BC}" srcId="{267C80F7-92C3-41AC-88FD-C86EFB0729E4}" destId="{E91ED916-4EBF-47FA-B4A0-EDD1E6B232A5}" srcOrd="1" destOrd="0" parTransId="{65322850-9285-46B8-9BCA-E85AA38D1793}" sibTransId="{7F2C6B3B-3B93-42EF-8BEA-E7590E8557C7}"/>
    <dgm:cxn modelId="{F9BDA9AB-0A41-6B40-B2A0-AD54D49DE9A9}" type="presOf" srcId="{E91ED916-4EBF-47FA-B4A0-EDD1E6B232A5}" destId="{A873DBFB-AF25-47DA-B9BE-2848F25D7FBD}" srcOrd="0" destOrd="0" presId="urn:microsoft.com/office/officeart/2005/8/layout/pyramid1"/>
    <dgm:cxn modelId="{1F69B853-CC17-3E48-9527-7B35CC997DAA}" type="presOf" srcId="{E91ED916-4EBF-47FA-B4A0-EDD1E6B232A5}" destId="{5CBF014E-E662-42A7-984F-4EF4D2DCFB1D}" srcOrd="1" destOrd="0" presId="urn:microsoft.com/office/officeart/2005/8/layout/pyramid1"/>
    <dgm:cxn modelId="{A55EBEE4-C5A8-3748-960A-6FDD83E2DD57}" type="presOf" srcId="{662ABCC4-2993-4C58-BFB5-9E3BA32BE134}" destId="{CE956DC9-3B87-4529-85C8-AC865F94D9E7}" srcOrd="1" destOrd="0" presId="urn:microsoft.com/office/officeart/2005/8/layout/pyramid1"/>
    <dgm:cxn modelId="{37CC24EC-DC29-4C18-BD85-9769D7367AD2}" srcId="{267C80F7-92C3-41AC-88FD-C86EFB0729E4}" destId="{795BF530-4D98-45F1-B06B-53BDD471D51E}" srcOrd="0" destOrd="0" parTransId="{ECF49963-4C33-4633-BA9F-20E9AF19CA3F}" sibTransId="{89CCAFCD-EFA9-4DE6-BCFA-4B825FF2C348}"/>
    <dgm:cxn modelId="{38AE52CA-A1B0-7E42-9C46-44BABEDD6940}" type="presOf" srcId="{795BF530-4D98-45F1-B06B-53BDD471D51E}" destId="{8F4D9874-FDFD-41BF-9ADD-8A7BEA6F9D16}" srcOrd="0" destOrd="0" presId="urn:microsoft.com/office/officeart/2005/8/layout/pyramid1"/>
    <dgm:cxn modelId="{B739C340-366C-FB47-9EEE-0B13824070C4}" type="presOf" srcId="{267C80F7-92C3-41AC-88FD-C86EFB0729E4}" destId="{7FD85F48-19E7-4D81-841E-321CB8484C79}" srcOrd="0" destOrd="0" presId="urn:microsoft.com/office/officeart/2005/8/layout/pyramid1"/>
    <dgm:cxn modelId="{181A1BDA-0592-493F-A502-747060EA4415}" srcId="{267C80F7-92C3-41AC-88FD-C86EFB0729E4}" destId="{51C7A7E8-40D3-4E46-88EF-97653E397621}" srcOrd="2" destOrd="0" parTransId="{107CA327-8B09-4834-AD46-BDDAFE387E60}" sibTransId="{828935EC-BDDC-4D1E-B4E4-D69AC728F918}"/>
    <dgm:cxn modelId="{E1B8CD30-2E38-4052-99A2-64E1D607F138}" srcId="{267C80F7-92C3-41AC-88FD-C86EFB0729E4}" destId="{EDACFF4D-F64F-4E81-9B1D-2E5F66D3768C}" srcOrd="5" destOrd="0" parTransId="{6734DC24-A5D9-427A-A320-4054CE482DCB}" sibTransId="{081411F5-BAB7-421A-ACF9-015A7BE6AED5}"/>
    <dgm:cxn modelId="{2EE8D74E-70DD-4A51-82FE-D4F48502165B}" srcId="{267C80F7-92C3-41AC-88FD-C86EFB0729E4}" destId="{6E899E59-496F-47B5-907C-D5D7472BCB88}" srcOrd="3" destOrd="0" parTransId="{10376165-D944-4B6D-8D3E-C990E728CC66}" sibTransId="{52A07093-0C8C-43E1-AB5E-FD7F6A75A537}"/>
    <dgm:cxn modelId="{11E7A4B6-84CE-2A42-AF74-2D36688B0E75}" type="presOf" srcId="{EDACFF4D-F64F-4E81-9B1D-2E5F66D3768C}" destId="{E242B455-E8C8-40BF-B3FC-54889227EF6E}" srcOrd="1" destOrd="0" presId="urn:microsoft.com/office/officeart/2005/8/layout/pyramid1"/>
    <dgm:cxn modelId="{8CD8DD62-831C-CA47-8CC8-7AB5F2C31411}" type="presParOf" srcId="{7FD85F48-19E7-4D81-841E-321CB8484C79}" destId="{4147483A-2879-42C0-A2E3-1474AE9A39DE}" srcOrd="0" destOrd="0" presId="urn:microsoft.com/office/officeart/2005/8/layout/pyramid1"/>
    <dgm:cxn modelId="{28DA1F77-3D09-8F45-A36D-70EF8533C256}" type="presParOf" srcId="{4147483A-2879-42C0-A2E3-1474AE9A39DE}" destId="{8F4D9874-FDFD-41BF-9ADD-8A7BEA6F9D16}" srcOrd="0" destOrd="0" presId="urn:microsoft.com/office/officeart/2005/8/layout/pyramid1"/>
    <dgm:cxn modelId="{AF154F35-C0AF-D64E-9372-587F5B6694F9}" type="presParOf" srcId="{4147483A-2879-42C0-A2E3-1474AE9A39DE}" destId="{E2458346-8AA8-4D09-A94C-DD7FA161D7CE}" srcOrd="1" destOrd="0" presId="urn:microsoft.com/office/officeart/2005/8/layout/pyramid1"/>
    <dgm:cxn modelId="{69985249-3185-C342-A464-1CD737710844}" type="presParOf" srcId="{7FD85F48-19E7-4D81-841E-321CB8484C79}" destId="{DA9C335F-A833-4A62-8EE8-E8A897F752C5}" srcOrd="1" destOrd="0" presId="urn:microsoft.com/office/officeart/2005/8/layout/pyramid1"/>
    <dgm:cxn modelId="{D23481AD-3C7A-BA4C-B5F4-879FBD6D2972}" type="presParOf" srcId="{DA9C335F-A833-4A62-8EE8-E8A897F752C5}" destId="{A873DBFB-AF25-47DA-B9BE-2848F25D7FBD}" srcOrd="0" destOrd="0" presId="urn:microsoft.com/office/officeart/2005/8/layout/pyramid1"/>
    <dgm:cxn modelId="{E642F5C3-D30E-BF40-8AC9-17E6BCEEDC2D}" type="presParOf" srcId="{DA9C335F-A833-4A62-8EE8-E8A897F752C5}" destId="{5CBF014E-E662-42A7-984F-4EF4D2DCFB1D}" srcOrd="1" destOrd="0" presId="urn:microsoft.com/office/officeart/2005/8/layout/pyramid1"/>
    <dgm:cxn modelId="{B234819A-25A6-0043-8C0A-AFBC2F8F2A08}" type="presParOf" srcId="{7FD85F48-19E7-4D81-841E-321CB8484C79}" destId="{E00EA32C-F1CA-44FC-A34E-1757AED2F8DD}" srcOrd="2" destOrd="0" presId="urn:microsoft.com/office/officeart/2005/8/layout/pyramid1"/>
    <dgm:cxn modelId="{F139AAB7-5CBA-9241-B332-D7F0FBE4DA34}" type="presParOf" srcId="{E00EA32C-F1CA-44FC-A34E-1757AED2F8DD}" destId="{20990E88-984D-45BD-B7BB-CEC3A145E78E}" srcOrd="0" destOrd="0" presId="urn:microsoft.com/office/officeart/2005/8/layout/pyramid1"/>
    <dgm:cxn modelId="{52389838-2181-844B-9C87-34EFB1EDFA5D}" type="presParOf" srcId="{E00EA32C-F1CA-44FC-A34E-1757AED2F8DD}" destId="{C12B851D-05AB-4267-B023-39EE1694F238}" srcOrd="1" destOrd="0" presId="urn:microsoft.com/office/officeart/2005/8/layout/pyramid1"/>
    <dgm:cxn modelId="{9440E72B-A597-5444-80AC-79D7F07FC1CF}" type="presParOf" srcId="{7FD85F48-19E7-4D81-841E-321CB8484C79}" destId="{E988D51F-E142-4434-8B5A-30D368D8F5A0}" srcOrd="3" destOrd="0" presId="urn:microsoft.com/office/officeart/2005/8/layout/pyramid1"/>
    <dgm:cxn modelId="{DF64D507-96FD-0B4F-9873-C70CDF1B421E}" type="presParOf" srcId="{E988D51F-E142-4434-8B5A-30D368D8F5A0}" destId="{B838EFF9-D2FA-4D24-A3E9-CEECD954B60C}" srcOrd="0" destOrd="0" presId="urn:microsoft.com/office/officeart/2005/8/layout/pyramid1"/>
    <dgm:cxn modelId="{DF3BEF2E-8E0D-6746-A2D7-B345A8D94EBB}" type="presParOf" srcId="{E988D51F-E142-4434-8B5A-30D368D8F5A0}" destId="{981152E2-E7E2-403A-A70D-14E3706F48B9}" srcOrd="1" destOrd="0" presId="urn:microsoft.com/office/officeart/2005/8/layout/pyramid1"/>
    <dgm:cxn modelId="{5657EF98-3606-244E-BEA3-C887BFA63FA3}" type="presParOf" srcId="{7FD85F48-19E7-4D81-841E-321CB8484C79}" destId="{BC562D15-4E79-4CCB-B552-2E2AF76A1030}" srcOrd="4" destOrd="0" presId="urn:microsoft.com/office/officeart/2005/8/layout/pyramid1"/>
    <dgm:cxn modelId="{8D38F67D-FD9A-AB4F-B419-7803199718F7}" type="presParOf" srcId="{BC562D15-4E79-4CCB-B552-2E2AF76A1030}" destId="{FB6B9900-D148-48A7-A35A-C7F26BE757F1}" srcOrd="0" destOrd="0" presId="urn:microsoft.com/office/officeart/2005/8/layout/pyramid1"/>
    <dgm:cxn modelId="{8D04A2A4-C7E8-FC4D-9C89-AF05096F40BA}" type="presParOf" srcId="{BC562D15-4E79-4CCB-B552-2E2AF76A1030}" destId="{CE956DC9-3B87-4529-85C8-AC865F94D9E7}" srcOrd="1" destOrd="0" presId="urn:microsoft.com/office/officeart/2005/8/layout/pyramid1"/>
    <dgm:cxn modelId="{CF8A24CB-17BA-414C-8D53-3931B8131DC8}" type="presParOf" srcId="{7FD85F48-19E7-4D81-841E-321CB8484C79}" destId="{BBE48C92-9029-48C7-8415-908526871776}" srcOrd="5" destOrd="0" presId="urn:microsoft.com/office/officeart/2005/8/layout/pyramid1"/>
    <dgm:cxn modelId="{E31CA55C-138D-8F4D-B9D3-47F3B7CAA5A9}" type="presParOf" srcId="{BBE48C92-9029-48C7-8415-908526871776}" destId="{14F0D39E-B6BE-4552-8AAE-69AD0EB4A85C}" srcOrd="0" destOrd="0" presId="urn:microsoft.com/office/officeart/2005/8/layout/pyramid1"/>
    <dgm:cxn modelId="{020CE694-172E-B643-9EAF-00603EC90B59}" type="presParOf" srcId="{BBE48C92-9029-48C7-8415-908526871776}" destId="{E242B455-E8C8-40BF-B3FC-54889227EF6E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4D9874-FDFD-41BF-9ADD-8A7BEA6F9D16}">
      <dsp:nvSpPr>
        <dsp:cNvPr id="0" name=""/>
        <dsp:cNvSpPr/>
      </dsp:nvSpPr>
      <dsp:spPr>
        <a:xfrm>
          <a:off x="2752077" y="0"/>
          <a:ext cx="1100830" cy="714850"/>
        </a:xfrm>
        <a:prstGeom prst="trapezoid">
          <a:avLst>
            <a:gd name="adj" fmla="val 76997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2600" kern="1200" dirty="0"/>
        </a:p>
      </dsp:txBody>
      <dsp:txXfrm>
        <a:off x="2752077" y="0"/>
        <a:ext cx="1100830" cy="714850"/>
      </dsp:txXfrm>
    </dsp:sp>
    <dsp:sp modelId="{A873DBFB-AF25-47DA-B9BE-2848F25D7FBD}">
      <dsp:nvSpPr>
        <dsp:cNvPr id="0" name=""/>
        <dsp:cNvSpPr/>
      </dsp:nvSpPr>
      <dsp:spPr>
        <a:xfrm>
          <a:off x="2201661" y="714850"/>
          <a:ext cx="2201661" cy="714850"/>
        </a:xfrm>
        <a:prstGeom prst="trapezoid">
          <a:avLst>
            <a:gd name="adj" fmla="val 76997"/>
          </a:avLst>
        </a:prstGeom>
        <a:solidFill>
          <a:schemeClr val="accent2">
            <a:hueOff val="936304"/>
            <a:satOff val="-1168"/>
            <a:lumOff val="27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3300" kern="1200" dirty="0"/>
        </a:p>
      </dsp:txBody>
      <dsp:txXfrm>
        <a:off x="2586952" y="714850"/>
        <a:ext cx="1431080" cy="714850"/>
      </dsp:txXfrm>
    </dsp:sp>
    <dsp:sp modelId="{20990E88-984D-45BD-B7BB-CEC3A145E78E}">
      <dsp:nvSpPr>
        <dsp:cNvPr id="0" name=""/>
        <dsp:cNvSpPr/>
      </dsp:nvSpPr>
      <dsp:spPr>
        <a:xfrm>
          <a:off x="1651246" y="1429701"/>
          <a:ext cx="3302492" cy="714850"/>
        </a:xfrm>
        <a:prstGeom prst="trapezoid">
          <a:avLst>
            <a:gd name="adj" fmla="val 76997"/>
          </a:avLst>
        </a:prstGeom>
        <a:solidFill>
          <a:schemeClr val="accent2">
            <a:hueOff val="1872608"/>
            <a:satOff val="-2336"/>
            <a:lumOff val="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4610" tIns="54610" rIns="54610" bIns="5461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300" kern="1200" dirty="0"/>
        </a:p>
      </dsp:txBody>
      <dsp:txXfrm>
        <a:off x="2229182" y="1429701"/>
        <a:ext cx="2146620" cy="714850"/>
      </dsp:txXfrm>
    </dsp:sp>
    <dsp:sp modelId="{B838EFF9-D2FA-4D24-A3E9-CEECD954B60C}">
      <dsp:nvSpPr>
        <dsp:cNvPr id="0" name=""/>
        <dsp:cNvSpPr/>
      </dsp:nvSpPr>
      <dsp:spPr>
        <a:xfrm>
          <a:off x="1100830" y="2144551"/>
          <a:ext cx="4403323" cy="714850"/>
        </a:xfrm>
        <a:prstGeom prst="trapezoid">
          <a:avLst>
            <a:gd name="adj" fmla="val 76997"/>
          </a:avLst>
        </a:prstGeom>
        <a:solidFill>
          <a:schemeClr val="accent2">
            <a:hueOff val="2808912"/>
            <a:satOff val="-3503"/>
            <a:lumOff val="82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4610" tIns="54610" rIns="54610" bIns="5461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300" kern="1200" dirty="0"/>
        </a:p>
      </dsp:txBody>
      <dsp:txXfrm>
        <a:off x="1871412" y="2144551"/>
        <a:ext cx="2862160" cy="714850"/>
      </dsp:txXfrm>
    </dsp:sp>
    <dsp:sp modelId="{FB6B9900-D148-48A7-A35A-C7F26BE757F1}">
      <dsp:nvSpPr>
        <dsp:cNvPr id="0" name=""/>
        <dsp:cNvSpPr/>
      </dsp:nvSpPr>
      <dsp:spPr>
        <a:xfrm>
          <a:off x="550415" y="2859402"/>
          <a:ext cx="5504154" cy="714850"/>
        </a:xfrm>
        <a:prstGeom prst="trapezoid">
          <a:avLst>
            <a:gd name="adj" fmla="val 76997"/>
          </a:avLst>
        </a:prstGeom>
        <a:solidFill>
          <a:schemeClr val="accent2">
            <a:hueOff val="3745216"/>
            <a:satOff val="-4671"/>
            <a:lumOff val="10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4610" tIns="54610" rIns="54610" bIns="5461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300" kern="1200" dirty="0"/>
        </a:p>
      </dsp:txBody>
      <dsp:txXfrm>
        <a:off x="1513642" y="2859402"/>
        <a:ext cx="3577700" cy="714850"/>
      </dsp:txXfrm>
    </dsp:sp>
    <dsp:sp modelId="{14F0D39E-B6BE-4552-8AAE-69AD0EB4A85C}">
      <dsp:nvSpPr>
        <dsp:cNvPr id="0" name=""/>
        <dsp:cNvSpPr/>
      </dsp:nvSpPr>
      <dsp:spPr>
        <a:xfrm>
          <a:off x="0" y="3574253"/>
          <a:ext cx="6604985" cy="714850"/>
        </a:xfrm>
        <a:prstGeom prst="trapezoid">
          <a:avLst>
            <a:gd name="adj" fmla="val 76997"/>
          </a:avLst>
        </a:prstGeom>
        <a:solidFill>
          <a:schemeClr val="accent2">
            <a:hueOff val="4681520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4610" tIns="54610" rIns="54610" bIns="5461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300" kern="1200" dirty="0"/>
        </a:p>
      </dsp:txBody>
      <dsp:txXfrm>
        <a:off x="1155872" y="3574253"/>
        <a:ext cx="4293240" cy="7148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1FDF1A-AEFE-8A4D-98CC-A50EFE99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205</Characters>
  <Application>Microsoft Macintosh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16</cp:revision>
  <cp:lastPrinted>2014-05-06T20:10:00Z</cp:lastPrinted>
  <dcterms:created xsi:type="dcterms:W3CDTF">2014-05-06T20:10:00Z</dcterms:created>
  <dcterms:modified xsi:type="dcterms:W3CDTF">2014-09-30T04:16:00Z</dcterms:modified>
</cp:coreProperties>
</file>