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73B117FE" w14:textId="2C536731" w:rsidR="00BC6348" w:rsidRPr="00BC6348" w:rsidRDefault="00BC6348" w:rsidP="00BC6348">
      <w:pPr>
        <w:jc w:val="both"/>
        <w:rPr>
          <w:rFonts w:ascii="Verdana" w:eastAsia="Calibri" w:hAnsi="Verdana" w:cs="Times New Roman"/>
          <w:b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Lee detenidamente el siguiente caso y escribe lo que se te pide a continuació</w:t>
      </w:r>
      <w:r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n</w:t>
      </w:r>
      <w:r w:rsidR="00A72B8D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 en este docuemnto de Word</w:t>
      </w:r>
      <w:r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. Al terminar tu documento enví</w:t>
      </w:r>
      <w:r w:rsidRPr="00BC6348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alo a la Plataforma Virtual:</w:t>
      </w:r>
    </w:p>
    <w:p w14:paraId="6BF25DE9" w14:textId="77777777" w:rsidR="00BC6348" w:rsidRDefault="00BC6348" w:rsidP="00BC6348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Cs/>
          <w:sz w:val="24"/>
          <w:szCs w:val="24"/>
          <w:lang w:eastAsia="es-ES"/>
        </w:rPr>
        <w:t>Alfonso lleva a reparar su auto con Antonio, el mecánico, para que únicamente le engrase y lave el motor, le cambie las balatas y ajuste los frenos, cambie aceite y filtros de aceite y aire; estando   prohibido hacer alguna otra reparación sin su autorización. Antonio cobra $10,400 (diez mil cuatrocientos pesos 00/100) por el trabajo incluyendo refacciones y mano de obra y señala como fecha de entrega las 14:00 del día lunes de la siguiente semana. Carlos quiere pasar a recoger el auto y pagar el servicio para darle una sorpresa a Alfonso por su cumpleaños. El mecánico le cobra a Carlos $12,300.00 (doce mil trescientos pesos 00/100 M.N.) manifestando que al cambiar las balatas con las pinzas se rompió la manguera de la gasolina y tuvo que cambiarla pero que no pudo avisarle a Alfonso. Carlos no lleva el resto del dinero y molesto deja el auto en el taller.</w:t>
      </w:r>
    </w:p>
    <w:p w14:paraId="1E968A8F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p w14:paraId="4C09B08D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1. Indica cuáles son las obligaciones de Antonio (de dar, hacer o no hacer).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32E2C7E6" w14:textId="77777777" w:rsidTr="00BC6348">
        <w:tc>
          <w:tcPr>
            <w:tcW w:w="10566" w:type="dxa"/>
          </w:tcPr>
          <w:p w14:paraId="2629F683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2AC6E345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2B09A3F0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2. Indica cuáles son las obligaciones de Alfonso con Antonio (de dar, hacer o no hacer).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68621B4D" w14:textId="77777777" w:rsidTr="00BC6348">
        <w:tc>
          <w:tcPr>
            <w:tcW w:w="10566" w:type="dxa"/>
          </w:tcPr>
          <w:p w14:paraId="572CAFD3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2BE2E7CF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3AE3BDD3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3. Explica cuáles son las fuentes de obligaciones que se dan en este caso:</w:t>
      </w:r>
    </w:p>
    <w:p w14:paraId="16BE3729" w14:textId="1A56DFBC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a) De Alfonso a Antonio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594CE824" w14:textId="77777777" w:rsidTr="00BC6348">
        <w:tc>
          <w:tcPr>
            <w:tcW w:w="10566" w:type="dxa"/>
          </w:tcPr>
          <w:p w14:paraId="7A7E45E9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11D1FFD9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76728783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22C5B603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15E449AA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b) De Antonio con Alfonso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26F7E51D" w14:textId="77777777" w:rsidTr="00BC6348">
        <w:tc>
          <w:tcPr>
            <w:tcW w:w="10566" w:type="dxa"/>
          </w:tcPr>
          <w:p w14:paraId="59081AC5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7778248B" w14:textId="54909049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 xml:space="preserve"> </w:t>
      </w:r>
    </w:p>
    <w:p w14:paraId="571EECBE" w14:textId="77777777" w:rsid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c) De Carlos con Antonio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16245EBA" w14:textId="77777777" w:rsidTr="00BC6348">
        <w:tc>
          <w:tcPr>
            <w:tcW w:w="10566" w:type="dxa"/>
          </w:tcPr>
          <w:p w14:paraId="10BBF7F6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0F1D5272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586D25CA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d) De Carlos con Alfonso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024A69EC" w14:textId="77777777" w:rsidTr="00BC6348">
        <w:tc>
          <w:tcPr>
            <w:tcW w:w="10566" w:type="dxa"/>
          </w:tcPr>
          <w:p w14:paraId="5FCACDEA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6E4F9E61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7F7BF3EF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4. Conforme a lo estudiado en la unidad, indica los tipos de obligaciones que existen en este problema.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02A32E58" w14:textId="77777777" w:rsidTr="00BC6348">
        <w:tc>
          <w:tcPr>
            <w:tcW w:w="10566" w:type="dxa"/>
          </w:tcPr>
          <w:p w14:paraId="2E22A866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514A0C0A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20BCAAFC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  <w:r w:rsidRPr="00BC6348">
        <w:rPr>
          <w:rFonts w:ascii="Verdana" w:eastAsia="Calibri" w:hAnsi="Verdana" w:cs="Times New Roman"/>
          <w:i/>
          <w:iCs/>
          <w:sz w:val="24"/>
          <w:szCs w:val="24"/>
          <w:lang w:eastAsia="es-ES"/>
        </w:rPr>
        <w:t>5. ¿Consideras que existe entre Alfonso y Carlos alguna obligación por el acto que realizó Carlos?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C6348" w14:paraId="0B557A68" w14:textId="77777777" w:rsidTr="00BC6348">
        <w:tc>
          <w:tcPr>
            <w:tcW w:w="10566" w:type="dxa"/>
          </w:tcPr>
          <w:p w14:paraId="291E52A6" w14:textId="77777777" w:rsidR="00BC6348" w:rsidRDefault="00BC6348" w:rsidP="00BC6348">
            <w:pPr>
              <w:jc w:val="both"/>
              <w:rPr>
                <w:rFonts w:ascii="Verdana" w:eastAsia="Calibri" w:hAnsi="Verdana"/>
                <w:i/>
                <w:iCs/>
                <w:sz w:val="24"/>
                <w:szCs w:val="24"/>
                <w:lang w:eastAsia="es-ES"/>
              </w:rPr>
            </w:pPr>
          </w:p>
        </w:tc>
      </w:tr>
    </w:tbl>
    <w:p w14:paraId="00F846BD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/>
          <w:iCs/>
          <w:sz w:val="24"/>
          <w:szCs w:val="24"/>
          <w:lang w:eastAsia="es-ES"/>
        </w:rPr>
      </w:pPr>
    </w:p>
    <w:p w14:paraId="4FBE752F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6945A1EC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2F61D924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57D3FDF6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7AC2B5EF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1ACA7D6D" w14:textId="77777777" w:rsid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653A6BC7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tbl>
      <w:tblPr>
        <w:tblStyle w:val="Listaclara-nfasis1"/>
        <w:tblW w:w="1942" w:type="pct"/>
        <w:tblInd w:w="138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133"/>
      </w:tblGrid>
      <w:tr w:rsidR="00AD7F99" w:rsidRPr="00BC6348" w14:paraId="7E4C44C8" w14:textId="77777777" w:rsidTr="00AD7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8A27293" w14:textId="77777777" w:rsidR="00AD7F99" w:rsidRPr="00BC6348" w:rsidRDefault="00AD7F99" w:rsidP="00BC6348">
            <w:pPr>
              <w:jc w:val="both"/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  <w:t>ELEMENTO</w:t>
            </w:r>
          </w:p>
        </w:tc>
      </w:tr>
      <w:tr w:rsidR="00AD7F99" w:rsidRPr="00BC6348" w14:paraId="2BA36A64" w14:textId="77777777" w:rsidTr="00AD7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EF7A4FE" w14:textId="43E22F7B" w:rsidR="00AD7F99" w:rsidRPr="00BC6348" w:rsidRDefault="00AD7F99" w:rsidP="00BC6348">
            <w:pPr>
              <w:jc w:val="both"/>
              <w:rPr>
                <w:rFonts w:ascii="Verdana" w:eastAsia="Calibri" w:hAnsi="Verdana" w:cs="Times New Roman"/>
                <w:b w:val="0"/>
                <w:sz w:val="24"/>
                <w:szCs w:val="24"/>
                <w:lang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eastAsia="es-ES"/>
              </w:rPr>
              <w:t xml:space="preserve">Contenido </w:t>
            </w:r>
          </w:p>
        </w:tc>
      </w:tr>
      <w:tr w:rsidR="00AD7F99" w:rsidRPr="00BC6348" w14:paraId="1954D2D7" w14:textId="77777777" w:rsidTr="00AD7F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7353CF8" w14:textId="75412C4C" w:rsidR="00AD7F99" w:rsidRPr="00BC6348" w:rsidRDefault="00AD7F99" w:rsidP="00BC6348">
            <w:pPr>
              <w:jc w:val="both"/>
              <w:rPr>
                <w:rFonts w:ascii="Verdana" w:eastAsia="Calibri" w:hAnsi="Verdana" w:cs="Times New Roman"/>
                <w:b w:val="0"/>
                <w:sz w:val="24"/>
                <w:szCs w:val="24"/>
                <w:lang w:eastAsia="es-ES"/>
              </w:rPr>
            </w:pPr>
            <w:r w:rsidRPr="00BC6348">
              <w:rPr>
                <w:rFonts w:ascii="Verdana" w:eastAsia="Calibri" w:hAnsi="Verdana" w:cs="Times New Roman"/>
                <w:b w:val="0"/>
                <w:sz w:val="24"/>
                <w:szCs w:val="24"/>
                <w:lang w:val="es-ES" w:eastAsia="es-ES"/>
              </w:rPr>
              <w:t>Opinión propia</w:t>
            </w:r>
          </w:p>
        </w:tc>
      </w:tr>
      <w:tr w:rsidR="00AD7F99" w:rsidRPr="00BC6348" w14:paraId="60CB7AD8" w14:textId="77777777" w:rsidTr="00AD7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62933DB" w14:textId="0696142F" w:rsidR="00AD7F99" w:rsidRPr="00AD7F99" w:rsidRDefault="00AD7F99" w:rsidP="00AD7F99">
            <w:pPr>
              <w:jc w:val="right"/>
              <w:rPr>
                <w:rFonts w:ascii="Verdana" w:eastAsia="Calibri" w:hAnsi="Verdana" w:cs="Times New Roman"/>
                <w:sz w:val="24"/>
                <w:szCs w:val="24"/>
                <w:lang w:val="es-ES" w:eastAsia="es-ES"/>
              </w:rPr>
            </w:pPr>
            <w:r w:rsidRPr="00AD7F99">
              <w:rPr>
                <w:rFonts w:ascii="Verdana" w:eastAsia="Calibri" w:hAnsi="Verdana" w:cs="Times New Roman"/>
                <w:sz w:val="24"/>
                <w:szCs w:val="24"/>
                <w:lang w:val="es-ES" w:eastAsia="es-ES"/>
              </w:rPr>
              <w:t>TOTAL: 3 Puntos</w:t>
            </w:r>
          </w:p>
        </w:tc>
      </w:tr>
    </w:tbl>
    <w:p w14:paraId="15FCA558" w14:textId="77777777" w:rsidR="00212683" w:rsidRPr="00BC6348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4ACE9C42" w14:textId="75F45C89" w:rsidR="004D308A" w:rsidRPr="00BC6348" w:rsidRDefault="004C5CFC" w:rsidP="004C5CFC">
      <w:pPr>
        <w:jc w:val="right"/>
        <w:rPr>
          <w:rFonts w:ascii="Verdana" w:hAnsi="Verdana"/>
          <w:b/>
          <w:sz w:val="24"/>
        </w:rPr>
      </w:pPr>
      <w:r w:rsidRPr="00BC6348">
        <w:rPr>
          <w:rFonts w:ascii="Verdana" w:hAnsi="Verdana"/>
          <w:b/>
          <w:i/>
          <w:sz w:val="24"/>
        </w:rPr>
        <w:t>Envíalo a través de la Plataforma Virtual. Recuerda que el archivo debe ser nombrado: </w:t>
      </w:r>
      <w:r w:rsidR="005B0D68" w:rsidRPr="00BC6348">
        <w:rPr>
          <w:rFonts w:ascii="Verdana" w:hAnsi="Verdana"/>
          <w:b/>
          <w:i/>
          <w:sz w:val="24"/>
        </w:rPr>
        <w:t>Apellido Paterno_Primer Nombre_A</w:t>
      </w:r>
      <w:r w:rsidRPr="00BC6348">
        <w:rPr>
          <w:rFonts w:ascii="Verdana" w:hAnsi="Verdana"/>
          <w:b/>
          <w:i/>
          <w:sz w:val="24"/>
        </w:rPr>
        <w:t>_</w:t>
      </w:r>
      <w:r w:rsidR="00212683" w:rsidRPr="00BC6348">
        <w:rPr>
          <w:rFonts w:ascii="Verdana" w:hAnsi="Verdana"/>
          <w:b/>
          <w:i/>
          <w:sz w:val="24"/>
        </w:rPr>
        <w:t>Obligaciones</w:t>
      </w:r>
    </w:p>
    <w:p w14:paraId="103E0910" w14:textId="77777777" w:rsidR="004D308A" w:rsidRPr="00BC6348" w:rsidRDefault="004D308A" w:rsidP="004D308A">
      <w:pPr>
        <w:jc w:val="both"/>
        <w:rPr>
          <w:rFonts w:ascii="Verdana" w:hAnsi="Verdana"/>
          <w:sz w:val="24"/>
        </w:rPr>
      </w:pPr>
    </w:p>
    <w:p w14:paraId="38DB3190" w14:textId="77777777" w:rsidR="0026603F" w:rsidRPr="00BC6348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BC6348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4B82E" w14:textId="77777777" w:rsidR="006F04CC" w:rsidRDefault="006F04CC" w:rsidP="000C56E4">
      <w:r>
        <w:separator/>
      </w:r>
    </w:p>
  </w:endnote>
  <w:endnote w:type="continuationSeparator" w:id="0">
    <w:p w14:paraId="0E4358FD" w14:textId="77777777" w:rsidR="006F04CC" w:rsidRDefault="006F04C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F6E24E" id="Agrupar 5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FiJtVA6AwAAqwoAAA4AAAAAAAAAAAAAAAAALgIAAGRycy9lMm9Eb2MueG1s&#10;UEsBAi0AFAAGAAgAAAAhAMPLJgXiAAAADAEAAA8AAAAAAAAAAAAAAAAAlAUAAGRycy9kb3ducmV2&#10;LnhtbFBLBQYAAAAABAAEAPMAAACjBgAAAAA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wB8IA&#10;AADaAAAADwAAAGRycy9kb3ducmV2LnhtbESP3YrCMBSE7xd8h3AE79bUXVmkNhURpV4sgj8PcGiO&#10;bbE5KUnU6tNvBGEvh5n5hskWvWnFjZxvLCuYjBMQxKXVDVcKTsfN5wyED8gaW8uk4EEeFvngI8NU&#10;2zvv6XYIlYgQ9ikqqEPoUil9WZNBP7YdcfTO1hkMUbpKaof3CDet/EqSH2mw4bhQY0ermsrL4WoU&#10;PIv947d4rs7FerO7usIzJfyt1GjYL+cgAvXhP/xub7WCKbyu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/AHwgAAANoAAAAPAAAAAAAAAAAAAAAAAJgCAABkcnMvZG93&#10;bnJldi54bWxQSwUGAAAAAAQABAD1AAAAhwMAAAAA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YRsEA&#10;AADaAAAADwAAAGRycy9kb3ducmV2LnhtbESPS6vCMBSE9xf8D+EId3dNFXxVo4hyxa2Phe6OzbEt&#10;Nie1ibX+eyMILoeZ+YaZzhtTiJoql1tW0O1EIIgTq3NOFRz2/38jEM4jaywsk4InOZjPWj9TjLV9&#10;8JbqnU9FgLCLUUHmfRlL6ZKMDLqOLYmDd7GVQR9klUpd4SPATSF7UTSQBnMOCxmWtMwoue7uRgE+&#10;18N9fb3dkm50Hq6Ox9Omz32lftvNYgLCU+O/4U97oxW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mEbBAAAA2gAAAA8AAAAAAAAAAAAAAAAAmAIAAGRycy9kb3du&#10;cmV2LnhtbFBLBQYAAAAABAAEAPUAAACGAwAAAAA=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5CC39" w14:textId="77777777" w:rsidR="006F04CC" w:rsidRDefault="006F04CC" w:rsidP="000C56E4">
      <w:r>
        <w:separator/>
      </w:r>
    </w:p>
  </w:footnote>
  <w:footnote w:type="continuationSeparator" w:id="0">
    <w:p w14:paraId="3805B947" w14:textId="77777777" w:rsidR="006F04CC" w:rsidRDefault="006F04C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55AD77" w:rsidR="00B44069" w:rsidRPr="00BC6348" w:rsidRDefault="00C90A28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BC63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BC6348" w:rsidRPr="00BC63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Obligaciones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3F55AD77" w:rsidR="00B44069" w:rsidRPr="00BC6348" w:rsidRDefault="00C90A28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BC6348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BC6348" w:rsidRPr="00BC6348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Obligaciones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37D5C55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vhMQ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4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iMcMA&#10;AADaAAAADwAAAGRycy9kb3ducmV2LnhtbESP3WoCMRSE7wXfIRzBG9FsFeyyGqUUiqVUrD8PcNwc&#10;d4Obk2WT6rZPbwTBy2Hmm2Hmy9ZW4kKNN44VvIwSEMS504YLBYf9xzAF4QOyxsoxKfgjD8tFtzPH&#10;TLsrb+myC4WIJewzVFCGUGdS+rwki37kauLonVxjMUTZFFI3eI3ltpLjJJlKi4bjQok1vZeUn3e/&#10;VsF44Ey+Nj9HM9ms/uuv1+9J61Kl+r32bQYiUBue4Qf9qSMH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MiMcMAAADaAAAADwAAAAAAAAAAAAAAAACYAgAAZHJzL2Rv&#10;d25yZXYueG1sUEsFBgAAAAAEAAQA9QAAAIgD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i+8QA&#10;AADaAAAADwAAAGRycy9kb3ducmV2LnhtbESPT2vCQBTE70K/w/IK3urGKiLRVWRBrZf6pwWvj+xr&#10;kpp9m2a3MX77rlDwOMzMb5j5srOVaKnxpWMFw0ECgjhzpuRcwefH+mUKwgdkg5VjUnAjD8vFU2+O&#10;qXFXPlJ7CrmIEPYpKihCqFMpfVaQRT9wNXH0vlxjMUTZ5NI0eI1wW8nXJJlIiyXHhQJr0gVll9Ov&#10;VYDtebffXA7r/c/39rbRWr+Pxlqp/nO3moEI1IVH+L/9ZhSM4H4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4vvEAAAA2gAAAA8AAAAAAAAAAAAAAAAAmAIAAGRycy9k&#10;b3ducmV2LnhtbFBLBQYAAAAABAAEAPUAAACJAwAAAAA=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4"/>
    <w:rsid w:val="00022C3D"/>
    <w:rsid w:val="00044535"/>
    <w:rsid w:val="0004485E"/>
    <w:rsid w:val="00052354"/>
    <w:rsid w:val="000523B8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04C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2B8D"/>
    <w:rsid w:val="00A76A1B"/>
    <w:rsid w:val="00AD7F99"/>
    <w:rsid w:val="00AF624E"/>
    <w:rsid w:val="00B036D5"/>
    <w:rsid w:val="00B33BD3"/>
    <w:rsid w:val="00B44069"/>
    <w:rsid w:val="00B46003"/>
    <w:rsid w:val="00B46CA9"/>
    <w:rsid w:val="00B56102"/>
    <w:rsid w:val="00BC6348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2AF4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0972A599-5A58-493E-B1E9-9AC3198A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28F13A-84D3-454A-B488-E862E2AB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Claudia Porras</cp:lastModifiedBy>
  <cp:revision>2</cp:revision>
  <cp:lastPrinted>2014-05-06T20:10:00Z</cp:lastPrinted>
  <dcterms:created xsi:type="dcterms:W3CDTF">2016-10-07T14:32:00Z</dcterms:created>
  <dcterms:modified xsi:type="dcterms:W3CDTF">2016-10-07T14:32:00Z</dcterms:modified>
</cp:coreProperties>
</file>