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4D32F50D" w14:textId="77777777" w:rsidR="00C56DFB" w:rsidRPr="00C56DFB" w:rsidRDefault="00C56DFB" w:rsidP="00C56DFB">
      <w:pPr>
        <w:rPr>
          <w:rFonts w:ascii="Verdana" w:hAnsi="Verdana"/>
          <w:b/>
        </w:rPr>
      </w:pPr>
      <w:r w:rsidRPr="00C56DFB">
        <w:rPr>
          <w:rFonts w:ascii="Verdana" w:hAnsi="Verdana"/>
          <w:b/>
        </w:rPr>
        <w:t>Redacta en los siguientes cuadros 3 ejemplos de una obligación de hacer, 3 ejemplos de no hacer y 3 ejemplos de dar, que suceden en tu casa, escuela y/o trabajo.</w:t>
      </w:r>
    </w:p>
    <w:tbl>
      <w:tblPr>
        <w:tblStyle w:val="Listaclara-nfasis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913"/>
      </w:tblGrid>
      <w:tr w:rsidR="00C56DFB" w:rsidRPr="002E60DA" w14:paraId="642A677C" w14:textId="77777777" w:rsidTr="00C56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3" w:type="dxa"/>
          </w:tcPr>
          <w:p w14:paraId="468129B9" w14:textId="77777777" w:rsidR="00C56DFB" w:rsidRPr="002E60DA" w:rsidRDefault="00C56DFB" w:rsidP="002777A2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2E60DA">
              <w:rPr>
                <w:rFonts w:ascii="Verdana" w:hAnsi="Verdana"/>
                <w:sz w:val="24"/>
                <w:szCs w:val="24"/>
              </w:rPr>
              <w:t>OBLIGACIÓN DE  HACER</w:t>
            </w:r>
          </w:p>
        </w:tc>
        <w:bookmarkStart w:id="0" w:name="_GoBack"/>
        <w:bookmarkEnd w:id="0"/>
      </w:tr>
      <w:tr w:rsidR="00C56DFB" w:rsidRPr="002E60DA" w14:paraId="6FF84075" w14:textId="77777777" w:rsidTr="00C5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D0F29D" w14:textId="77777777" w:rsidR="00C56DFB" w:rsidRPr="002E60DA" w:rsidRDefault="00C56DFB" w:rsidP="002777A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56DFB" w:rsidRPr="002E60DA" w14:paraId="6BF33805" w14:textId="77777777" w:rsidTr="00C56DFB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3" w:type="dxa"/>
          </w:tcPr>
          <w:p w14:paraId="21CDB706" w14:textId="77777777" w:rsidR="00C56DFB" w:rsidRPr="002E60DA" w:rsidRDefault="00C56DFB" w:rsidP="002777A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56DFB" w:rsidRPr="002E60DA" w14:paraId="111B0953" w14:textId="77777777" w:rsidTr="00C5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B905A9" w14:textId="77777777" w:rsidR="00C56DFB" w:rsidRPr="002E60DA" w:rsidRDefault="00C56DFB" w:rsidP="002777A2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5418267" w14:textId="77777777" w:rsidR="00C56DFB" w:rsidRPr="002E60DA" w:rsidRDefault="00C56DFB" w:rsidP="00C56DFB">
      <w:pPr>
        <w:rPr>
          <w:rFonts w:ascii="Verdana" w:hAnsi="Verdana"/>
          <w:sz w:val="24"/>
          <w:szCs w:val="24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56DFB" w:rsidRPr="002E60DA" w14:paraId="742BDAAB" w14:textId="77777777" w:rsidTr="00C56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4D348DAC" w14:textId="77777777" w:rsidR="00C56DFB" w:rsidRPr="002E60DA" w:rsidRDefault="00C56DFB" w:rsidP="002777A2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2E60DA">
              <w:rPr>
                <w:rFonts w:ascii="Verdana" w:hAnsi="Verdana"/>
                <w:sz w:val="24"/>
                <w:szCs w:val="24"/>
              </w:rPr>
              <w:t>OBLIGACIÓN DE  NO HACER</w:t>
            </w:r>
          </w:p>
        </w:tc>
      </w:tr>
      <w:tr w:rsidR="00C56DFB" w:rsidRPr="002E60DA" w14:paraId="7094E812" w14:textId="77777777" w:rsidTr="00C5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5170D47F" w14:textId="77777777" w:rsidR="00C56DFB" w:rsidRPr="002E60DA" w:rsidRDefault="00C56DFB" w:rsidP="002777A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56DFB" w:rsidRPr="002E60DA" w14:paraId="2FC04541" w14:textId="77777777" w:rsidTr="00C56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1B97F5E0" w14:textId="77777777" w:rsidR="00C56DFB" w:rsidRPr="002E60DA" w:rsidRDefault="00C56DFB" w:rsidP="002777A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56DFB" w:rsidRPr="002E60DA" w14:paraId="34D007EA" w14:textId="77777777" w:rsidTr="00C5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7E2D8EE6" w14:textId="77777777" w:rsidR="00C56DFB" w:rsidRPr="002E60DA" w:rsidRDefault="00C56DFB" w:rsidP="002777A2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BCC6750" w14:textId="77777777" w:rsidR="00C56DFB" w:rsidRPr="002E60DA" w:rsidRDefault="00C56DFB" w:rsidP="00C56DFB">
      <w:pPr>
        <w:rPr>
          <w:rFonts w:ascii="Verdana" w:hAnsi="Verdana"/>
          <w:sz w:val="24"/>
          <w:szCs w:val="24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56DFB" w:rsidRPr="002E60DA" w14:paraId="44E90A77" w14:textId="77777777" w:rsidTr="00C56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5BA43097" w14:textId="77777777" w:rsidR="00C56DFB" w:rsidRPr="002E60DA" w:rsidRDefault="00C56DFB" w:rsidP="002777A2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2E60DA">
              <w:rPr>
                <w:rFonts w:ascii="Verdana" w:hAnsi="Verdana"/>
                <w:sz w:val="24"/>
                <w:szCs w:val="24"/>
              </w:rPr>
              <w:t>OBLIGACIÓN DE  DAR</w:t>
            </w:r>
          </w:p>
        </w:tc>
      </w:tr>
      <w:tr w:rsidR="00C56DFB" w:rsidRPr="00C56DFB" w14:paraId="1F679E46" w14:textId="77777777" w:rsidTr="00C5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3B434981" w14:textId="77777777" w:rsidR="00C56DFB" w:rsidRPr="00C56DFB" w:rsidRDefault="00C56DFB" w:rsidP="002777A2">
            <w:pPr>
              <w:rPr>
                <w:sz w:val="24"/>
                <w:szCs w:val="24"/>
              </w:rPr>
            </w:pPr>
          </w:p>
        </w:tc>
      </w:tr>
      <w:tr w:rsidR="00C56DFB" w:rsidRPr="00C56DFB" w14:paraId="728E3C78" w14:textId="77777777" w:rsidTr="00C56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652FB70C" w14:textId="77777777" w:rsidR="00C56DFB" w:rsidRPr="00C56DFB" w:rsidRDefault="00C56DFB" w:rsidP="002777A2">
            <w:pPr>
              <w:rPr>
                <w:sz w:val="24"/>
                <w:szCs w:val="24"/>
              </w:rPr>
            </w:pPr>
          </w:p>
        </w:tc>
      </w:tr>
      <w:tr w:rsidR="00C56DFB" w:rsidRPr="00C56DFB" w14:paraId="461AD545" w14:textId="77777777" w:rsidTr="00C5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55B2C420" w14:textId="77777777" w:rsidR="00C56DFB" w:rsidRPr="00C56DFB" w:rsidRDefault="00C56DFB" w:rsidP="002777A2">
            <w:pPr>
              <w:rPr>
                <w:sz w:val="24"/>
                <w:szCs w:val="24"/>
              </w:rPr>
            </w:pPr>
          </w:p>
        </w:tc>
      </w:tr>
    </w:tbl>
    <w:p w14:paraId="635DC00A" w14:textId="77777777" w:rsidR="00212683" w:rsidRPr="00212683" w:rsidRDefault="00212683" w:rsidP="00212683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</w:p>
    <w:p w14:paraId="15FCA558" w14:textId="77777777" w:rsidR="00212683" w:rsidRPr="00212683" w:rsidRDefault="00212683" w:rsidP="00212683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</w:p>
    <w:p w14:paraId="4ACE9C42" w14:textId="26D7FC6F" w:rsidR="004D308A" w:rsidRDefault="004C5CFC" w:rsidP="004C5CF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5B0D68">
        <w:rPr>
          <w:rFonts w:ascii="Verdana" w:hAnsi="Verdana"/>
          <w:b/>
          <w:i/>
          <w:sz w:val="24"/>
        </w:rPr>
        <w:t>Apellido Paterno_Primer Nombre</w:t>
      </w:r>
      <w:r w:rsidR="00C56DFB">
        <w:rPr>
          <w:rFonts w:ascii="Verdana" w:hAnsi="Verdana"/>
          <w:b/>
          <w:i/>
          <w:sz w:val="24"/>
        </w:rPr>
        <w:t>_E_Hacer_No_Hacer_Dar</w:t>
      </w:r>
    </w:p>
    <w:p w14:paraId="103E0910" w14:textId="77777777" w:rsidR="004D308A" w:rsidRDefault="004D308A" w:rsidP="004D308A">
      <w:pPr>
        <w:jc w:val="both"/>
        <w:rPr>
          <w:rFonts w:ascii="Verdana" w:hAnsi="Verdana"/>
          <w:sz w:val="24"/>
        </w:rPr>
      </w:pPr>
    </w:p>
    <w:p w14:paraId="38DB3190" w14:textId="77777777" w:rsidR="0026603F" w:rsidRPr="004D308A" w:rsidRDefault="0026603F" w:rsidP="004D308A">
      <w:pPr>
        <w:jc w:val="both"/>
        <w:rPr>
          <w:rFonts w:ascii="Verdana" w:hAnsi="Verdana"/>
          <w:sz w:val="24"/>
        </w:rPr>
      </w:pPr>
    </w:p>
    <w:sectPr w:rsidR="0026603F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815CC6A" w:rsidR="00B44069" w:rsidRPr="00C56DFB" w:rsidRDefault="00C56DFB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 w:rsidRPr="00C56DF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Ejercicio: Hacer, No Hacer y Dar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815CC6A" w:rsidR="00B44069" w:rsidRPr="00C56DFB" w:rsidRDefault="00C56DFB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 w:rsidRPr="00C56DFB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Ejercicio: Hacer, No Hacer y Dar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9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12683"/>
    <w:rsid w:val="002452F5"/>
    <w:rsid w:val="00260A50"/>
    <w:rsid w:val="00264981"/>
    <w:rsid w:val="0026603F"/>
    <w:rsid w:val="00271AEF"/>
    <w:rsid w:val="00274667"/>
    <w:rsid w:val="00293E23"/>
    <w:rsid w:val="002A67F9"/>
    <w:rsid w:val="002C5D7E"/>
    <w:rsid w:val="002E3A96"/>
    <w:rsid w:val="002E60DA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56DF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C56DF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C56DF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B62A9D-7FB7-9745-888F-63A508F6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62</Words>
  <Characters>343</Characters>
  <Application>Microsoft Macintosh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22</cp:revision>
  <cp:lastPrinted>2014-05-06T20:10:00Z</cp:lastPrinted>
  <dcterms:created xsi:type="dcterms:W3CDTF">2014-05-06T20:10:00Z</dcterms:created>
  <dcterms:modified xsi:type="dcterms:W3CDTF">2014-10-20T17:13:00Z</dcterms:modified>
</cp:coreProperties>
</file>