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110E191B" w14:textId="332EEABB" w:rsidR="00212683" w:rsidRDefault="001E54A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  <w:r>
        <w:rPr>
          <w:rFonts w:ascii="Verdana" w:eastAsia="Calibri" w:hAnsi="Verdana" w:cs="Times New Roman"/>
          <w:sz w:val="24"/>
          <w:szCs w:val="24"/>
          <w:lang w:eastAsia="es-ES"/>
        </w:rPr>
        <w:t>En  base  a lo que  aprendiste  en la  lección,  realiza un  presentación animada  donde se  explique</w:t>
      </w:r>
      <w:r w:rsidR="00EC7634">
        <w:rPr>
          <w:rFonts w:ascii="Verdana" w:eastAsia="Calibri" w:hAnsi="Verdana" w:cs="Times New Roman"/>
          <w:sz w:val="24"/>
          <w:szCs w:val="24"/>
          <w:lang w:eastAsia="es-ES"/>
        </w:rPr>
        <w:t>s con tus palabras, los  tipos  que existen de  constituciones,  y  las partes  en las que se divide la  Constitución  de los Estados Unidos Mexicanos.</w:t>
      </w:r>
    </w:p>
    <w:p w14:paraId="69ACB34F" w14:textId="77777777" w:rsidR="005517E5" w:rsidRDefault="005517E5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ghtList-Accent1"/>
        <w:tblW w:w="2676" w:type="pct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575"/>
      </w:tblGrid>
      <w:tr w:rsidR="00F3746C" w:rsidRPr="00531AB0" w14:paraId="66B81B09" w14:textId="77777777" w:rsidTr="00F37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4AED00A" w14:textId="77777777" w:rsidR="00F3746C" w:rsidRPr="00531AB0" w:rsidRDefault="00F3746C" w:rsidP="006D3C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31AB0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</w:tr>
      <w:tr w:rsidR="00F3746C" w:rsidRPr="00531AB0" w14:paraId="595D979F" w14:textId="77777777" w:rsidTr="00F37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F21464" w14:textId="55D53633" w:rsidR="00F3746C" w:rsidRPr="00531AB0" w:rsidRDefault="00EC7634" w:rsidP="00F3746C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Informacion, Presentación, redacción y ortografía</w:t>
            </w:r>
          </w:p>
        </w:tc>
      </w:tr>
      <w:tr w:rsidR="00F3746C" w:rsidRPr="00531AB0" w14:paraId="46EE7CA0" w14:textId="77777777" w:rsidTr="00F37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D9927D" w14:textId="6D249B96" w:rsidR="00F3746C" w:rsidRPr="00F3746C" w:rsidRDefault="00F3746C" w:rsidP="00F3746C">
            <w:pPr>
              <w:tabs>
                <w:tab w:val="center" w:pos="2739"/>
                <w:tab w:val="left" w:pos="4255"/>
              </w:tabs>
              <w:jc w:val="right"/>
              <w:rPr>
                <w:rFonts w:ascii="Verdana" w:eastAsia="Times New Roman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F3746C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ab/>
              <w:t>TOTAL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: 3 Puntos</w:t>
            </w:r>
            <w:r w:rsidRPr="00F3746C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ab/>
            </w:r>
          </w:p>
        </w:tc>
      </w:tr>
    </w:tbl>
    <w:p w14:paraId="02EC7771" w14:textId="77777777" w:rsidR="00531AB0" w:rsidRPr="00212683" w:rsidRDefault="00531AB0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047B8701" w14:textId="495F4AA3" w:rsidR="000D2D61" w:rsidRPr="000D2D61" w:rsidRDefault="004C5CFC" w:rsidP="000D2D61">
      <w:pPr>
        <w:jc w:val="right"/>
        <w:rPr>
          <w:rFonts w:ascii="Verdana" w:hAnsi="Verdana"/>
          <w:b/>
          <w:i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31AB0">
        <w:rPr>
          <w:rFonts w:ascii="Verdana" w:hAnsi="Verdana"/>
          <w:b/>
          <w:i/>
          <w:sz w:val="24"/>
        </w:rPr>
        <w:t>A</w:t>
      </w:r>
      <w:r w:rsidR="005517E5">
        <w:rPr>
          <w:rFonts w:ascii="Verdana" w:hAnsi="Verdana"/>
          <w:b/>
          <w:i/>
          <w:sz w:val="24"/>
        </w:rPr>
        <w:t>_</w:t>
      </w:r>
      <w:r w:rsidR="000D2D61">
        <w:rPr>
          <w:rFonts w:ascii="Verdana" w:hAnsi="Verdana"/>
          <w:b/>
          <w:i/>
          <w:sz w:val="24"/>
        </w:rPr>
        <w:t>Partes_Constitucion</w:t>
      </w:r>
      <w:bookmarkStart w:id="0" w:name="_GoBack"/>
      <w:bookmarkEnd w:id="0"/>
    </w:p>
    <w:sectPr w:rsidR="000D2D61" w:rsidRPr="000D2D61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D69DC" w14:textId="77777777" w:rsidR="008F435E" w:rsidRDefault="008F435E" w:rsidP="000C56E4">
      <w:r>
        <w:separator/>
      </w:r>
    </w:p>
  </w:endnote>
  <w:endnote w:type="continuationSeparator" w:id="0">
    <w:p w14:paraId="5A1EC8F4" w14:textId="77777777" w:rsidR="008F435E" w:rsidRDefault="008F435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95B6E9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FiJtVA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B8IA&#10;AADaAAAADwAAAGRycy9kb3ducmV2LnhtbESP3YrCMBSE7xd8h3AE79bUXVmkNhURpV4sgj8PcGiO&#10;bbE5KUnU6tNvBGEvh5n5hskWvWnFjZxvLCuYjBMQxKXVDVcKTsfN5wyED8gaW8uk4EEeFvngI8NU&#10;2zvv6XYIlYgQ9ikqqEPoUil9WZNBP7YdcfTO1hkMUbpKaof3CDet/EqSH2mw4bhQY0ermsrL4WoU&#10;PIv947d4rs7FerO7usIzJfyt1GjYL+cgAvXhP/xub7WCKbyu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/AHwgAAANoAAAAPAAAAAAAAAAAAAAAAAJgCAABkcnMvZG93&#10;bnJldi54bWxQSwUGAAAAAAQABAD1AAAAhwM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YRsEA&#10;AADaAAAADwAAAGRycy9kb3ducmV2LnhtbESPS6vCMBSE9xf8D+EId3dNFXxVo4hyxa2Phe6OzbEt&#10;Nie1ibX+eyMILoeZ+YaZzhtTiJoql1tW0O1EIIgTq3NOFRz2/38jEM4jaywsk4InOZjPWj9TjLV9&#10;8JbqnU9FgLCLUUHmfRlL6ZKMDLqOLYmDd7GVQR9klUpd4SPATSF7UTSQBnMOCxmWtMwoue7uRgE+&#10;18N9fb3dkm50Hq6Ox9Omz32lftvNYgLCU+O/4U97oxW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5mEbBAAAA2gAAAA8AAAAAAAAAAAAAAAAAmAIAAGRycy9kb3du&#10;cmV2LnhtbFBLBQYAAAAABAAEAPUAAACGAw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9F1B8" w14:textId="77777777" w:rsidR="008F435E" w:rsidRDefault="008F435E" w:rsidP="000C56E4">
      <w:r>
        <w:separator/>
      </w:r>
    </w:p>
  </w:footnote>
  <w:footnote w:type="continuationSeparator" w:id="0">
    <w:p w14:paraId="5076B0EE" w14:textId="77777777" w:rsidR="008F435E" w:rsidRDefault="008F435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6A213" w14:textId="52CE54CB" w:rsidR="00531AB0" w:rsidRPr="005517E5" w:rsidRDefault="00531AB0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Act</w:t>
                          </w:r>
                          <w:r w:rsidR="0032516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ividad: Partes  de  la Constitución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2B96A213" w14:textId="52CE54CB" w:rsidR="00531AB0" w:rsidRPr="005517E5" w:rsidRDefault="00531AB0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Act</w:t>
                    </w:r>
                    <w:r w:rsidR="00325162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ividad: Partes  de  la Constitución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3A0287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vhMQ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4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McMA&#10;AADaAAAADwAAAGRycy9kb3ducmV2LnhtbESP3WoCMRSE7wXfIRzBG9FsFeyyGqUUiqVUrD8PcNwc&#10;d4Obk2WT6rZPbwTBy2Hmm2Hmy9ZW4kKNN44VvIwSEMS504YLBYf9xzAF4QOyxsoxKfgjD8tFtzPH&#10;TLsrb+myC4WIJewzVFCGUGdS+rwki37kauLonVxjMUTZFFI3eI3ltpLjJJlKi4bjQok1vZeUn3e/&#10;VsF44Ey+Nj9HM9ms/uuv1+9J61Kl+r32bQYiUBue4Qf9qSMH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iMcMAAADaAAAADwAAAAAAAAAAAAAAAACYAgAAZHJzL2Rv&#10;d25yZXYueG1sUEsFBgAAAAAEAAQA9QAAAIg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i+8QA&#10;AADaAAAADwAAAGRycy9kb3ducmV2LnhtbESPT2vCQBTE70K/w/IK3urGKiLRVWRBrZf6pwWvj+xr&#10;kpp9m2a3MX77rlDwOMzMb5j5srOVaKnxpWMFw0ECgjhzpuRcwefH+mUKwgdkg5VjUnAjD8vFU2+O&#10;qXFXPlJ7CrmIEPYpKihCqFMpfVaQRT9wNXH0vlxjMUTZ5NI0eI1wW8nXJJlIiyXHhQJr0gVll9Ov&#10;VYDtebffXA7r/c/39rbRWr+Pxlqp/nO3moEI1IVH+L/9ZhSM4H4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4vv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39C3"/>
    <w:multiLevelType w:val="hybridMultilevel"/>
    <w:tmpl w:val="7CFC569E"/>
    <w:lvl w:ilvl="0" w:tplc="3CF03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529C"/>
    <w:rsid w:val="0006642A"/>
    <w:rsid w:val="00070687"/>
    <w:rsid w:val="00084C4B"/>
    <w:rsid w:val="000C56E4"/>
    <w:rsid w:val="000D2D61"/>
    <w:rsid w:val="000D2E91"/>
    <w:rsid w:val="000D63C7"/>
    <w:rsid w:val="00112BC0"/>
    <w:rsid w:val="00114A5D"/>
    <w:rsid w:val="001408BB"/>
    <w:rsid w:val="00175BD2"/>
    <w:rsid w:val="00177091"/>
    <w:rsid w:val="001E54A0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25162"/>
    <w:rsid w:val="0039235F"/>
    <w:rsid w:val="003D30A6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1AB0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F435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C7634"/>
    <w:rsid w:val="00F20E4A"/>
    <w:rsid w:val="00F36010"/>
    <w:rsid w:val="00F3746C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4353A12C-34A7-40AA-BB81-0EED6886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E0B33-B407-1848-A53C-33CB6D69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4</cp:revision>
  <cp:lastPrinted>2014-05-06T20:10:00Z</cp:lastPrinted>
  <dcterms:created xsi:type="dcterms:W3CDTF">2016-10-06T15:36:00Z</dcterms:created>
  <dcterms:modified xsi:type="dcterms:W3CDTF">2017-01-07T20:13:00Z</dcterms:modified>
</cp:coreProperties>
</file>