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42378C5B" w14:textId="77777777" w:rsidR="00474CF1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  <w:r w:rsidRPr="00474CF1">
        <w:rPr>
          <w:rFonts w:ascii="Verdana" w:eastAsia="Calibri" w:hAnsi="Verdana" w:cstheme="minorHAnsi"/>
          <w:b/>
          <w:sz w:val="24"/>
          <w:lang w:val="es-ES_tradnl" w:bidi="en-US"/>
        </w:rPr>
        <w:t xml:space="preserve">Enlista  las dependencias Administrativas (Secretarias) de tu estado y específicas cual es la función principal de cada una en la tabla que se presenta a continuación, incrementa  el número de casilla  de ser  necesario.  </w:t>
      </w:r>
    </w:p>
    <w:p w14:paraId="4719D75A" w14:textId="77777777" w:rsidR="00474CF1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474CF1" w:rsidRPr="00474CF1" w14:paraId="06A49576" w14:textId="77777777" w:rsidTr="00474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14:paraId="5452C6E1" w14:textId="72E7F11D" w:rsidR="00474CF1" w:rsidRPr="00474CF1" w:rsidRDefault="00474CF1" w:rsidP="00474CF1">
            <w:pPr>
              <w:rPr>
                <w:rFonts w:ascii="Verdana" w:hAnsi="Verdana"/>
                <w:b w:val="0"/>
                <w:sz w:val="20"/>
                <w:szCs w:val="24"/>
              </w:rPr>
            </w:pPr>
            <w:r w:rsidRPr="00474CF1">
              <w:rPr>
                <w:rFonts w:ascii="Verdana" w:hAnsi="Verdana"/>
                <w:sz w:val="20"/>
                <w:szCs w:val="24"/>
              </w:rPr>
              <w:t>ESTADO:</w:t>
            </w:r>
          </w:p>
        </w:tc>
      </w:tr>
      <w:tr w:rsidR="00474CF1" w:rsidRPr="00474CF1" w14:paraId="5516D4C6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067CAC" w14:textId="77777777" w:rsidR="00474CF1" w:rsidRPr="00474CF1" w:rsidRDefault="00474CF1" w:rsidP="0055365B">
            <w:pPr>
              <w:jc w:val="center"/>
              <w:rPr>
                <w:rFonts w:ascii="Verdana" w:hAnsi="Verdana"/>
                <w:b w:val="0"/>
                <w:sz w:val="20"/>
                <w:szCs w:val="24"/>
              </w:rPr>
            </w:pPr>
            <w:r w:rsidRPr="00474CF1">
              <w:rPr>
                <w:rFonts w:ascii="Verdana" w:hAnsi="Verdana"/>
                <w:b w:val="0"/>
                <w:sz w:val="20"/>
                <w:szCs w:val="24"/>
              </w:rPr>
              <w:t>DEPENDENCIA</w:t>
            </w: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E9C426" w14:textId="77777777" w:rsidR="00474CF1" w:rsidRPr="00474CF1" w:rsidRDefault="00474CF1" w:rsidP="0055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4"/>
              </w:rPr>
            </w:pPr>
            <w:r w:rsidRPr="00474CF1">
              <w:rPr>
                <w:rFonts w:ascii="Verdana" w:hAnsi="Verdana"/>
                <w:b/>
                <w:sz w:val="20"/>
                <w:szCs w:val="24"/>
              </w:rPr>
              <w:t>FUNCIÓN</w:t>
            </w:r>
          </w:p>
        </w:tc>
      </w:tr>
      <w:tr w:rsidR="00474CF1" w:rsidRPr="00474CF1" w14:paraId="18673B01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7ED8A24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1ED97B98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18567AEB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4F6576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F44060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70FA1E4E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8B64D42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14BEA62F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66BDC247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69903F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CF88BE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38888DFE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8D31528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74DF6091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144B9103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BC11BA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00FF35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76A18A72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06E433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4D6D56A3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174E1338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493273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212325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71122078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943F77A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2F79DCA3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4E0D3854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7491D4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0B6422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7F82ED0B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C36CF65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0DBF5094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25A29633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CCB070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9992D4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618C9D63" w14:textId="77777777" w:rsidTr="00474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68EB6E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</w:tcPr>
          <w:p w14:paraId="791CD10B" w14:textId="77777777" w:rsidR="00474CF1" w:rsidRPr="00474CF1" w:rsidRDefault="00474CF1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  <w:tr w:rsidR="00474CF1" w:rsidRPr="00474CF1" w14:paraId="76C5F90F" w14:textId="77777777" w:rsidTr="0047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7ECBAF" w14:textId="77777777" w:rsidR="00474CF1" w:rsidRPr="00474CF1" w:rsidRDefault="00474CF1" w:rsidP="0055365B">
            <w:pPr>
              <w:jc w:val="both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58E7EC" w14:textId="77777777" w:rsidR="00474CF1" w:rsidRPr="00474CF1" w:rsidRDefault="00474CF1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</w:rPr>
            </w:pPr>
          </w:p>
        </w:tc>
      </w:tr>
    </w:tbl>
    <w:p w14:paraId="048A1D6E" w14:textId="681057EC" w:rsidR="00474CF1" w:rsidRPr="00474CF1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  <w:r w:rsidRPr="00474CF1">
        <w:rPr>
          <w:rFonts w:ascii="Verdana" w:eastAsia="Calibri" w:hAnsi="Verdana" w:cstheme="minorHAnsi"/>
          <w:b/>
          <w:sz w:val="24"/>
          <w:lang w:val="es-ES_tradnl" w:bidi="en-US"/>
        </w:rPr>
        <w:t xml:space="preserve"> </w:t>
      </w:r>
      <w:bookmarkStart w:id="0" w:name="_GoBack"/>
      <w:bookmarkEnd w:id="0"/>
    </w:p>
    <w:p w14:paraId="02EC7771" w14:textId="77777777" w:rsidR="00531AB0" w:rsidRPr="00212683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055863D1" w:rsidR="0026603F" w:rsidRPr="004D308A" w:rsidRDefault="004C5CFC" w:rsidP="0006529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474CF1">
        <w:rPr>
          <w:rFonts w:ascii="Verdana" w:hAnsi="Verdana"/>
          <w:b/>
          <w:i/>
          <w:sz w:val="24"/>
        </w:rPr>
        <w:t>E_Secretarias</w:t>
      </w: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30659E55" w:rsidR="00531AB0" w:rsidRPr="00474CF1" w:rsidRDefault="00474CF1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474CF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Secretarías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30659E55" w:rsidR="00531AB0" w:rsidRPr="00474CF1" w:rsidRDefault="00474CF1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474CF1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Secretarías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4CF1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C3390-DEA9-4E46-A51C-136668AF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2014-10-28T18:39:00Z</dcterms:modified>
</cp:coreProperties>
</file>