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933F1" w14:textId="77777777" w:rsidR="005A5A01" w:rsidRPr="00294CDE" w:rsidRDefault="005A5A01" w:rsidP="000E690D">
      <w:pPr>
        <w:rPr>
          <w:rFonts w:ascii="Verdana" w:hAnsi="Verdana"/>
          <w:sz w:val="24"/>
          <w:szCs w:val="24"/>
        </w:rPr>
      </w:pPr>
    </w:p>
    <w:p w14:paraId="696A2EE5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  <w:r w:rsidRPr="00294CDE">
        <w:rPr>
          <w:rFonts w:ascii="Verdana" w:hAnsi="Verdana"/>
          <w:sz w:val="24"/>
          <w:szCs w:val="24"/>
        </w:rPr>
        <w:t>Para finalizar esta unidad es importante que reflexiones acerca de lo siguiente:</w:t>
      </w:r>
    </w:p>
    <w:p w14:paraId="2995E5FA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  <w:r w:rsidRPr="00294CDE">
        <w:rPr>
          <w:rFonts w:ascii="Verdana" w:hAnsi="Verdana"/>
          <w:sz w:val="24"/>
          <w:szCs w:val="24"/>
        </w:rPr>
        <w:t>¿Qué necesitas para ser una persona con equilibrio?</w:t>
      </w:r>
    </w:p>
    <w:p w14:paraId="0101885F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</w:p>
    <w:p w14:paraId="76A4790A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  <w:r w:rsidRPr="00294CDE">
        <w:rPr>
          <w:rFonts w:ascii="Verdana" w:hAnsi="Verdana"/>
          <w:sz w:val="24"/>
          <w:szCs w:val="24"/>
        </w:rPr>
        <w:t>¿Qué le da equilibrio a tu vida?</w:t>
      </w:r>
    </w:p>
    <w:p w14:paraId="32D95AD6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</w:p>
    <w:p w14:paraId="1EC470F1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  <w:r w:rsidRPr="00294CDE">
        <w:rPr>
          <w:rFonts w:ascii="Verdana" w:hAnsi="Verdana"/>
          <w:sz w:val="24"/>
          <w:szCs w:val="24"/>
        </w:rPr>
        <w:t>¿Eres una persona creativa, crítica y libre? ¿Por qué y cómo?</w:t>
      </w:r>
    </w:p>
    <w:p w14:paraId="577E91AB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</w:p>
    <w:p w14:paraId="712D8E36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</w:p>
    <w:p w14:paraId="7BB5A473" w14:textId="77777777" w:rsidR="000E690D" w:rsidRPr="00294CDE" w:rsidRDefault="000E690D" w:rsidP="000E690D">
      <w:pPr>
        <w:jc w:val="both"/>
        <w:rPr>
          <w:rFonts w:ascii="Verdana" w:hAnsi="Verdana"/>
          <w:sz w:val="24"/>
          <w:szCs w:val="24"/>
        </w:rPr>
      </w:pPr>
      <w:r w:rsidRPr="00294CDE">
        <w:rPr>
          <w:rFonts w:ascii="Verdana" w:hAnsi="Verdana"/>
          <w:sz w:val="24"/>
          <w:szCs w:val="24"/>
        </w:rPr>
        <w:t>Brinda tus respuestas lo más ampliamente posible y reflexiona cada una de ellas.</w:t>
      </w:r>
    </w:p>
    <w:p w14:paraId="0272D348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2DA72EDE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01BDBF70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6765D56C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48B970BF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0D271812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2FD3255C" w14:textId="77777777" w:rsidR="000E690D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06844017" w14:textId="77777777" w:rsidR="00294CDE" w:rsidRDefault="00294CDE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1A9B6E3A" w14:textId="77777777" w:rsidR="00294CDE" w:rsidRDefault="00294CDE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55BF15DE" w14:textId="77777777" w:rsidR="00294CDE" w:rsidRPr="00294CDE" w:rsidRDefault="00294CDE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524D0473" w14:textId="77777777" w:rsidR="000E690D" w:rsidRPr="00294CDE" w:rsidRDefault="000E690D" w:rsidP="000E690D">
      <w:pPr>
        <w:jc w:val="both"/>
        <w:rPr>
          <w:rFonts w:ascii="Verdana" w:hAnsi="Verdana"/>
          <w:b/>
          <w:sz w:val="24"/>
          <w:szCs w:val="24"/>
        </w:rPr>
      </w:pPr>
    </w:p>
    <w:p w14:paraId="2147994D" w14:textId="4F6D07DD" w:rsidR="000E690D" w:rsidRPr="00294CDE" w:rsidRDefault="00294CDE" w:rsidP="00294CDE">
      <w:pPr>
        <w:ind w:left="1416"/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</w:pPr>
      <w: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 xml:space="preserve">                                   </w:t>
      </w:r>
      <w:r w:rsidR="000E690D" w:rsidRPr="00294CDE"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>Recuerda que el archivo debe ser nombrado: </w:t>
      </w:r>
      <w: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ab/>
      </w:r>
      <w: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ab/>
      </w:r>
      <w: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ab/>
      </w:r>
      <w:r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  <w:tab/>
      </w:r>
      <w:r>
        <w:rPr>
          <w:rFonts w:ascii="Verdana" w:eastAsia="Times New Roman" w:hAnsi="Verdana" w:cstheme="minorHAnsi"/>
          <w:b/>
          <w:i/>
          <w:iCs/>
          <w:color w:val="000000" w:themeColor="text1"/>
          <w:sz w:val="24"/>
          <w:szCs w:val="24"/>
        </w:rPr>
        <w:t>Apellido Paterno_Primer Nombre_E_Equilibrio</w:t>
      </w:r>
    </w:p>
    <w:sectPr w:rsidR="000E690D" w:rsidRPr="00294CDE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F8" w:rsidRDefault="003A47F8" w:rsidP="000C56E4">
      <w:r>
        <w:separator/>
      </w:r>
    </w:p>
  </w:endnote>
  <w:endnote w:type="continuationSeparator" w:id="0">
    <w:p w14:paraId="03EE6BA2" w14:textId="77777777" w:rsidR="003A47F8" w:rsidRDefault="003A47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2114E3A7" w:rsidR="003A47F8" w:rsidRDefault="00294CDE" w:rsidP="004F555F">
    <w:pPr>
      <w:pStyle w:val="Piedepgina"/>
      <w:ind w:left="-567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96E41A1" wp14:editId="199206D8">
              <wp:simplePos x="0" y="0"/>
              <wp:positionH relativeFrom="column">
                <wp:posOffset>-882015</wp:posOffset>
              </wp:positionH>
              <wp:positionV relativeFrom="paragraph">
                <wp:posOffset>-9123680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718.35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FBF73DE" wp14:editId="121D3B9A">
              <wp:simplePos x="0" y="0"/>
              <wp:positionH relativeFrom="column">
                <wp:posOffset>-800100</wp:posOffset>
              </wp:positionH>
              <wp:positionV relativeFrom="paragraph">
                <wp:posOffset>363220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28.6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 w:rsidR="003A47F8">
      <w:t xml:space="preserve">            </w:t>
    </w:r>
  </w:p>
  <w:p w14:paraId="70A1A4E4" w14:textId="77777777" w:rsidR="003A47F8" w:rsidRDefault="003A47F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F8" w:rsidRDefault="003A47F8" w:rsidP="000C56E4">
      <w:r>
        <w:separator/>
      </w:r>
    </w:p>
  </w:footnote>
  <w:footnote w:type="continuationSeparator" w:id="0">
    <w:p w14:paraId="143CF59E" w14:textId="77777777" w:rsidR="003A47F8" w:rsidRDefault="003A47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F97E14C" w:rsidR="003A47F8" w:rsidRDefault="003A47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3A4427F">
              <wp:simplePos x="0" y="0"/>
              <wp:positionH relativeFrom="column">
                <wp:posOffset>114300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5F4C95D7" w:rsidR="003A47F8" w:rsidRPr="00FE6BAC" w:rsidRDefault="00294CDE" w:rsidP="00FE6BAC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FE6BA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Ejercicio</w:t>
                          </w:r>
                          <w:r w:rsidR="000E690D" w:rsidRPr="00FE6BA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: Equilibrio</w:t>
                          </w:r>
                        </w:p>
                        <w:p w14:paraId="5B874463" w14:textId="77777777" w:rsidR="003A47F8" w:rsidRPr="007E503E" w:rsidRDefault="003A47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9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" filled="f" stroked="f">
              <v:textbox>
                <w:txbxContent>
                  <w:p w14:paraId="08F56C7B" w14:textId="5F4C95D7" w:rsidR="003A47F8" w:rsidRPr="00FE6BAC" w:rsidRDefault="00294CDE" w:rsidP="00FE6BAC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FE6BA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Ejercicio</w:t>
                    </w:r>
                    <w:r w:rsidR="000E690D" w:rsidRPr="00FE6BAC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: Equilibrio</w:t>
                    </w:r>
                  </w:p>
                  <w:p w14:paraId="5B874463" w14:textId="77777777" w:rsidR="003A47F8" w:rsidRPr="007E503E" w:rsidRDefault="003A47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3FA3"/>
    <w:multiLevelType w:val="hybridMultilevel"/>
    <w:tmpl w:val="7680A0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779F4"/>
    <w:multiLevelType w:val="hybridMultilevel"/>
    <w:tmpl w:val="B7769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2"/>
  </w:num>
  <w:num w:numId="11">
    <w:abstractNumId w:val="27"/>
  </w:num>
  <w:num w:numId="12">
    <w:abstractNumId w:val="5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9"/>
  </w:num>
  <w:num w:numId="18">
    <w:abstractNumId w:val="20"/>
  </w:num>
  <w:num w:numId="19">
    <w:abstractNumId w:val="33"/>
  </w:num>
  <w:num w:numId="20">
    <w:abstractNumId w:val="18"/>
  </w:num>
  <w:num w:numId="21">
    <w:abstractNumId w:val="19"/>
  </w:num>
  <w:num w:numId="22">
    <w:abstractNumId w:val="3"/>
  </w:num>
  <w:num w:numId="23">
    <w:abstractNumId w:val="14"/>
  </w:num>
  <w:num w:numId="24">
    <w:abstractNumId w:val="17"/>
  </w:num>
  <w:num w:numId="25">
    <w:abstractNumId w:val="1"/>
  </w:num>
  <w:num w:numId="26">
    <w:abstractNumId w:val="25"/>
  </w:num>
  <w:num w:numId="27">
    <w:abstractNumId w:val="4"/>
  </w:num>
  <w:num w:numId="28">
    <w:abstractNumId w:val="36"/>
  </w:num>
  <w:num w:numId="29">
    <w:abstractNumId w:val="7"/>
  </w:num>
  <w:num w:numId="30">
    <w:abstractNumId w:val="29"/>
  </w:num>
  <w:num w:numId="31">
    <w:abstractNumId w:val="0"/>
  </w:num>
  <w:num w:numId="32">
    <w:abstractNumId w:val="15"/>
  </w:num>
  <w:num w:numId="33">
    <w:abstractNumId w:val="23"/>
  </w:num>
  <w:num w:numId="34">
    <w:abstractNumId w:val="6"/>
  </w:num>
  <w:num w:numId="35">
    <w:abstractNumId w:val="21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0E690D"/>
    <w:rsid w:val="00114A5D"/>
    <w:rsid w:val="001408BB"/>
    <w:rsid w:val="00151C29"/>
    <w:rsid w:val="00175BD2"/>
    <w:rsid w:val="00177091"/>
    <w:rsid w:val="00203CCD"/>
    <w:rsid w:val="00236403"/>
    <w:rsid w:val="002452F5"/>
    <w:rsid w:val="00264981"/>
    <w:rsid w:val="00271AEF"/>
    <w:rsid w:val="00293E23"/>
    <w:rsid w:val="00294CDE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6B13"/>
    <w:rsid w:val="0047758A"/>
    <w:rsid w:val="004918B3"/>
    <w:rsid w:val="004B58C6"/>
    <w:rsid w:val="004B64F4"/>
    <w:rsid w:val="004C48CD"/>
    <w:rsid w:val="004F4663"/>
    <w:rsid w:val="004F555F"/>
    <w:rsid w:val="00506C42"/>
    <w:rsid w:val="005332BC"/>
    <w:rsid w:val="0057307A"/>
    <w:rsid w:val="005A0B87"/>
    <w:rsid w:val="005A5A01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541CE"/>
    <w:rsid w:val="009678FA"/>
    <w:rsid w:val="009A3FDE"/>
    <w:rsid w:val="009C2D6F"/>
    <w:rsid w:val="009F164F"/>
    <w:rsid w:val="00A64278"/>
    <w:rsid w:val="00A73465"/>
    <w:rsid w:val="00A75B10"/>
    <w:rsid w:val="00A76A1B"/>
    <w:rsid w:val="00B05EF9"/>
    <w:rsid w:val="00B33BD3"/>
    <w:rsid w:val="00B46003"/>
    <w:rsid w:val="00B56102"/>
    <w:rsid w:val="00B91F6B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4311"/>
    <w:rsid w:val="00DE64AE"/>
    <w:rsid w:val="00E06C8E"/>
    <w:rsid w:val="00E342E9"/>
    <w:rsid w:val="00E41666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E6BAC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8D670-F109-C641-B319-BC4269E2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2014-08-04T23:26:00Z</dcterms:created>
  <dcterms:modified xsi:type="dcterms:W3CDTF">2015-03-03T19:57:00Z</dcterms:modified>
</cp:coreProperties>
</file>