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C7E4E" w14:textId="77777777" w:rsidR="0005044D" w:rsidRPr="001F5DD2" w:rsidRDefault="0005044D" w:rsidP="00236403">
      <w:pPr>
        <w:rPr>
          <w:rFonts w:ascii="Verdana" w:hAnsi="Verdana"/>
          <w:sz w:val="24"/>
          <w:szCs w:val="28"/>
        </w:rPr>
      </w:pPr>
    </w:p>
    <w:p w14:paraId="43399BB5" w14:textId="77777777" w:rsidR="00236403" w:rsidRPr="001F5DD2" w:rsidRDefault="00236403" w:rsidP="00236403">
      <w:pPr>
        <w:jc w:val="both"/>
        <w:rPr>
          <w:rFonts w:ascii="Verdana" w:hAnsi="Verdana"/>
          <w:sz w:val="24"/>
          <w:szCs w:val="28"/>
        </w:rPr>
      </w:pPr>
      <w:r w:rsidRPr="001F5DD2">
        <w:rPr>
          <w:rFonts w:ascii="Verdana" w:hAnsi="Verdana"/>
          <w:sz w:val="24"/>
          <w:szCs w:val="28"/>
        </w:rPr>
        <w:t>Investiga y escribe quién es Howard Gardner y qué dice respecto a las inteligencias múltiples, así como qué tiene esto que ver con la dimensión cognitiva.</w:t>
      </w:r>
    </w:p>
    <w:p w14:paraId="1417363D" w14:textId="77777777" w:rsidR="00236403" w:rsidRPr="001F5DD2" w:rsidRDefault="00236403" w:rsidP="00236403">
      <w:pPr>
        <w:jc w:val="both"/>
        <w:rPr>
          <w:rFonts w:ascii="Verdana" w:hAnsi="Verdana"/>
          <w:sz w:val="24"/>
          <w:szCs w:val="28"/>
        </w:rPr>
      </w:pPr>
      <w:r w:rsidRPr="001F5DD2">
        <w:rPr>
          <w:rFonts w:ascii="Verdana" w:hAnsi="Verdana"/>
          <w:sz w:val="24"/>
          <w:szCs w:val="28"/>
        </w:rPr>
        <w:t>Tu escrito debe ser por lo menos de media cuartilla.</w:t>
      </w:r>
    </w:p>
    <w:p w14:paraId="59888093" w14:textId="77777777" w:rsidR="00236403" w:rsidRPr="001F5DD2" w:rsidRDefault="00236403" w:rsidP="00236403">
      <w:pPr>
        <w:pStyle w:val="Prrafodelista"/>
        <w:jc w:val="both"/>
        <w:rPr>
          <w:rFonts w:ascii="Verdana" w:hAnsi="Verdana"/>
          <w:szCs w:val="28"/>
        </w:rPr>
      </w:pPr>
    </w:p>
    <w:p w14:paraId="2772A18B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73AC26B0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2E551BEF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121D6C2E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0DCBD7B6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601F2108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2543076D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17809A12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3BA3643B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0648EE0C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36E10832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720424BA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2401E71D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780BFA9B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7E99F98D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  <w:bookmarkStart w:id="0" w:name="_GoBack"/>
      <w:bookmarkEnd w:id="0"/>
    </w:p>
    <w:p w14:paraId="74079021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61313035" w14:textId="77777777" w:rsidR="00ED4293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4A542A87" w14:textId="77777777" w:rsid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19F04D98" w14:textId="77777777" w:rsid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32DD7DD0" w14:textId="77777777" w:rsid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763053E0" w14:textId="77777777" w:rsid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370EA4DF" w14:textId="77777777" w:rsid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47D7D973" w14:textId="77777777" w:rsidR="001F5DD2" w:rsidRPr="001F5DD2" w:rsidRDefault="001F5DD2" w:rsidP="00236403">
      <w:pPr>
        <w:pStyle w:val="Prrafodelista"/>
        <w:jc w:val="both"/>
        <w:rPr>
          <w:rFonts w:ascii="Verdana" w:hAnsi="Verdana"/>
          <w:szCs w:val="28"/>
        </w:rPr>
      </w:pPr>
    </w:p>
    <w:p w14:paraId="37134296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78EE4C74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68F807C8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0E4F776C" w14:textId="77777777" w:rsidR="00ED4293" w:rsidRPr="001F5DD2" w:rsidRDefault="00ED4293" w:rsidP="00236403">
      <w:pPr>
        <w:pStyle w:val="Prrafodelista"/>
        <w:jc w:val="both"/>
        <w:rPr>
          <w:rFonts w:ascii="Verdana" w:hAnsi="Verdana"/>
          <w:szCs w:val="28"/>
        </w:rPr>
      </w:pPr>
    </w:p>
    <w:p w14:paraId="64B96D01" w14:textId="77777777" w:rsidR="00236403" w:rsidRPr="001F5DD2" w:rsidRDefault="00236403" w:rsidP="00236403">
      <w:pPr>
        <w:jc w:val="both"/>
        <w:rPr>
          <w:rFonts w:ascii="Verdana" w:hAnsi="Verdana"/>
          <w:i/>
          <w:sz w:val="24"/>
          <w:szCs w:val="28"/>
        </w:rPr>
      </w:pPr>
      <w:r w:rsidRPr="001F5DD2">
        <w:rPr>
          <w:rFonts w:ascii="Verdana" w:hAnsi="Verdana"/>
          <w:i/>
          <w:sz w:val="24"/>
          <w:szCs w:val="28"/>
        </w:rPr>
        <w:t>Recuerda escribir al final del documento las referencias documentales consultadas de acuerdo al formato APA.</w:t>
      </w:r>
    </w:p>
    <w:p w14:paraId="3897A4E4" w14:textId="77777777" w:rsidR="00236403" w:rsidRPr="001F5DD2" w:rsidRDefault="00236403" w:rsidP="001F5DD2">
      <w:pPr>
        <w:pStyle w:val="Sinespaciado"/>
      </w:pPr>
    </w:p>
    <w:p w14:paraId="78540E90" w14:textId="77777777" w:rsidR="001F5DD2" w:rsidRPr="001F5DD2" w:rsidRDefault="00236403" w:rsidP="001F5DD2">
      <w:pPr>
        <w:pStyle w:val="Sinespaciado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3"/>
        </w:rPr>
      </w:pPr>
      <w:r w:rsidRPr="001F5DD2">
        <w:rPr>
          <w:rFonts w:ascii="Verdana" w:eastAsia="Times New Roman" w:hAnsi="Verdana" w:cstheme="minorHAnsi"/>
          <w:i/>
          <w:iCs/>
          <w:color w:val="000000" w:themeColor="text1"/>
          <w:sz w:val="24"/>
          <w:szCs w:val="23"/>
        </w:rPr>
        <w:t>Recuerda que el archivo debe ser nombrado: </w:t>
      </w:r>
    </w:p>
    <w:p w14:paraId="2C9D9D64" w14:textId="7C9D00AA" w:rsidR="00236403" w:rsidRPr="001F5DD2" w:rsidRDefault="00236403" w:rsidP="001F5DD2">
      <w:pPr>
        <w:pStyle w:val="Sinespaciado"/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</w:pPr>
      <w:proofErr w:type="spellStart"/>
      <w:r w:rsidRPr="001F5DD2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  <w:t>Ape</w:t>
      </w:r>
      <w:r w:rsidR="001F5DD2" w:rsidRPr="001F5DD2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  <w:t>llido</w:t>
      </w:r>
      <w:proofErr w:type="spellEnd"/>
      <w:r w:rsidR="001F5DD2" w:rsidRPr="001F5DD2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  <w:t xml:space="preserve"> Paterno_Primer </w:t>
      </w:r>
      <w:proofErr w:type="spellStart"/>
      <w:r w:rsidR="001F5DD2" w:rsidRPr="001F5DD2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  <w:t>Nombre_E_</w:t>
      </w:r>
      <w:r w:rsidR="00B17AF0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3"/>
        </w:rPr>
        <w:t>Howard_Gardner</w:t>
      </w:r>
      <w:proofErr w:type="spellEnd"/>
    </w:p>
    <w:p w14:paraId="46083081" w14:textId="77777777" w:rsidR="00236403" w:rsidRPr="001F5DD2" w:rsidRDefault="00236403" w:rsidP="00236403">
      <w:pPr>
        <w:rPr>
          <w:rFonts w:ascii="Verdana" w:hAnsi="Verdana"/>
          <w:sz w:val="24"/>
          <w:szCs w:val="28"/>
        </w:rPr>
      </w:pPr>
    </w:p>
    <w:sectPr w:rsidR="00236403" w:rsidRPr="001F5DD2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68F8D33" w:rsidR="00F97489" w:rsidRDefault="00F97489" w:rsidP="004F555F">
    <w:pPr>
      <w:pStyle w:val="Piedepgina"/>
      <w:ind w:left="-567"/>
    </w:pP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B0934D1" w:rsidR="00F97489" w:rsidRDefault="001F5DD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7A1096E">
              <wp:simplePos x="0" y="0"/>
              <wp:positionH relativeFrom="column">
                <wp:posOffset>-800100</wp:posOffset>
              </wp:positionH>
              <wp:positionV relativeFrom="paragraph">
                <wp:posOffset>-335280</wp:posOffset>
              </wp:positionV>
              <wp:extent cx="7901940" cy="8515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851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74CF2891" w:rsidR="00F97489" w:rsidRPr="00BC3A39" w:rsidRDefault="001F5DD2" w:rsidP="00BC3A3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C3A3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A75B10" w:rsidRPr="00BC3A3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236403" w:rsidRPr="00BC3A3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Howard Gardner</w:t>
                          </w:r>
                        </w:p>
                        <w:p w14:paraId="5B874463" w14:textId="77777777" w:rsidR="00F97489" w:rsidRPr="007E503E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26.35pt;width:622.2pt;height:6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" filled="f" stroked="f">
              <v:textbox>
                <w:txbxContent>
                  <w:p w14:paraId="08F56C7B" w14:textId="74CF2891" w:rsidR="00F97489" w:rsidRPr="00BC3A39" w:rsidRDefault="001F5DD2" w:rsidP="00BC3A3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C3A3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A75B10" w:rsidRPr="00BC3A3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236403" w:rsidRPr="00BC3A3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Howard Gardner</w:t>
                    </w:r>
                  </w:p>
                  <w:p w14:paraId="5B874463" w14:textId="77777777" w:rsidR="00F97489" w:rsidRPr="007E503E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19BC9AD8" wp14:editId="7325DC7F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06BD0B7B" wp14:editId="4B3C062C">
              <wp:simplePos x="0" y="0"/>
              <wp:positionH relativeFrom="column">
                <wp:posOffset>-800100</wp:posOffset>
              </wp:positionH>
              <wp:positionV relativeFrom="paragraph">
                <wp:posOffset>8974455</wp:posOffset>
              </wp:positionV>
              <wp:extent cx="8001000" cy="685800"/>
              <wp:effectExtent l="50800" t="25400" r="50800" b="76200"/>
              <wp:wrapNone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1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0" o:spid="_x0000_s1026" style="position:absolute;margin-left:-62.95pt;margin-top:706.65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I8UKwQAA&#10;ANsAAAAPAAAAZHJzL2Rvd25yZXYueG1sRE/bagIxEH0v+A9hCn2rWQsV3ZpdqlSoUAUvHzBsZi90&#10;M1mS6KZ/bwqFvs3hXGdVRtOLGznfWVYwm2YgiCurO24UXM7b5wUIH5A19pZJwQ95KIvJwwpzbUc+&#10;0u0UGpFC2OeooA1hyKX0VUsG/dQOxImrrTMYEnSN1A7HFG56+ZJlc2mw49TQ4kCblqrv09UoqD+G&#10;unGb5WH3eozjXO5j/8VrpZ4e4/sbiEAx/Iv/3J86zZ/B7y/pAFn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PFCsEAAADbAAAADwAAAAAAAAAAAAAAAACXAgAAZHJzL2Rvd25y&#10;ZXYueG1sUEsFBgAAAAAEAAQA9QAAAIUDAAAAAA=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W44vAAA&#10;ANsAAAAPAAAAZHJzL2Rvd25yZXYueG1sRE/LqsIwEN0L/kMYwZ0mdSGXahQRBLe+EHdDM7bFZlKT&#10;XFv//kYQ7m4O5znLdW8b8SIfascasqkCQVw4U3Op4XzaTX5AhIhssHFMGt4UYL0aDpaYG9fxgV7H&#10;WIoUwiFHDVWMbS5lKCqyGKauJU7c3XmLMUFfSuOxS+G2kTOl5tJizamhwpa2FRWP46/V4Mvd9RZU&#10;16nD014yNhcb3pnW41G/WYCI1Md/8de9N2n+DD6/pAPk6g8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dNbji8AAAA2wAAAA8AAAAAAAAAAAAAAAAAlwIAAGRycy9kb3ducmV2Lnht&#10;bFBLBQYAAAAABAAEAPUAAACA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 w:rsidR="00F97489">
      <w:t xml:space="preserve">  </w:t>
    </w:r>
    <w:r w:rsidR="00F97489">
      <w:tab/>
    </w:r>
    <w:r w:rsidR="00F9748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9"/>
  </w:num>
  <w:num w:numId="11">
    <w:abstractNumId w:val="25"/>
  </w:num>
  <w:num w:numId="12">
    <w:abstractNumId w:val="5"/>
  </w:num>
  <w:num w:numId="13">
    <w:abstractNumId w:val="31"/>
  </w:num>
  <w:num w:numId="14">
    <w:abstractNumId w:val="32"/>
  </w:num>
  <w:num w:numId="15">
    <w:abstractNumId w:val="2"/>
  </w:num>
  <w:num w:numId="16">
    <w:abstractNumId w:val="26"/>
  </w:num>
  <w:num w:numId="17">
    <w:abstractNumId w:val="9"/>
  </w:num>
  <w:num w:numId="18">
    <w:abstractNumId w:val="19"/>
  </w:num>
  <w:num w:numId="19">
    <w:abstractNumId w:val="30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3"/>
  </w:num>
  <w:num w:numId="27">
    <w:abstractNumId w:val="4"/>
  </w:num>
  <w:num w:numId="28">
    <w:abstractNumId w:val="33"/>
  </w:num>
  <w:num w:numId="29">
    <w:abstractNumId w:val="7"/>
  </w:num>
  <w:num w:numId="30">
    <w:abstractNumId w:val="27"/>
  </w:num>
  <w:num w:numId="31">
    <w:abstractNumId w:val="0"/>
  </w:num>
  <w:num w:numId="32">
    <w:abstractNumId w:val="14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F5DD2"/>
    <w:rsid w:val="00203CCD"/>
    <w:rsid w:val="00236403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077E9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072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17AF0"/>
    <w:rsid w:val="00B33BD3"/>
    <w:rsid w:val="00B46003"/>
    <w:rsid w:val="00B56102"/>
    <w:rsid w:val="00BC3A39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9F13A-6833-D74D-A6EA-39C33ED8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2014-08-04T22:39:00Z</dcterms:created>
  <dcterms:modified xsi:type="dcterms:W3CDTF">2015-03-03T19:57:00Z</dcterms:modified>
</cp:coreProperties>
</file>