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405E3" w14:textId="77777777" w:rsidR="003A47F8" w:rsidRPr="00625F4A" w:rsidRDefault="003A47F8" w:rsidP="00476B13">
      <w:pPr>
        <w:rPr>
          <w:rFonts w:ascii="Verdana" w:hAnsi="Verdana"/>
          <w:sz w:val="24"/>
          <w:szCs w:val="24"/>
        </w:rPr>
      </w:pPr>
    </w:p>
    <w:p w14:paraId="2A4A7C25" w14:textId="77777777" w:rsidR="00476B13" w:rsidRPr="00625F4A" w:rsidRDefault="00476B13" w:rsidP="00476B13">
      <w:pPr>
        <w:jc w:val="both"/>
        <w:rPr>
          <w:rFonts w:ascii="Verdana" w:hAnsi="Verdana"/>
          <w:sz w:val="24"/>
          <w:szCs w:val="24"/>
        </w:rPr>
      </w:pPr>
      <w:r w:rsidRPr="00625F4A">
        <w:rPr>
          <w:rFonts w:ascii="Verdana" w:hAnsi="Verdana"/>
          <w:sz w:val="24"/>
          <w:szCs w:val="24"/>
        </w:rPr>
        <w:t>Antes de realizar el siguiente ejercicio, es necesario recordarte que el sujeto tiene la habilidad, dentro de la dimensión cognitiva, de ser pensante, sin embargo en muchas ocasiones suele anteponerse a una crítica objetiva y ser prejuicioso.</w:t>
      </w:r>
    </w:p>
    <w:p w14:paraId="06895E8D" w14:textId="77777777" w:rsidR="00476B13" w:rsidRPr="00625F4A" w:rsidRDefault="00476B13" w:rsidP="00476B13">
      <w:pPr>
        <w:jc w:val="both"/>
        <w:rPr>
          <w:rFonts w:ascii="Verdana" w:hAnsi="Verdana"/>
          <w:sz w:val="24"/>
          <w:szCs w:val="24"/>
        </w:rPr>
      </w:pPr>
    </w:p>
    <w:p w14:paraId="5EFD0928" w14:textId="77777777" w:rsidR="00476B13" w:rsidRPr="00625F4A" w:rsidRDefault="00476B13" w:rsidP="00476B13">
      <w:pPr>
        <w:jc w:val="both"/>
        <w:rPr>
          <w:rFonts w:ascii="Verdana" w:hAnsi="Verdana"/>
          <w:sz w:val="24"/>
          <w:szCs w:val="24"/>
        </w:rPr>
      </w:pPr>
      <w:r w:rsidRPr="00625F4A">
        <w:rPr>
          <w:rFonts w:ascii="Verdana" w:hAnsi="Verdana"/>
          <w:sz w:val="24"/>
          <w:szCs w:val="24"/>
        </w:rPr>
        <w:t>Señala cuál es tu pensamiento respecto a las siguientes situaciones:</w:t>
      </w:r>
    </w:p>
    <w:p w14:paraId="2C553DBE" w14:textId="77777777" w:rsidR="00476B13" w:rsidRPr="00625F4A" w:rsidRDefault="00476B13" w:rsidP="00476B13">
      <w:pPr>
        <w:jc w:val="both"/>
        <w:rPr>
          <w:rFonts w:ascii="Verdana" w:hAnsi="Verdana"/>
          <w:sz w:val="24"/>
          <w:szCs w:val="24"/>
        </w:rPr>
      </w:pPr>
    </w:p>
    <w:p w14:paraId="5D2E5F50" w14:textId="77777777" w:rsidR="00476B13" w:rsidRPr="00625F4A" w:rsidRDefault="00476B13" w:rsidP="00476B13">
      <w:pPr>
        <w:pStyle w:val="Prrafodelista"/>
        <w:numPr>
          <w:ilvl w:val="0"/>
          <w:numId w:val="36"/>
        </w:numPr>
        <w:jc w:val="both"/>
        <w:rPr>
          <w:rFonts w:ascii="Verdana" w:hAnsi="Verdana"/>
        </w:rPr>
      </w:pPr>
      <w:r w:rsidRPr="00625F4A">
        <w:rPr>
          <w:rFonts w:ascii="Verdana" w:hAnsi="Verdana"/>
        </w:rPr>
        <w:t>Un trabajador llega a la empresa alcoholizado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78"/>
      </w:tblGrid>
      <w:tr w:rsidR="00476B13" w:rsidRPr="00625F4A" w14:paraId="036DF1AB" w14:textId="77777777" w:rsidTr="007E233A">
        <w:tc>
          <w:tcPr>
            <w:tcW w:w="8978" w:type="dxa"/>
          </w:tcPr>
          <w:p w14:paraId="570B703B" w14:textId="77777777" w:rsidR="00476B13" w:rsidRPr="00625F4A" w:rsidRDefault="00476B13" w:rsidP="007E233A">
            <w:pPr>
              <w:pStyle w:val="Prrafodelista"/>
              <w:ind w:left="0"/>
              <w:jc w:val="both"/>
              <w:rPr>
                <w:rFonts w:ascii="Verdana" w:hAnsi="Verdana"/>
              </w:rPr>
            </w:pPr>
          </w:p>
          <w:p w14:paraId="6CDD5E0C" w14:textId="77777777" w:rsidR="00476B13" w:rsidRPr="00625F4A" w:rsidRDefault="00476B13" w:rsidP="007E233A">
            <w:pPr>
              <w:pStyle w:val="Prrafodelista"/>
              <w:ind w:left="0"/>
              <w:jc w:val="both"/>
              <w:rPr>
                <w:rFonts w:ascii="Verdana" w:hAnsi="Verdana"/>
              </w:rPr>
            </w:pPr>
          </w:p>
        </w:tc>
      </w:tr>
    </w:tbl>
    <w:p w14:paraId="2BDCD19D" w14:textId="77777777" w:rsidR="00476B13" w:rsidRPr="00625F4A" w:rsidRDefault="00476B13" w:rsidP="00476B13">
      <w:pPr>
        <w:pStyle w:val="Prrafodelista"/>
        <w:jc w:val="both"/>
        <w:rPr>
          <w:rFonts w:ascii="Verdana" w:hAnsi="Verdana"/>
        </w:rPr>
      </w:pPr>
    </w:p>
    <w:p w14:paraId="5162391E" w14:textId="77777777" w:rsidR="00476B13" w:rsidRPr="00625F4A" w:rsidRDefault="00476B13" w:rsidP="00476B13">
      <w:pPr>
        <w:pStyle w:val="Prrafodelista"/>
        <w:numPr>
          <w:ilvl w:val="0"/>
          <w:numId w:val="36"/>
        </w:numPr>
        <w:jc w:val="both"/>
        <w:rPr>
          <w:rFonts w:ascii="Verdana" w:hAnsi="Verdana"/>
        </w:rPr>
      </w:pPr>
      <w:r w:rsidRPr="00625F4A">
        <w:rPr>
          <w:rFonts w:ascii="Verdana" w:hAnsi="Verdana"/>
        </w:rPr>
        <w:t>Un trabajador llega a la empresa con la ropa sucia y parece que ha llorado</w:t>
      </w: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9072"/>
      </w:tblGrid>
      <w:tr w:rsidR="00476B13" w:rsidRPr="00625F4A" w14:paraId="57FCF8CF" w14:textId="77777777" w:rsidTr="00476B13">
        <w:tc>
          <w:tcPr>
            <w:tcW w:w="9072" w:type="dxa"/>
          </w:tcPr>
          <w:p w14:paraId="40361FDF" w14:textId="77777777" w:rsidR="00476B13" w:rsidRPr="00625F4A" w:rsidRDefault="00476B13" w:rsidP="007E233A">
            <w:pPr>
              <w:pStyle w:val="Prrafodelista"/>
              <w:ind w:left="0"/>
              <w:jc w:val="both"/>
              <w:rPr>
                <w:rFonts w:ascii="Verdana" w:hAnsi="Verdana"/>
              </w:rPr>
            </w:pPr>
          </w:p>
          <w:p w14:paraId="77717E08" w14:textId="77777777" w:rsidR="00476B13" w:rsidRPr="00625F4A" w:rsidRDefault="00476B13" w:rsidP="007E233A">
            <w:pPr>
              <w:pStyle w:val="Prrafodelista"/>
              <w:ind w:left="0"/>
              <w:jc w:val="both"/>
              <w:rPr>
                <w:rFonts w:ascii="Verdana" w:hAnsi="Verdana"/>
              </w:rPr>
            </w:pPr>
          </w:p>
        </w:tc>
      </w:tr>
    </w:tbl>
    <w:p w14:paraId="1EE1F970" w14:textId="77777777" w:rsidR="00476B13" w:rsidRPr="00625F4A" w:rsidRDefault="00476B13" w:rsidP="00476B13">
      <w:pPr>
        <w:jc w:val="both"/>
        <w:rPr>
          <w:rFonts w:ascii="Verdana" w:hAnsi="Verdana"/>
          <w:sz w:val="24"/>
          <w:szCs w:val="24"/>
        </w:rPr>
      </w:pPr>
    </w:p>
    <w:p w14:paraId="5E2B082A" w14:textId="77777777" w:rsidR="00476B13" w:rsidRPr="00625F4A" w:rsidRDefault="00476B13" w:rsidP="00476B13">
      <w:pPr>
        <w:pStyle w:val="Prrafodelista"/>
        <w:numPr>
          <w:ilvl w:val="0"/>
          <w:numId w:val="36"/>
        </w:numPr>
        <w:jc w:val="both"/>
        <w:rPr>
          <w:rFonts w:ascii="Verdana" w:hAnsi="Verdana"/>
        </w:rPr>
      </w:pPr>
      <w:r w:rsidRPr="00625F4A">
        <w:rPr>
          <w:rFonts w:ascii="Verdana" w:hAnsi="Verdana"/>
        </w:rPr>
        <w:t>Una trabajadora pide una incapacidad sin dar explicación alguna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78"/>
      </w:tblGrid>
      <w:tr w:rsidR="00476B13" w:rsidRPr="00625F4A" w14:paraId="6B8EEFAB" w14:textId="77777777" w:rsidTr="007E233A">
        <w:tc>
          <w:tcPr>
            <w:tcW w:w="8978" w:type="dxa"/>
          </w:tcPr>
          <w:p w14:paraId="33E5223A" w14:textId="77777777" w:rsidR="00476B13" w:rsidRPr="00625F4A" w:rsidRDefault="00476B13" w:rsidP="007E233A">
            <w:pPr>
              <w:pStyle w:val="Prrafodelista"/>
              <w:ind w:left="0"/>
              <w:jc w:val="both"/>
              <w:rPr>
                <w:rFonts w:ascii="Verdana" w:hAnsi="Verdana"/>
              </w:rPr>
            </w:pPr>
          </w:p>
          <w:p w14:paraId="785EE548" w14:textId="77777777" w:rsidR="00476B13" w:rsidRPr="00625F4A" w:rsidRDefault="00476B13" w:rsidP="007E233A">
            <w:pPr>
              <w:pStyle w:val="Prrafodelista"/>
              <w:ind w:left="0"/>
              <w:jc w:val="both"/>
              <w:rPr>
                <w:rFonts w:ascii="Verdana" w:hAnsi="Verdana"/>
              </w:rPr>
            </w:pPr>
          </w:p>
        </w:tc>
      </w:tr>
    </w:tbl>
    <w:p w14:paraId="658D5E57" w14:textId="77777777" w:rsidR="00476B13" w:rsidRPr="00625F4A" w:rsidRDefault="00476B13" w:rsidP="00476B13">
      <w:pPr>
        <w:pStyle w:val="Prrafodelista"/>
        <w:jc w:val="both"/>
        <w:rPr>
          <w:rFonts w:ascii="Verdana" w:hAnsi="Verdana"/>
        </w:rPr>
      </w:pPr>
    </w:p>
    <w:p w14:paraId="7B692D1B" w14:textId="77777777" w:rsidR="00476B13" w:rsidRPr="00625F4A" w:rsidRDefault="00476B13" w:rsidP="00476B13">
      <w:pPr>
        <w:pStyle w:val="Prrafodelista"/>
        <w:numPr>
          <w:ilvl w:val="0"/>
          <w:numId w:val="36"/>
        </w:numPr>
        <w:jc w:val="both"/>
        <w:rPr>
          <w:rFonts w:ascii="Verdana" w:hAnsi="Verdana"/>
        </w:rPr>
      </w:pPr>
      <w:r w:rsidRPr="00625F4A">
        <w:rPr>
          <w:rFonts w:ascii="Verdana" w:hAnsi="Verdana"/>
        </w:rPr>
        <w:t>Se ha detenido a un trabajador que se roba el cobre de la empresa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78"/>
      </w:tblGrid>
      <w:tr w:rsidR="00476B13" w:rsidRPr="00625F4A" w14:paraId="117C5B17" w14:textId="77777777" w:rsidTr="007E233A">
        <w:tc>
          <w:tcPr>
            <w:tcW w:w="8978" w:type="dxa"/>
          </w:tcPr>
          <w:p w14:paraId="0CF46E88" w14:textId="77777777" w:rsidR="00476B13" w:rsidRPr="00625F4A" w:rsidRDefault="00476B13" w:rsidP="007E233A">
            <w:pPr>
              <w:pStyle w:val="Prrafodelista"/>
              <w:ind w:left="0"/>
              <w:jc w:val="both"/>
              <w:rPr>
                <w:rFonts w:ascii="Verdana" w:hAnsi="Verdana"/>
              </w:rPr>
            </w:pPr>
          </w:p>
          <w:p w14:paraId="1841057D" w14:textId="77777777" w:rsidR="00476B13" w:rsidRPr="00625F4A" w:rsidRDefault="00476B13" w:rsidP="007E233A">
            <w:pPr>
              <w:pStyle w:val="Prrafodelista"/>
              <w:ind w:left="0"/>
              <w:jc w:val="both"/>
              <w:rPr>
                <w:rFonts w:ascii="Verdana" w:hAnsi="Verdana"/>
              </w:rPr>
            </w:pPr>
          </w:p>
        </w:tc>
      </w:tr>
    </w:tbl>
    <w:p w14:paraId="6ABF2A30" w14:textId="77777777" w:rsidR="00476B13" w:rsidRPr="00625F4A" w:rsidRDefault="00476B13" w:rsidP="00476B13">
      <w:pPr>
        <w:pStyle w:val="Prrafodelista"/>
        <w:jc w:val="both"/>
        <w:rPr>
          <w:rFonts w:ascii="Verdana" w:hAnsi="Verdana"/>
        </w:rPr>
      </w:pPr>
    </w:p>
    <w:p w14:paraId="42C2736A" w14:textId="77777777" w:rsidR="00476B13" w:rsidRPr="00625F4A" w:rsidRDefault="00476B13" w:rsidP="00476B13">
      <w:pPr>
        <w:pStyle w:val="Prrafodelista"/>
        <w:numPr>
          <w:ilvl w:val="0"/>
          <w:numId w:val="36"/>
        </w:numPr>
        <w:jc w:val="both"/>
        <w:rPr>
          <w:rFonts w:ascii="Verdana" w:hAnsi="Verdana"/>
        </w:rPr>
      </w:pPr>
      <w:r w:rsidRPr="00625F4A">
        <w:rPr>
          <w:rFonts w:ascii="Verdana" w:hAnsi="Verdana"/>
        </w:rPr>
        <w:t>Hay una pelea en el estacionamiento entre dos empleados de recursos humanos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78"/>
      </w:tblGrid>
      <w:tr w:rsidR="00476B13" w:rsidRPr="00625F4A" w14:paraId="0498AD33" w14:textId="77777777" w:rsidTr="007E233A">
        <w:tc>
          <w:tcPr>
            <w:tcW w:w="8978" w:type="dxa"/>
          </w:tcPr>
          <w:p w14:paraId="38D28CA4" w14:textId="77777777" w:rsidR="00476B13" w:rsidRPr="00625F4A" w:rsidRDefault="00476B13" w:rsidP="007E233A">
            <w:pPr>
              <w:pStyle w:val="Prrafodelista"/>
              <w:ind w:left="0"/>
              <w:jc w:val="both"/>
              <w:rPr>
                <w:rFonts w:ascii="Verdana" w:hAnsi="Verdana"/>
              </w:rPr>
            </w:pPr>
          </w:p>
          <w:p w14:paraId="006A2EF9" w14:textId="77777777" w:rsidR="00476B13" w:rsidRPr="00625F4A" w:rsidRDefault="00476B13" w:rsidP="007E233A">
            <w:pPr>
              <w:pStyle w:val="Prrafodelista"/>
              <w:ind w:left="0"/>
              <w:jc w:val="both"/>
              <w:rPr>
                <w:rFonts w:ascii="Verdana" w:hAnsi="Verdana"/>
              </w:rPr>
            </w:pPr>
          </w:p>
        </w:tc>
      </w:tr>
    </w:tbl>
    <w:p w14:paraId="517E9259" w14:textId="77777777" w:rsidR="00476B13" w:rsidRPr="00625F4A" w:rsidRDefault="00476B13" w:rsidP="00476B13">
      <w:pPr>
        <w:jc w:val="both"/>
        <w:rPr>
          <w:rFonts w:ascii="Verdana" w:hAnsi="Verdana"/>
          <w:sz w:val="24"/>
          <w:szCs w:val="24"/>
        </w:rPr>
      </w:pPr>
    </w:p>
    <w:p w14:paraId="0374610F" w14:textId="77777777" w:rsidR="00476B13" w:rsidRPr="00625F4A" w:rsidRDefault="00476B13" w:rsidP="00476B13">
      <w:pPr>
        <w:jc w:val="both"/>
        <w:rPr>
          <w:rFonts w:ascii="Verdana" w:hAnsi="Verdana"/>
          <w:sz w:val="24"/>
          <w:szCs w:val="24"/>
        </w:rPr>
      </w:pPr>
      <w:r w:rsidRPr="00625F4A">
        <w:rPr>
          <w:rFonts w:ascii="Verdana" w:hAnsi="Verdana"/>
          <w:sz w:val="24"/>
          <w:szCs w:val="24"/>
        </w:rPr>
        <w:t>Todos los centros de trabajo tienen un modelo de comportamiento a seguir para sus trabajadores, indica a continuación cómo es este modelo.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76B13" w:rsidRPr="00625F4A" w14:paraId="4F6D2EB6" w14:textId="77777777" w:rsidTr="007E233A">
        <w:tc>
          <w:tcPr>
            <w:tcW w:w="8978" w:type="dxa"/>
          </w:tcPr>
          <w:p w14:paraId="22BC1C85" w14:textId="77777777" w:rsidR="00476B13" w:rsidRPr="00625F4A" w:rsidRDefault="00476B13" w:rsidP="007E233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C8E0546" w14:textId="77777777" w:rsidR="00476B13" w:rsidRPr="00625F4A" w:rsidRDefault="00476B13" w:rsidP="007E233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AA5E59E" w14:textId="77777777" w:rsidR="00476B13" w:rsidRPr="00625F4A" w:rsidRDefault="00476B13" w:rsidP="00476B13">
      <w:pPr>
        <w:jc w:val="both"/>
        <w:rPr>
          <w:rFonts w:ascii="Verdana" w:hAnsi="Verdana"/>
          <w:sz w:val="24"/>
          <w:szCs w:val="24"/>
        </w:rPr>
      </w:pPr>
    </w:p>
    <w:p w14:paraId="6835668D" w14:textId="77777777" w:rsidR="00625F4A" w:rsidRDefault="00625F4A" w:rsidP="00476B13">
      <w:pPr>
        <w:jc w:val="both"/>
        <w:rPr>
          <w:rFonts w:ascii="Verdana" w:hAnsi="Verdana"/>
          <w:sz w:val="24"/>
          <w:szCs w:val="24"/>
        </w:rPr>
      </w:pPr>
    </w:p>
    <w:p w14:paraId="3966AEA6" w14:textId="77777777" w:rsidR="00476B13" w:rsidRPr="00625F4A" w:rsidRDefault="00476B13" w:rsidP="00476B13">
      <w:pPr>
        <w:jc w:val="both"/>
        <w:rPr>
          <w:rFonts w:ascii="Verdana" w:hAnsi="Verdana"/>
          <w:sz w:val="24"/>
          <w:szCs w:val="24"/>
        </w:rPr>
      </w:pPr>
      <w:r w:rsidRPr="00625F4A">
        <w:rPr>
          <w:rFonts w:ascii="Verdana" w:hAnsi="Verdana"/>
          <w:sz w:val="24"/>
          <w:szCs w:val="24"/>
        </w:rPr>
        <w:t>Ahora, analiza lo más objetivamente las situaciones anteriores e indica:</w:t>
      </w:r>
    </w:p>
    <w:p w14:paraId="3346DE63" w14:textId="77777777" w:rsidR="00476B13" w:rsidRPr="00625F4A" w:rsidRDefault="00476B13" w:rsidP="00476B13">
      <w:pPr>
        <w:jc w:val="both"/>
        <w:rPr>
          <w:rFonts w:ascii="Verdana" w:hAnsi="Verdana"/>
          <w:sz w:val="24"/>
          <w:szCs w:val="24"/>
        </w:rPr>
      </w:pPr>
      <w:r w:rsidRPr="00625F4A">
        <w:rPr>
          <w:rFonts w:ascii="Verdana" w:hAnsi="Verdana"/>
          <w:sz w:val="24"/>
          <w:szCs w:val="24"/>
        </w:rPr>
        <w:t>¿Realmente el hacer prejuicios de las situaciones ayuda a solucionar problemas?</w:t>
      </w:r>
    </w:p>
    <w:p w14:paraId="40CE4BC4" w14:textId="77777777" w:rsidR="00476B13" w:rsidRPr="00625F4A" w:rsidRDefault="00476B13" w:rsidP="00476B13">
      <w:pPr>
        <w:jc w:val="both"/>
        <w:rPr>
          <w:rFonts w:ascii="Verdana" w:hAnsi="Verdana"/>
          <w:sz w:val="24"/>
          <w:szCs w:val="24"/>
        </w:rPr>
      </w:pPr>
      <w:r w:rsidRPr="00625F4A">
        <w:rPr>
          <w:rFonts w:ascii="Verdana" w:hAnsi="Verdana"/>
          <w:sz w:val="24"/>
          <w:szCs w:val="24"/>
        </w:rPr>
        <w:t>Como LAE ¿cómo resolverías las situaciones que se mencionan en un inicio? ¿Bajo qué criterios opinarías?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76B13" w:rsidRPr="00625F4A" w14:paraId="05DD8270" w14:textId="77777777" w:rsidTr="007E233A">
        <w:tc>
          <w:tcPr>
            <w:tcW w:w="8978" w:type="dxa"/>
          </w:tcPr>
          <w:p w14:paraId="453D62D6" w14:textId="77777777" w:rsidR="00476B13" w:rsidRPr="00625F4A" w:rsidRDefault="00476B13" w:rsidP="007E233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F059444" w14:textId="77777777" w:rsidR="00476B13" w:rsidRPr="00625F4A" w:rsidRDefault="00476B13" w:rsidP="007E233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415DD73" w14:textId="77777777" w:rsidR="00476B13" w:rsidRPr="00625F4A" w:rsidRDefault="00476B13" w:rsidP="007E233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DE1A754" w14:textId="77777777" w:rsidR="00476B13" w:rsidRPr="00625F4A" w:rsidRDefault="00476B13" w:rsidP="00476B13">
      <w:pPr>
        <w:jc w:val="both"/>
        <w:rPr>
          <w:rFonts w:ascii="Verdana" w:hAnsi="Verdana"/>
          <w:sz w:val="24"/>
          <w:szCs w:val="24"/>
        </w:rPr>
      </w:pPr>
    </w:p>
    <w:p w14:paraId="74DD1489" w14:textId="77777777" w:rsidR="00476B13" w:rsidRPr="00625F4A" w:rsidRDefault="00476B13" w:rsidP="00625F4A">
      <w:pPr>
        <w:pStyle w:val="Sinespaciado"/>
        <w:jc w:val="right"/>
        <w:rPr>
          <w:rFonts w:ascii="Verdana" w:hAnsi="Verdana"/>
          <w:sz w:val="24"/>
        </w:rPr>
      </w:pPr>
    </w:p>
    <w:p w14:paraId="0F14B065" w14:textId="77777777" w:rsidR="00625F4A" w:rsidRPr="00625F4A" w:rsidRDefault="00476B13" w:rsidP="00625F4A">
      <w:pPr>
        <w:pStyle w:val="Sinespaciado"/>
        <w:jc w:val="right"/>
        <w:rPr>
          <w:rFonts w:ascii="Verdana" w:hAnsi="Verdana"/>
          <w:sz w:val="24"/>
        </w:rPr>
      </w:pPr>
      <w:r w:rsidRPr="00625F4A">
        <w:rPr>
          <w:rFonts w:ascii="Verdana" w:hAnsi="Verdana"/>
          <w:sz w:val="24"/>
        </w:rPr>
        <w:t>Recuerda que el archivo debe ser nombrado:</w:t>
      </w:r>
    </w:p>
    <w:p w14:paraId="561BE273" w14:textId="27BFBFF3" w:rsidR="00476B13" w:rsidRPr="00625F4A" w:rsidRDefault="00476B13" w:rsidP="00625F4A">
      <w:pPr>
        <w:pStyle w:val="Sinespaciado"/>
        <w:jc w:val="right"/>
        <w:rPr>
          <w:rFonts w:ascii="Verdana" w:hAnsi="Verdana"/>
          <w:sz w:val="32"/>
        </w:rPr>
      </w:pPr>
      <w:r w:rsidRPr="00625F4A">
        <w:rPr>
          <w:rFonts w:ascii="Verdana" w:hAnsi="Verdana"/>
          <w:sz w:val="24"/>
        </w:rPr>
        <w:t> </w:t>
      </w:r>
      <w:r w:rsidR="00625F4A" w:rsidRPr="00625F4A">
        <w:rPr>
          <w:rFonts w:ascii="Verdana" w:hAnsi="Verdana"/>
          <w:b/>
          <w:sz w:val="24"/>
        </w:rPr>
        <w:t>Apellido Paterno_Primer Nombre_E_Prejuicio</w:t>
      </w:r>
    </w:p>
    <w:sectPr w:rsidR="00476B13" w:rsidRPr="00625F4A" w:rsidSect="007F29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A47F8" w:rsidRDefault="003A47F8" w:rsidP="000C56E4">
      <w:r>
        <w:separator/>
      </w:r>
    </w:p>
  </w:endnote>
  <w:endnote w:type="continuationSeparator" w:id="0">
    <w:p w14:paraId="03EE6BA2" w14:textId="77777777" w:rsidR="003A47F8" w:rsidRDefault="003A47F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EF237" w14:textId="77777777" w:rsidR="00B64729" w:rsidRDefault="00B64729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29AAD9F8" w:rsidR="003A47F8" w:rsidRDefault="00625F4A" w:rsidP="004F555F">
    <w:pPr>
      <w:pStyle w:val="Piedepgina"/>
      <w:ind w:left="-567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5166" behindDoc="0" locked="0" layoutInCell="1" allowOverlap="1" wp14:anchorId="1A78BC17" wp14:editId="7FD86C1E">
              <wp:simplePos x="0" y="0"/>
              <wp:positionH relativeFrom="column">
                <wp:posOffset>-882015</wp:posOffset>
              </wp:positionH>
              <wp:positionV relativeFrom="paragraph">
                <wp:posOffset>-9123680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718.35pt;width:636.45pt;height:90pt;z-index:251655166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6190" behindDoc="0" locked="0" layoutInCell="1" allowOverlap="1" wp14:anchorId="044B13A0" wp14:editId="2CB8AA9E">
              <wp:simplePos x="0" y="0"/>
              <wp:positionH relativeFrom="column">
                <wp:posOffset>-800100</wp:posOffset>
              </wp:positionH>
              <wp:positionV relativeFrom="paragraph">
                <wp:posOffset>363220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1026" style="position:absolute;margin-left:-62.95pt;margin-top:28.6pt;width:630pt;height:54pt;z-index:251656190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  <w:r w:rsidR="003A47F8">
      <w:t xml:space="preserve">            </w:t>
    </w:r>
  </w:p>
  <w:p w14:paraId="70A1A4E4" w14:textId="77777777" w:rsidR="003A47F8" w:rsidRDefault="003A47F8" w:rsidP="006B2A8F">
    <w:pPr>
      <w:pStyle w:val="Piedepgina"/>
      <w:ind w:left="-284" w:hanging="283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73DFE" w14:textId="77777777" w:rsidR="00B64729" w:rsidRDefault="00B6472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A47F8" w:rsidRDefault="003A47F8" w:rsidP="000C56E4">
      <w:r>
        <w:separator/>
      </w:r>
    </w:p>
  </w:footnote>
  <w:footnote w:type="continuationSeparator" w:id="0">
    <w:p w14:paraId="143CF59E" w14:textId="77777777" w:rsidR="003A47F8" w:rsidRDefault="003A47F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4DCFC" w14:textId="77777777" w:rsidR="00B64729" w:rsidRDefault="00B64729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2F8D354" w:rsidR="003A47F8" w:rsidRDefault="003A47F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7CD50BEF" wp14:editId="2AE7863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56C7B" w14:textId="3DA7C4CB" w:rsidR="003A47F8" w:rsidRPr="00B64729" w:rsidRDefault="00625F4A" w:rsidP="00B64729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bookmarkStart w:id="0" w:name="_GoBack"/>
                          <w:r w:rsidRPr="00B6472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Ejercicio</w:t>
                          </w:r>
                          <w:r w:rsidR="003A47F8" w:rsidRPr="00B6472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: </w:t>
                          </w:r>
                          <w:r w:rsidR="00476B13" w:rsidRPr="00B6472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Prejuicio</w:t>
                          </w:r>
                        </w:p>
                        <w:bookmarkEnd w:id="0"/>
                        <w:p w14:paraId="5B874463" w14:textId="77777777" w:rsidR="003A47F8" w:rsidRPr="007E503E" w:rsidRDefault="003A47F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5.0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Aa9jdi4AAAAA0BAAAPAAAAAAAAAAAAAAAAACsFAABkcnMv&#10;ZG93bnJldi54bWxQSwUGAAAAAAQABADzAAAAOAYAAAAA&#10;" filled="f" stroked="f">
              <v:textbox>
                <w:txbxContent>
                  <w:p w14:paraId="08F56C7B" w14:textId="3DA7C4CB" w:rsidR="003A47F8" w:rsidRPr="00B64729" w:rsidRDefault="00625F4A" w:rsidP="00B64729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bookmarkStart w:id="1" w:name="_GoBack"/>
                    <w:r w:rsidRPr="00B64729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Ejercicio</w:t>
                    </w:r>
                    <w:r w:rsidR="003A47F8" w:rsidRPr="00B64729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: </w:t>
                    </w:r>
                    <w:r w:rsidR="00476B13" w:rsidRPr="00B64729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Prejuicio</w:t>
                    </w:r>
                  </w:p>
                  <w:bookmarkEnd w:id="1"/>
                  <w:p w14:paraId="5B874463" w14:textId="77777777" w:rsidR="003A47F8" w:rsidRPr="007E503E" w:rsidRDefault="003A47F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3B573" w14:textId="77777777" w:rsidR="00B64729" w:rsidRDefault="00B6472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5EB"/>
    <w:multiLevelType w:val="hybridMultilevel"/>
    <w:tmpl w:val="69C415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22A17"/>
    <w:multiLevelType w:val="hybridMultilevel"/>
    <w:tmpl w:val="C87AA3E8"/>
    <w:lvl w:ilvl="0" w:tplc="DC24E3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34F51"/>
    <w:multiLevelType w:val="hybridMultilevel"/>
    <w:tmpl w:val="950A3852"/>
    <w:lvl w:ilvl="0" w:tplc="F0101B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F1EC2"/>
    <w:multiLevelType w:val="hybridMultilevel"/>
    <w:tmpl w:val="85EAFEA4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31636A"/>
    <w:multiLevelType w:val="hybridMultilevel"/>
    <w:tmpl w:val="25245EC0"/>
    <w:lvl w:ilvl="0" w:tplc="C85284E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A6F6D"/>
    <w:multiLevelType w:val="hybridMultilevel"/>
    <w:tmpl w:val="14EA98A6"/>
    <w:lvl w:ilvl="0" w:tplc="406A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8C3176"/>
    <w:multiLevelType w:val="multilevel"/>
    <w:tmpl w:val="77322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C779F4"/>
    <w:multiLevelType w:val="hybridMultilevel"/>
    <w:tmpl w:val="B77699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62B1845"/>
    <w:multiLevelType w:val="hybridMultilevel"/>
    <w:tmpl w:val="8CFE7B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1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1"/>
  </w:num>
  <w:num w:numId="11">
    <w:abstractNumId w:val="26"/>
  </w:num>
  <w:num w:numId="12">
    <w:abstractNumId w:val="5"/>
  </w:num>
  <w:num w:numId="13">
    <w:abstractNumId w:val="33"/>
  </w:num>
  <w:num w:numId="14">
    <w:abstractNumId w:val="34"/>
  </w:num>
  <w:num w:numId="15">
    <w:abstractNumId w:val="2"/>
  </w:num>
  <w:num w:numId="16">
    <w:abstractNumId w:val="27"/>
  </w:num>
  <w:num w:numId="17">
    <w:abstractNumId w:val="9"/>
  </w:num>
  <w:num w:numId="18">
    <w:abstractNumId w:val="19"/>
  </w:num>
  <w:num w:numId="19">
    <w:abstractNumId w:val="32"/>
  </w:num>
  <w:num w:numId="20">
    <w:abstractNumId w:val="17"/>
  </w:num>
  <w:num w:numId="21">
    <w:abstractNumId w:val="18"/>
  </w:num>
  <w:num w:numId="22">
    <w:abstractNumId w:val="3"/>
  </w:num>
  <w:num w:numId="23">
    <w:abstractNumId w:val="13"/>
  </w:num>
  <w:num w:numId="24">
    <w:abstractNumId w:val="16"/>
  </w:num>
  <w:num w:numId="25">
    <w:abstractNumId w:val="1"/>
  </w:num>
  <w:num w:numId="26">
    <w:abstractNumId w:val="24"/>
  </w:num>
  <w:num w:numId="27">
    <w:abstractNumId w:val="4"/>
  </w:num>
  <w:num w:numId="28">
    <w:abstractNumId w:val="35"/>
  </w:num>
  <w:num w:numId="29">
    <w:abstractNumId w:val="7"/>
  </w:num>
  <w:num w:numId="30">
    <w:abstractNumId w:val="28"/>
  </w:num>
  <w:num w:numId="31">
    <w:abstractNumId w:val="0"/>
  </w:num>
  <w:num w:numId="32">
    <w:abstractNumId w:val="14"/>
  </w:num>
  <w:num w:numId="33">
    <w:abstractNumId w:val="22"/>
  </w:num>
  <w:num w:numId="34">
    <w:abstractNumId w:val="6"/>
  </w:num>
  <w:num w:numId="35">
    <w:abstractNumId w:val="20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177C"/>
    <w:rsid w:val="00044535"/>
    <w:rsid w:val="0004485E"/>
    <w:rsid w:val="0005044D"/>
    <w:rsid w:val="00052354"/>
    <w:rsid w:val="0006642A"/>
    <w:rsid w:val="00070687"/>
    <w:rsid w:val="000C56E4"/>
    <w:rsid w:val="000D2E91"/>
    <w:rsid w:val="000D63C7"/>
    <w:rsid w:val="00114A5D"/>
    <w:rsid w:val="001408BB"/>
    <w:rsid w:val="00151C29"/>
    <w:rsid w:val="00175BD2"/>
    <w:rsid w:val="00177091"/>
    <w:rsid w:val="00203CCD"/>
    <w:rsid w:val="00236403"/>
    <w:rsid w:val="002452F5"/>
    <w:rsid w:val="00264981"/>
    <w:rsid w:val="00271AEF"/>
    <w:rsid w:val="00293E23"/>
    <w:rsid w:val="002C5D7E"/>
    <w:rsid w:val="002E3A96"/>
    <w:rsid w:val="002F16F7"/>
    <w:rsid w:val="003029C5"/>
    <w:rsid w:val="00305F1F"/>
    <w:rsid w:val="003064B8"/>
    <w:rsid w:val="0039235F"/>
    <w:rsid w:val="003A47F8"/>
    <w:rsid w:val="003D431C"/>
    <w:rsid w:val="003E53E7"/>
    <w:rsid w:val="004077E9"/>
    <w:rsid w:val="00416ABB"/>
    <w:rsid w:val="0044082B"/>
    <w:rsid w:val="00476B13"/>
    <w:rsid w:val="0047758A"/>
    <w:rsid w:val="004918B3"/>
    <w:rsid w:val="004B58C6"/>
    <w:rsid w:val="004B64F4"/>
    <w:rsid w:val="004C48CD"/>
    <w:rsid w:val="004F4663"/>
    <w:rsid w:val="004F555F"/>
    <w:rsid w:val="005332BC"/>
    <w:rsid w:val="0057307A"/>
    <w:rsid w:val="005A0B87"/>
    <w:rsid w:val="005C770C"/>
    <w:rsid w:val="005E602E"/>
    <w:rsid w:val="005F42A2"/>
    <w:rsid w:val="00617F9A"/>
    <w:rsid w:val="00625AF7"/>
    <w:rsid w:val="00625B96"/>
    <w:rsid w:val="00625F4A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3199F"/>
    <w:rsid w:val="0074674B"/>
    <w:rsid w:val="00780D6B"/>
    <w:rsid w:val="00792319"/>
    <w:rsid w:val="00794373"/>
    <w:rsid w:val="007A02A5"/>
    <w:rsid w:val="007B0549"/>
    <w:rsid w:val="007C352A"/>
    <w:rsid w:val="007E0F53"/>
    <w:rsid w:val="007E15BB"/>
    <w:rsid w:val="007E503E"/>
    <w:rsid w:val="007F297E"/>
    <w:rsid w:val="008162AC"/>
    <w:rsid w:val="0084096C"/>
    <w:rsid w:val="00851A71"/>
    <w:rsid w:val="00884708"/>
    <w:rsid w:val="00891B0C"/>
    <w:rsid w:val="008D0E50"/>
    <w:rsid w:val="00905628"/>
    <w:rsid w:val="00927DB0"/>
    <w:rsid w:val="009541CE"/>
    <w:rsid w:val="009678FA"/>
    <w:rsid w:val="009A3FDE"/>
    <w:rsid w:val="009C2D6F"/>
    <w:rsid w:val="009F164F"/>
    <w:rsid w:val="00A64278"/>
    <w:rsid w:val="00A73465"/>
    <w:rsid w:val="00A75B10"/>
    <w:rsid w:val="00A76A1B"/>
    <w:rsid w:val="00B33BD3"/>
    <w:rsid w:val="00B46003"/>
    <w:rsid w:val="00B56102"/>
    <w:rsid w:val="00B64729"/>
    <w:rsid w:val="00B91F6B"/>
    <w:rsid w:val="00BD2484"/>
    <w:rsid w:val="00BF2A7F"/>
    <w:rsid w:val="00C36C08"/>
    <w:rsid w:val="00C44C71"/>
    <w:rsid w:val="00C5401B"/>
    <w:rsid w:val="00C6224F"/>
    <w:rsid w:val="00C93AF2"/>
    <w:rsid w:val="00CA200B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D4293"/>
    <w:rsid w:val="00F20E4A"/>
    <w:rsid w:val="00F36010"/>
    <w:rsid w:val="00F5446E"/>
    <w:rsid w:val="00F66D55"/>
    <w:rsid w:val="00F974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89A765-0FC6-FF46-8ED7-D55272B2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979</Characters>
  <Application>Microsoft Macintosh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2014-04-23T19:57:00Z</cp:lastPrinted>
  <dcterms:created xsi:type="dcterms:W3CDTF">2014-08-04T23:17:00Z</dcterms:created>
  <dcterms:modified xsi:type="dcterms:W3CDTF">2015-03-03T19:55:00Z</dcterms:modified>
</cp:coreProperties>
</file>