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Pr="00323C4D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37A8DDDD" w14:textId="77777777" w:rsidR="00066D97" w:rsidRDefault="00066D9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B8274C">
        <w:rPr>
          <w:rFonts w:ascii="Verdana" w:eastAsia="Times New Roman" w:hAnsi="Verdana" w:cstheme="minorHAnsi"/>
          <w:iCs/>
          <w:sz w:val="24"/>
          <w:szCs w:val="24"/>
        </w:rPr>
        <w:t>Redacta en 5 cuartillas, cómo se lleva a cabo la comunicación: características del canal, elementos del contexto, los participantes, etcétera; y relaciona todo con tu experiencia en la educación no presencial.</w:t>
      </w:r>
    </w:p>
    <w:p w14:paraId="16C9D2F6" w14:textId="77777777" w:rsidR="000C38B3" w:rsidRDefault="000C38B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2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8"/>
        <w:gridCol w:w="1746"/>
      </w:tblGrid>
      <w:tr w:rsidR="000C38B3" w:rsidRPr="000C38B3" w14:paraId="60BECC91" w14:textId="77777777" w:rsidTr="000C3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  <w:hideMark/>
          </w:tcPr>
          <w:p w14:paraId="6D4D1CC3" w14:textId="77777777" w:rsidR="000C38B3" w:rsidRPr="000C38B3" w:rsidRDefault="000C38B3" w:rsidP="00BB201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C38B3">
              <w:rPr>
                <w:rFonts w:ascii="Verdana" w:hAnsi="Verdana" w:cstheme="minorHAnsi"/>
                <w:b w:val="0"/>
                <w:sz w:val="20"/>
                <w:szCs w:val="20"/>
              </w:rPr>
              <w:t>ELEMENTO</w:t>
            </w:r>
          </w:p>
        </w:tc>
        <w:tc>
          <w:tcPr>
            <w:tcW w:w="1496" w:type="pct"/>
            <w:hideMark/>
          </w:tcPr>
          <w:p w14:paraId="425562DF" w14:textId="77777777" w:rsidR="000C38B3" w:rsidRPr="000C38B3" w:rsidRDefault="000C38B3" w:rsidP="00BB2017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C38B3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VALOR </w:t>
            </w:r>
          </w:p>
        </w:tc>
      </w:tr>
      <w:tr w:rsidR="000C38B3" w:rsidRPr="000C38B3" w14:paraId="18F37463" w14:textId="77777777" w:rsidTr="000C3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2BAC26D" w14:textId="77777777" w:rsidR="000C38B3" w:rsidRPr="000C38B3" w:rsidRDefault="000C38B3" w:rsidP="00BB2017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0C38B3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>FUENTES CONFIABLES DE INFORMACIÓN</w:t>
            </w:r>
          </w:p>
        </w:tc>
        <w:tc>
          <w:tcPr>
            <w:tcW w:w="149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C18AB8" w14:textId="77777777" w:rsidR="000C38B3" w:rsidRPr="000C38B3" w:rsidRDefault="000C38B3" w:rsidP="00B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0C38B3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1</w:t>
            </w:r>
          </w:p>
        </w:tc>
      </w:tr>
      <w:tr w:rsidR="000C38B3" w:rsidRPr="000C38B3" w14:paraId="6302C5D8" w14:textId="77777777" w:rsidTr="000C38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  <w:hideMark/>
          </w:tcPr>
          <w:p w14:paraId="4EC4AEA4" w14:textId="77777777" w:rsidR="000C38B3" w:rsidRPr="000C38B3" w:rsidRDefault="000C38B3" w:rsidP="00BB2017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0C38B3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1496" w:type="pct"/>
          </w:tcPr>
          <w:p w14:paraId="6A6C97A7" w14:textId="77777777" w:rsidR="000C38B3" w:rsidRPr="000C38B3" w:rsidRDefault="000C38B3" w:rsidP="00B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0C38B3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1</w:t>
            </w:r>
          </w:p>
        </w:tc>
      </w:tr>
      <w:tr w:rsidR="000C38B3" w:rsidRPr="000C38B3" w14:paraId="5301B132" w14:textId="77777777" w:rsidTr="000C3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C6CEA0C" w14:textId="77777777" w:rsidR="000C38B3" w:rsidRPr="000C38B3" w:rsidRDefault="000C38B3" w:rsidP="00BB2017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0C38B3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 xml:space="preserve">REDACCIÓN </w:t>
            </w:r>
          </w:p>
        </w:tc>
        <w:tc>
          <w:tcPr>
            <w:tcW w:w="149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5BD4DA" w14:textId="77777777" w:rsidR="000C38B3" w:rsidRPr="000C38B3" w:rsidRDefault="000C38B3" w:rsidP="00BB2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0C38B3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2</w:t>
            </w:r>
          </w:p>
        </w:tc>
      </w:tr>
      <w:tr w:rsidR="000C38B3" w:rsidRPr="000C38B3" w14:paraId="5CBD475A" w14:textId="77777777" w:rsidTr="000C38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</w:tcPr>
          <w:p w14:paraId="02F7AAB4" w14:textId="77777777" w:rsidR="000C38B3" w:rsidRPr="000C38B3" w:rsidRDefault="000C38B3" w:rsidP="00BB2017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0"/>
                <w:szCs w:val="20"/>
                <w:lang w:val="es-ES"/>
              </w:rPr>
            </w:pPr>
            <w:r w:rsidRPr="000C38B3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>COHERENCIA</w:t>
            </w:r>
          </w:p>
        </w:tc>
        <w:tc>
          <w:tcPr>
            <w:tcW w:w="1496" w:type="pct"/>
          </w:tcPr>
          <w:p w14:paraId="725C5F34" w14:textId="77777777" w:rsidR="000C38B3" w:rsidRPr="000C38B3" w:rsidRDefault="000C38B3" w:rsidP="00BB2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0C38B3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2</w:t>
            </w:r>
          </w:p>
        </w:tc>
        <w:bookmarkStart w:id="0" w:name="_GoBack"/>
        <w:bookmarkEnd w:id="0"/>
      </w:tr>
      <w:tr w:rsidR="000C38B3" w:rsidRPr="000C38B3" w14:paraId="1E474C42" w14:textId="77777777" w:rsidTr="000C3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672308" w14:textId="3E15678B" w:rsidR="000C38B3" w:rsidRPr="000C38B3" w:rsidRDefault="000C38B3" w:rsidP="000C38B3">
            <w:pPr>
              <w:tabs>
                <w:tab w:val="center" w:pos="1936"/>
                <w:tab w:val="right" w:pos="3872"/>
              </w:tabs>
              <w:rPr>
                <w:rFonts w:ascii="Verdana" w:eastAsia="Times New Roman" w:hAnsi="Verdana"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</w:pPr>
            <w:r w:rsidRPr="000C38B3">
              <w:rPr>
                <w:rFonts w:ascii="Verdana" w:eastAsia="Times New Roman" w:hAnsi="Verdana" w:cstheme="minorHAnsi"/>
                <w:b w:val="0"/>
                <w:color w:val="000000" w:themeColor="text1"/>
                <w:sz w:val="20"/>
                <w:szCs w:val="20"/>
                <w:lang w:val="es-ES"/>
              </w:rPr>
              <w:tab/>
            </w:r>
            <w:r w:rsidRPr="000C38B3">
              <w:rPr>
                <w:rFonts w:ascii="Verdana" w:eastAsia="Times New Roman" w:hAnsi="Verdana" w:cstheme="minorHAnsi"/>
                <w:b w:val="0"/>
                <w:color w:val="000000" w:themeColor="text1"/>
                <w:sz w:val="20"/>
                <w:szCs w:val="20"/>
                <w:lang w:val="es-ES"/>
              </w:rPr>
              <w:t>TOTAL</w:t>
            </w:r>
            <w:r w:rsidRPr="000C38B3">
              <w:rPr>
                <w:rFonts w:ascii="Verdana" w:eastAsia="Times New Roman" w:hAnsi="Verdana" w:cstheme="minorHAnsi"/>
                <w:b w:val="0"/>
                <w:color w:val="000000" w:themeColor="text1"/>
                <w:sz w:val="20"/>
                <w:szCs w:val="20"/>
                <w:lang w:val="es-ES"/>
              </w:rPr>
              <w:tab/>
            </w:r>
          </w:p>
        </w:tc>
        <w:tc>
          <w:tcPr>
            <w:tcW w:w="149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B7D3DA" w14:textId="77777777" w:rsidR="000C38B3" w:rsidRPr="000C38B3" w:rsidRDefault="000C38B3" w:rsidP="000C3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val="es-ES"/>
              </w:rPr>
            </w:pPr>
            <w:r w:rsidRPr="000C38B3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val="es-ES"/>
              </w:rPr>
              <w:t>6 Puntos</w:t>
            </w:r>
          </w:p>
        </w:tc>
      </w:tr>
    </w:tbl>
    <w:p w14:paraId="57AEF07F" w14:textId="77777777" w:rsidR="000C38B3" w:rsidRPr="00B8274C" w:rsidRDefault="000C38B3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45439A1" w14:textId="77777777" w:rsidR="00066D97" w:rsidRPr="00B8274C" w:rsidRDefault="00066D9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E33C73C" w14:textId="77777777" w:rsidR="00066D97" w:rsidRPr="00B8274C" w:rsidRDefault="00066D97" w:rsidP="00B8435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8274C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0791B3C2" w14:textId="77777777" w:rsidR="00B84354" w:rsidRPr="00B8274C" w:rsidRDefault="00066D97" w:rsidP="00B8435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8274C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36EF1EE" w14:textId="3E112854" w:rsidR="00066D97" w:rsidRPr="00B8274C" w:rsidRDefault="00066D97" w:rsidP="00B8435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8274C">
        <w:rPr>
          <w:rFonts w:ascii="Verdana" w:eastAsia="Times New Roman" w:hAnsi="Verdana" w:cstheme="minorHAnsi"/>
          <w:b/>
          <w:iCs/>
          <w:sz w:val="24"/>
          <w:szCs w:val="24"/>
        </w:rPr>
        <w:t>Apellido</w:t>
      </w:r>
      <w:r w:rsidR="00B84354" w:rsidRPr="00B827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Pr="00B8274C">
        <w:rPr>
          <w:rFonts w:ascii="Verdana" w:eastAsia="Times New Roman" w:hAnsi="Verdana" w:cstheme="minorHAnsi"/>
          <w:b/>
          <w:iCs/>
          <w:sz w:val="24"/>
          <w:szCs w:val="24"/>
        </w:rPr>
        <w:t>Paterno_Primer</w:t>
      </w:r>
      <w:r w:rsidR="00B84354" w:rsidRPr="00B827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Pr="00B8274C">
        <w:rPr>
          <w:rFonts w:ascii="Verdana" w:eastAsia="Times New Roman" w:hAnsi="Verdana" w:cstheme="minorHAnsi"/>
          <w:b/>
          <w:iCs/>
          <w:sz w:val="24"/>
          <w:szCs w:val="24"/>
        </w:rPr>
        <w:t>Nombre_A_Ensayo_Proceso</w:t>
      </w:r>
    </w:p>
    <w:p w14:paraId="71E48E34" w14:textId="77777777" w:rsidR="0035127D" w:rsidRPr="00B8274C" w:rsidRDefault="0035127D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B8274C">
        <w:rPr>
          <w:rFonts w:ascii="Verdana" w:eastAsia="Times New Roman" w:hAnsi="Verdana" w:cstheme="minorHAnsi"/>
          <w:iCs/>
          <w:sz w:val="24"/>
          <w:szCs w:val="24"/>
        </w:rPr>
        <w:t> </w:t>
      </w:r>
    </w:p>
    <w:p w14:paraId="4A7761C7" w14:textId="77777777" w:rsidR="00066D97" w:rsidRPr="00B8274C" w:rsidRDefault="00066D9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5AA0CC7" w14:textId="27F4F31E" w:rsidR="00066D97" w:rsidRPr="00B8274C" w:rsidRDefault="00066D97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B8274C">
        <w:rPr>
          <w:rFonts w:ascii="Verdana" w:eastAsia="Times New Roman" w:hAnsi="Verdana" w:cstheme="minorHAnsi"/>
          <w:iCs/>
          <w:sz w:val="24"/>
          <w:szCs w:val="24"/>
        </w:rPr>
        <w:t>Si tienes dudas de cómo realizar un ensayo revisa el documento que se te presenta a continuación.</w:t>
      </w:r>
    </w:p>
    <w:p w14:paraId="65BA97E2" w14:textId="4C3B5898" w:rsidR="00070022" w:rsidRPr="008D205B" w:rsidRDefault="00070022" w:rsidP="00066D97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5EFD8A1" w:rsidR="005C55B7" w:rsidRPr="00226CFA" w:rsidRDefault="00066D97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 w:rsidR="00F23F0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 “Proceso de la Comunicación”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45EFD8A1" w:rsidR="005C55B7" w:rsidRPr="00226CFA" w:rsidRDefault="00066D97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 w:rsidR="00F23F0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 “Proceso de la Comunicación”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38B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23C4D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7E3DD8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8274C"/>
    <w:rsid w:val="00B84354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18555B-B0B5-CB48-A82C-468A2FE4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477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14</cp:revision>
  <cp:lastPrinted>2014-09-26T21:14:00Z</cp:lastPrinted>
  <dcterms:created xsi:type="dcterms:W3CDTF">2014-09-26T21:14:00Z</dcterms:created>
  <dcterms:modified xsi:type="dcterms:W3CDTF">2016-08-15T19:08:00Z</dcterms:modified>
</cp:coreProperties>
</file>