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4B6BF046" w14:textId="77777777" w:rsidR="00395366" w:rsidRDefault="00395366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A0E17">
        <w:rPr>
          <w:rFonts w:ascii="Verdana" w:eastAsia="Times New Roman" w:hAnsi="Verdana" w:cstheme="minorHAnsi"/>
          <w:iCs/>
          <w:sz w:val="24"/>
          <w:szCs w:val="24"/>
        </w:rPr>
        <w:t>Explica cómo se genera el contexto en la educación virtual. Utiliza tu experiencia en la Plataforma para contar qué elementos del contexto están o cómo se modifican en este formato de educación no presencial. Redáctalo en un archivo de Word.</w:t>
      </w:r>
    </w:p>
    <w:p w14:paraId="23F95147" w14:textId="77777777" w:rsidR="009A0E17" w:rsidRDefault="009A0E17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EAFC552" w14:textId="77777777" w:rsidR="009A0E17" w:rsidRDefault="009A0E17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8319AEE" w14:textId="77777777" w:rsidR="009A0E17" w:rsidRDefault="009A0E17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2884ECF" w14:textId="77777777" w:rsidR="00753531" w:rsidRDefault="00753531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</w:p>
    <w:tbl>
      <w:tblPr>
        <w:tblStyle w:val="Listaclara-nfasis1"/>
        <w:tblW w:w="1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9"/>
      </w:tblGrid>
      <w:tr w:rsidR="00F443AB" w:rsidRPr="0084731F" w14:paraId="4BAB87E5" w14:textId="77777777" w:rsidTr="00847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bookmarkEnd w:id="0"/>
          <w:p w14:paraId="7A528B00" w14:textId="77777777" w:rsidR="00F443AB" w:rsidRPr="0084731F" w:rsidRDefault="00F443AB" w:rsidP="0084731F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 w:val="0"/>
                <w:sz w:val="20"/>
                <w:szCs w:val="20"/>
              </w:rPr>
            </w:pPr>
            <w:r w:rsidRPr="0084731F">
              <w:rPr>
                <w:rFonts w:ascii="Sansa-Normal" w:hAnsi="Sansa-Normal" w:cstheme="minorHAnsi"/>
                <w:b w:val="0"/>
                <w:sz w:val="20"/>
                <w:szCs w:val="20"/>
              </w:rPr>
              <w:t>ELEMENTO</w:t>
            </w:r>
          </w:p>
        </w:tc>
      </w:tr>
      <w:tr w:rsidR="00F443AB" w:rsidRPr="0084731F" w14:paraId="401BABE4" w14:textId="77777777" w:rsidTr="0084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E8930A4" w14:textId="77777777" w:rsidR="00F443AB" w:rsidRPr="0084731F" w:rsidRDefault="00F443AB" w:rsidP="0084731F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</w:rPr>
            </w:pPr>
            <w:r w:rsidRPr="0084731F"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  <w:lang w:val="es-ES"/>
              </w:rPr>
              <w:t>Definiciones</w:t>
            </w:r>
          </w:p>
        </w:tc>
      </w:tr>
      <w:tr w:rsidR="00F443AB" w:rsidRPr="0084731F" w14:paraId="4C32FB28" w14:textId="77777777" w:rsidTr="008473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9E1908" w14:textId="77777777" w:rsidR="00F443AB" w:rsidRPr="0084731F" w:rsidRDefault="00F443AB" w:rsidP="0084731F">
            <w:pPr>
              <w:jc w:val="center"/>
              <w:rPr>
                <w:rFonts w:ascii="Sansa-Normal" w:eastAsia="Times New Roman" w:hAnsi="Sansa-Normal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84731F"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  <w:lang w:val="es-ES"/>
              </w:rPr>
              <w:t>Definición Propia</w:t>
            </w:r>
          </w:p>
        </w:tc>
      </w:tr>
      <w:tr w:rsidR="00F443AB" w:rsidRPr="0084731F" w14:paraId="7ABE149C" w14:textId="77777777" w:rsidTr="0084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DA10A9" w14:textId="77777777" w:rsidR="00F443AB" w:rsidRPr="0084731F" w:rsidRDefault="00F443AB" w:rsidP="0084731F">
            <w:pPr>
              <w:jc w:val="center"/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</w:rPr>
            </w:pPr>
          </w:p>
        </w:tc>
      </w:tr>
      <w:tr w:rsidR="00F443AB" w:rsidRPr="0084731F" w14:paraId="7A8ABB04" w14:textId="77777777" w:rsidTr="008473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29901E" w14:textId="77777777" w:rsidR="00F443AB" w:rsidRPr="0084731F" w:rsidRDefault="00F443AB" w:rsidP="0084731F">
            <w:pPr>
              <w:jc w:val="center"/>
              <w:rPr>
                <w:rFonts w:ascii="Sansa-Normal" w:eastAsia="Times New Roman" w:hAnsi="Sansa-Normal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84731F">
              <w:rPr>
                <w:rFonts w:ascii="Sansa-Normal" w:eastAsia="Times New Roman" w:hAnsi="Sansa-Normal" w:cstheme="minorHAnsi"/>
                <w:b w:val="0"/>
                <w:color w:val="222222"/>
                <w:sz w:val="20"/>
                <w:szCs w:val="20"/>
                <w:lang w:val="es-ES"/>
              </w:rPr>
              <w:t>Coherencia y Redacción</w:t>
            </w:r>
          </w:p>
        </w:tc>
      </w:tr>
    </w:tbl>
    <w:p w14:paraId="72443F87" w14:textId="77777777" w:rsidR="00753531" w:rsidRPr="00F443AB" w:rsidRDefault="00753531" w:rsidP="00395366">
      <w:pPr>
        <w:spacing w:before="120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460046" w14:textId="77777777" w:rsidR="00753531" w:rsidRDefault="00753531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B855C5C" w14:textId="77777777" w:rsidR="00753531" w:rsidRDefault="00753531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2116286" w14:textId="77777777" w:rsidR="009A0E17" w:rsidRDefault="009A0E17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FFD5BC9" w14:textId="77777777" w:rsidR="009A0E17" w:rsidRDefault="009A0E17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5B71531" w14:textId="77777777" w:rsidR="009A0E17" w:rsidRPr="009A0E17" w:rsidRDefault="009A0E17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6ED88B2" w14:textId="77777777" w:rsidR="00395366" w:rsidRPr="009A0E17" w:rsidRDefault="00395366" w:rsidP="00395366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1A1D148" w14:textId="77777777" w:rsidR="00395366" w:rsidRPr="009A0E17" w:rsidRDefault="00395366" w:rsidP="009A0E1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A0E17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</w:t>
      </w:r>
    </w:p>
    <w:p w14:paraId="17E68EFA" w14:textId="77777777" w:rsidR="00395366" w:rsidRPr="009A0E17" w:rsidRDefault="00395366" w:rsidP="009A0E1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A0E17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0307BBCE" w14:textId="081EE30E" w:rsidR="00395366" w:rsidRPr="009A0E17" w:rsidRDefault="00395366" w:rsidP="009A0E17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A0E17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9A0E17">
        <w:rPr>
          <w:rFonts w:ascii="Verdana" w:eastAsia="Times New Roman" w:hAnsi="Verdana" w:cstheme="minorHAnsi"/>
          <w:b/>
          <w:iCs/>
          <w:sz w:val="24"/>
          <w:szCs w:val="24"/>
        </w:rPr>
        <w:t>Apellido</w:t>
      </w:r>
      <w:r w:rsidR="009A0E17" w:rsidRPr="009A0E17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Pr="009A0E17">
        <w:rPr>
          <w:rFonts w:ascii="Verdana" w:eastAsia="Times New Roman" w:hAnsi="Verdana" w:cstheme="minorHAnsi"/>
          <w:b/>
          <w:iCs/>
          <w:sz w:val="24"/>
          <w:szCs w:val="24"/>
        </w:rPr>
        <w:t>Paterno_Primer</w:t>
      </w:r>
      <w:r w:rsidR="009A0E17" w:rsidRPr="009A0E17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Pr="009A0E17">
        <w:rPr>
          <w:rFonts w:ascii="Verdana" w:eastAsia="Times New Roman" w:hAnsi="Verdana" w:cstheme="minorHAnsi"/>
          <w:b/>
          <w:iCs/>
          <w:sz w:val="24"/>
          <w:szCs w:val="24"/>
        </w:rPr>
        <w:t>Nombre_E_Contexto</w:t>
      </w: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6B785BF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80D4983" w:rsidR="005C55B7" w:rsidRPr="003701E3" w:rsidRDefault="00144925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3701E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CA4782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Contexto y Educación no Presencial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380D4983" w:rsidR="005C55B7" w:rsidRPr="003701E3" w:rsidRDefault="00144925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3701E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Ejercicio: </w:t>
                    </w:r>
                    <w:r w:rsidR="00CA4782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Contexto y Educación no Presencial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95366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3531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4731F"/>
    <w:rsid w:val="00851A71"/>
    <w:rsid w:val="00884708"/>
    <w:rsid w:val="008847B7"/>
    <w:rsid w:val="00891B0C"/>
    <w:rsid w:val="008D205B"/>
    <w:rsid w:val="00901951"/>
    <w:rsid w:val="00927DB0"/>
    <w:rsid w:val="009678FA"/>
    <w:rsid w:val="009A0E17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A4782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43AB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D640B9-8581-244B-8F21-7F70E14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383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2014-09-26T21:14:00Z</cp:lastPrinted>
  <dcterms:created xsi:type="dcterms:W3CDTF">2014-09-26T21:14:00Z</dcterms:created>
  <dcterms:modified xsi:type="dcterms:W3CDTF">2017-10-16T20:52:00Z</dcterms:modified>
</cp:coreProperties>
</file>