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14793A">
      <w:pPr>
        <w:spacing w:before="120"/>
        <w:jc w:val="both"/>
        <w:rPr>
          <w:rFonts w:ascii="Verdana" w:hAnsi="Verdana" w:cstheme="minorHAnsi"/>
          <w:b/>
          <w:color w:val="3366FF"/>
          <w:sz w:val="28"/>
          <w:szCs w:val="28"/>
        </w:rPr>
      </w:pPr>
    </w:p>
    <w:p w14:paraId="74938140" w14:textId="72A4E588" w:rsidR="0014793A" w:rsidRDefault="004E586C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4E586C">
        <w:rPr>
          <w:rFonts w:ascii="Verdana" w:eastAsia="Times New Roman" w:hAnsi="Verdana" w:cstheme="minorHAnsi"/>
          <w:iCs/>
          <w:sz w:val="24"/>
          <w:szCs w:val="24"/>
        </w:rPr>
        <w:t>Considerando el tema “Administrando la redacción”, consulta más información sobre “redacción y sus características”, así como de “las características de la administración”. Haz un concentrado de las fuentes consultadas en un documento de Word y envíalo a la Plataforma.</w:t>
      </w:r>
    </w:p>
    <w:p w14:paraId="7DAEB031" w14:textId="77777777" w:rsidR="004E586C" w:rsidRDefault="004E586C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1AA36EC" w14:textId="77777777" w:rsidR="004E586C" w:rsidRDefault="004E586C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A09BD98" w14:textId="77777777" w:rsidR="004E586C" w:rsidRDefault="004E586C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59D25DBF" w14:textId="77777777" w:rsidR="0014793A" w:rsidRPr="00066D97" w:rsidRDefault="0014793A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D519A58" w14:textId="77777777" w:rsidR="004E586C" w:rsidRPr="004E586C" w:rsidRDefault="004E586C" w:rsidP="00BC68DA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4E586C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</w:t>
      </w:r>
    </w:p>
    <w:p w14:paraId="4E9AF30A" w14:textId="77777777" w:rsidR="004E586C" w:rsidRPr="004E586C" w:rsidRDefault="004E586C" w:rsidP="00BC68DA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4E586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296AB501" w14:textId="4AC782A4" w:rsidR="004E586C" w:rsidRPr="00BC68DA" w:rsidRDefault="004E586C" w:rsidP="00BC68DA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BC68DA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</w:t>
      </w:r>
      <w:r w:rsidR="00BC68DA" w:rsidRPr="00BC68DA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Pr="00BC68DA">
        <w:rPr>
          <w:rFonts w:ascii="Verdana" w:eastAsia="Times New Roman" w:hAnsi="Verdana" w:cstheme="minorHAnsi"/>
          <w:b/>
          <w:iCs/>
          <w:sz w:val="24"/>
          <w:szCs w:val="24"/>
        </w:rPr>
        <w:t>Paterno_Primer</w:t>
      </w:r>
      <w:r w:rsidR="00BC68DA" w:rsidRPr="00BC68DA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="00BC68DA">
        <w:rPr>
          <w:rFonts w:ascii="Verdana" w:eastAsia="Times New Roman" w:hAnsi="Verdana" w:cstheme="minorHAnsi"/>
          <w:b/>
          <w:iCs/>
          <w:sz w:val="24"/>
          <w:szCs w:val="24"/>
        </w:rPr>
        <w:t>Nombre_E_F</w:t>
      </w:r>
      <w:r w:rsidRPr="00BC68DA">
        <w:rPr>
          <w:rFonts w:ascii="Verdana" w:eastAsia="Times New Roman" w:hAnsi="Verdana" w:cstheme="minorHAnsi"/>
          <w:b/>
          <w:iCs/>
          <w:sz w:val="24"/>
          <w:szCs w:val="24"/>
        </w:rPr>
        <w:t>uentes</w:t>
      </w:r>
    </w:p>
    <w:p w14:paraId="71E48E34" w14:textId="77777777" w:rsidR="0035127D" w:rsidRPr="0035127D" w:rsidRDefault="0035127D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35127D">
        <w:rPr>
          <w:rFonts w:ascii="Verdana" w:eastAsia="Times New Roman" w:hAnsi="Verdana" w:cstheme="minorHAnsi"/>
          <w:iCs/>
          <w:sz w:val="24"/>
          <w:szCs w:val="24"/>
        </w:rPr>
        <w:t> </w:t>
      </w:r>
    </w:p>
    <w:p w14:paraId="4A7761C7" w14:textId="77777777" w:rsidR="00066D97" w:rsidRDefault="00066D97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4C3B5898" w:rsidR="00070022" w:rsidRPr="008D205B" w:rsidRDefault="00070022" w:rsidP="00066D97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932A6A8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147F2B2B" w:rsidR="005C55B7" w:rsidRPr="00682F0B" w:rsidRDefault="004E586C" w:rsidP="00682F0B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066D97" w:rsidRPr="00682F0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:</w:t>
                          </w:r>
                          <w:r w:rsidR="00F23F03" w:rsidRPr="00682F0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="00682F0B" w:rsidRPr="00682F0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Ensayo Fuentes de Información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147F2B2B" w:rsidR="005C55B7" w:rsidRPr="00682F0B" w:rsidRDefault="004E586C" w:rsidP="00682F0B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</w:t>
                    </w:r>
                    <w:r w:rsidR="00066D97" w:rsidRPr="00682F0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:</w:t>
                    </w:r>
                    <w:r w:rsidR="00F23F03" w:rsidRPr="00682F0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="00682F0B" w:rsidRPr="00682F0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Ensayo Fuentes de Información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793A"/>
    <w:rsid w:val="00175BD2"/>
    <w:rsid w:val="00176CBB"/>
    <w:rsid w:val="00177091"/>
    <w:rsid w:val="00195EA8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E586C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6A16"/>
    <w:rsid w:val="00676F41"/>
    <w:rsid w:val="00682F0B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24322"/>
    <w:rsid w:val="00B33BD3"/>
    <w:rsid w:val="00B44069"/>
    <w:rsid w:val="00B46003"/>
    <w:rsid w:val="00B46CA9"/>
    <w:rsid w:val="00B56102"/>
    <w:rsid w:val="00BC68DA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044A4-5991-8F49-963E-49CAFDE7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344</Characters>
  <Application>Microsoft Macintosh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16</cp:revision>
  <cp:lastPrinted>2014-09-26T21:14:00Z</cp:lastPrinted>
  <dcterms:created xsi:type="dcterms:W3CDTF">2014-09-26T21:14:00Z</dcterms:created>
  <dcterms:modified xsi:type="dcterms:W3CDTF">2014-10-20T16:05:00Z</dcterms:modified>
</cp:coreProperties>
</file>