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E3D8F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5EA20BA4" w:rsidR="00882B15" w:rsidRPr="00AE3D8F" w:rsidRDefault="00E7041E" w:rsidP="00853FA5">
      <w:pPr>
        <w:jc w:val="both"/>
        <w:rPr>
          <w:rFonts w:ascii="Verdana" w:hAnsi="Verdana" w:cstheme="minorHAnsi"/>
          <w:b/>
          <w:sz w:val="24"/>
          <w:szCs w:val="24"/>
        </w:rPr>
      </w:pPr>
      <w:r w:rsidRPr="00AE3D8F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09FC9D11" w14:textId="77777777" w:rsidR="00853FA5" w:rsidRPr="00AE3D8F" w:rsidRDefault="00853FA5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 xml:space="preserve">Realiza una presentación en PowerPoint en la que expongas de qué manera han impactado las TIC´S en: </w:t>
      </w:r>
    </w:p>
    <w:p w14:paraId="3B22540B" w14:textId="77777777" w:rsidR="00853FA5" w:rsidRPr="00AE3D8F" w:rsidRDefault="00853FA5" w:rsidP="00853FA5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La Arquitectura</w:t>
      </w:r>
    </w:p>
    <w:p w14:paraId="2EFEECAF" w14:textId="77777777" w:rsidR="00853FA5" w:rsidRPr="00AE3D8F" w:rsidRDefault="00853FA5" w:rsidP="00853FA5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La Medicina</w:t>
      </w:r>
    </w:p>
    <w:p w14:paraId="04CAC261" w14:textId="77777777" w:rsidR="00853FA5" w:rsidRPr="00AE3D8F" w:rsidRDefault="00853FA5" w:rsidP="00853FA5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El Hogar</w:t>
      </w:r>
    </w:p>
    <w:p w14:paraId="718FBDAE" w14:textId="77777777" w:rsidR="00853FA5" w:rsidRPr="00AE3D8F" w:rsidRDefault="00853FA5" w:rsidP="00853FA5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La Educación</w:t>
      </w:r>
    </w:p>
    <w:p w14:paraId="326CB020" w14:textId="77777777" w:rsidR="00853FA5" w:rsidRPr="00AE3D8F" w:rsidRDefault="00853FA5" w:rsidP="00853FA5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La Ciencia</w:t>
      </w:r>
    </w:p>
    <w:p w14:paraId="344BC7E7" w14:textId="37A8945D" w:rsidR="00853FA5" w:rsidRPr="00AE3D8F" w:rsidRDefault="00853FA5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 xml:space="preserve">Apóyate observando el </w:t>
      </w:r>
      <w:proofErr w:type="spellStart"/>
      <w:r w:rsidRPr="00AE3D8F">
        <w:rPr>
          <w:rFonts w:ascii="Verdana" w:hAnsi="Verdana" w:cstheme="minorHAnsi"/>
          <w:sz w:val="24"/>
          <w:szCs w:val="24"/>
          <w:lang w:val="es-ES_tradnl"/>
        </w:rPr>
        <w:t>Prezi</w:t>
      </w:r>
      <w:proofErr w:type="spellEnd"/>
      <w:r w:rsidRPr="00AE3D8F">
        <w:rPr>
          <w:rFonts w:ascii="Verdana" w:hAnsi="Verdana" w:cstheme="minorHAnsi"/>
          <w:sz w:val="24"/>
          <w:szCs w:val="24"/>
          <w:lang w:val="es-ES_tradnl"/>
        </w:rPr>
        <w:t xml:space="preserve"> anterior llamado: Aplicaciones Modernas de la Computadora.</w:t>
      </w:r>
    </w:p>
    <w:p w14:paraId="5A40C24E" w14:textId="77777777" w:rsidR="00853FA5" w:rsidRPr="00AE3D8F" w:rsidRDefault="00853FA5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La presentación contendrá:</w:t>
      </w:r>
    </w:p>
    <w:p w14:paraId="016B1EEE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Portada</w:t>
      </w:r>
    </w:p>
    <w:p w14:paraId="058E35DB" w14:textId="77777777" w:rsidR="00853FA5" w:rsidRPr="00AE3D8F" w:rsidRDefault="00853FA5" w:rsidP="00853FA5">
      <w:pPr>
        <w:numPr>
          <w:ilvl w:val="1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Universidad Autónoma de Coahuila</w:t>
      </w:r>
    </w:p>
    <w:p w14:paraId="3BB4B82D" w14:textId="77777777" w:rsidR="00853FA5" w:rsidRPr="00AE3D8F" w:rsidRDefault="00853FA5" w:rsidP="00853FA5">
      <w:pPr>
        <w:numPr>
          <w:ilvl w:val="1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Nombre del alumno</w:t>
      </w:r>
    </w:p>
    <w:p w14:paraId="1F0A5C5E" w14:textId="77777777" w:rsidR="00853FA5" w:rsidRPr="00AE3D8F" w:rsidRDefault="00853FA5" w:rsidP="00853FA5">
      <w:pPr>
        <w:numPr>
          <w:ilvl w:val="1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Nombre del tema</w:t>
      </w:r>
    </w:p>
    <w:p w14:paraId="6B863758" w14:textId="77777777" w:rsidR="00853FA5" w:rsidRPr="00AE3D8F" w:rsidRDefault="00853FA5" w:rsidP="00853FA5">
      <w:pPr>
        <w:numPr>
          <w:ilvl w:val="1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Fecha de entrega</w:t>
      </w:r>
    </w:p>
    <w:p w14:paraId="170629D3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Información</w:t>
      </w:r>
    </w:p>
    <w:p w14:paraId="627F4B0F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Imágenes</w:t>
      </w:r>
    </w:p>
    <w:p w14:paraId="486F5C42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Animación de imágenes</w:t>
      </w:r>
    </w:p>
    <w:p w14:paraId="733339B3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Animación de texto</w:t>
      </w:r>
    </w:p>
    <w:p w14:paraId="0F396D2F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Tema</w:t>
      </w:r>
    </w:p>
    <w:p w14:paraId="291E5FF2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Referencias</w:t>
      </w:r>
    </w:p>
    <w:p w14:paraId="574BB756" w14:textId="77777777" w:rsidR="00853FA5" w:rsidRDefault="00853FA5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9BA0F65" w14:textId="77777777" w:rsidR="00AE3D8F" w:rsidRPr="00AE3D8F" w:rsidRDefault="00AE3D8F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3DD1BD24" w14:textId="5D8D9691" w:rsidR="00853FA5" w:rsidRPr="00AE3D8F" w:rsidRDefault="00853FA5" w:rsidP="00AE3D8F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  <w:r w:rsidRPr="00AE3D8F">
        <w:rPr>
          <w:rFonts w:ascii="Verdana" w:hAnsi="Verdana" w:cstheme="minorHAnsi"/>
          <w:iCs/>
          <w:sz w:val="24"/>
          <w:szCs w:val="24"/>
          <w:lang w:val="es-ES_tradnl"/>
        </w:rPr>
        <w:t>Al terminar la actividad, guárdala y después envíala a través de la Plataforma.</w:t>
      </w:r>
    </w:p>
    <w:p w14:paraId="08413651" w14:textId="77777777" w:rsidR="00853FA5" w:rsidRPr="00AE3D8F" w:rsidRDefault="00853FA5" w:rsidP="00AE3D8F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AE3D8F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48CD865C" w14:textId="7ECBE12D" w:rsidR="00853FA5" w:rsidRPr="00AE3D8F" w:rsidRDefault="00767FF9" w:rsidP="00AE3D8F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Nombre</w:t>
      </w:r>
      <w:r w:rsidR="00853FA5" w:rsidRPr="00AE3D8F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_A_TICS</w:t>
      </w:r>
      <w:proofErr w:type="spellEnd"/>
    </w:p>
    <w:p w14:paraId="0FA85576" w14:textId="77777777" w:rsidR="00853FA5" w:rsidRPr="00AE3D8F" w:rsidRDefault="00853FA5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tbl>
      <w:tblPr>
        <w:tblStyle w:val="Listaclara-nfasis1"/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2125"/>
        <w:gridCol w:w="3035"/>
      </w:tblGrid>
      <w:tr w:rsidR="00853FA5" w:rsidRPr="00AE3D8F" w14:paraId="267FB810" w14:textId="77777777" w:rsidTr="0085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hideMark/>
          </w:tcPr>
          <w:p w14:paraId="47E341C5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1223" w:type="pct"/>
            <w:hideMark/>
          </w:tcPr>
          <w:p w14:paraId="745EFB5B" w14:textId="77777777" w:rsidR="00853FA5" w:rsidRPr="00AE3D8F" w:rsidRDefault="00853FA5" w:rsidP="00853F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1746" w:type="pct"/>
          </w:tcPr>
          <w:p w14:paraId="7ADDB543" w14:textId="77777777" w:rsidR="00853FA5" w:rsidRPr="00AE3D8F" w:rsidRDefault="00853FA5" w:rsidP="00853F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% OBTENIDO</w:t>
            </w:r>
          </w:p>
        </w:tc>
      </w:tr>
      <w:tr w:rsidR="00853FA5" w:rsidRPr="00AE3D8F" w14:paraId="7D673C40" w14:textId="77777777" w:rsidTr="0085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CC506DF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AE3D8F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22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A06C27C" w14:textId="4EBC02EE" w:rsidR="00853FA5" w:rsidRPr="00AE3D8F" w:rsidRDefault="00830C33" w:rsidP="00AE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>
              <w:rPr>
                <w:rFonts w:ascii="Verdana" w:hAnsi="Verdana" w:cstheme="minorHAnsi"/>
                <w:sz w:val="24"/>
                <w:szCs w:val="24"/>
                <w:lang w:val="es-ES_tradnl"/>
              </w:rPr>
              <w:t>0.5</w:t>
            </w:r>
            <w:r w:rsidR="00853FA5" w:rsidRPr="00AE3D8F">
              <w:rPr>
                <w:rFonts w:ascii="Verdana" w:hAnsi="Verdana" w:cstheme="minorHAnsi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17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5FFC85" w14:textId="77777777" w:rsidR="00853FA5" w:rsidRPr="00AE3D8F" w:rsidRDefault="00853FA5" w:rsidP="00853F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53FA5" w:rsidRPr="00AE3D8F" w14:paraId="4E38716A" w14:textId="77777777" w:rsidTr="00853F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7C7F5D75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Diseño de la presentación</w:t>
            </w:r>
          </w:p>
        </w:tc>
        <w:tc>
          <w:tcPr>
            <w:tcW w:w="1223" w:type="pct"/>
          </w:tcPr>
          <w:p w14:paraId="3D31439F" w14:textId="2A2C78FC" w:rsidR="00853FA5" w:rsidRPr="00AE3D8F" w:rsidRDefault="00830C33" w:rsidP="00AE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>
              <w:rPr>
                <w:rFonts w:ascii="Verdana" w:hAnsi="Verdana" w:cstheme="minorHAnsi"/>
                <w:sz w:val="24"/>
                <w:szCs w:val="24"/>
                <w:lang w:val="es-ES_tradnl"/>
              </w:rPr>
              <w:t>0.5</w:t>
            </w:r>
            <w:r w:rsidR="00853FA5"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%</w:t>
            </w:r>
          </w:p>
        </w:tc>
        <w:tc>
          <w:tcPr>
            <w:tcW w:w="1747" w:type="pct"/>
          </w:tcPr>
          <w:p w14:paraId="25FBF6D1" w14:textId="77777777" w:rsidR="00853FA5" w:rsidRPr="00AE3D8F" w:rsidRDefault="00853FA5" w:rsidP="00853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53FA5" w:rsidRPr="00AE3D8F" w14:paraId="4C3938CA" w14:textId="77777777" w:rsidTr="0085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63BFE7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Imágenes</w:t>
            </w:r>
          </w:p>
        </w:tc>
        <w:tc>
          <w:tcPr>
            <w:tcW w:w="1223" w:type="pct"/>
            <w:tcBorders>
              <w:top w:val="none" w:sz="0" w:space="0" w:color="auto"/>
              <w:bottom w:val="none" w:sz="0" w:space="0" w:color="auto"/>
            </w:tcBorders>
          </w:tcPr>
          <w:p w14:paraId="1BC5FD4D" w14:textId="7771BE1A" w:rsidR="00853FA5" w:rsidRPr="00AE3D8F" w:rsidRDefault="00830C33" w:rsidP="00AE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>
              <w:rPr>
                <w:rFonts w:ascii="Verdana" w:hAnsi="Verdana" w:cstheme="minorHAnsi"/>
                <w:sz w:val="24"/>
                <w:szCs w:val="24"/>
                <w:lang w:val="es-ES_tradnl"/>
              </w:rPr>
              <w:t>0.5</w:t>
            </w:r>
            <w:r w:rsidR="00853FA5"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%</w:t>
            </w:r>
          </w:p>
        </w:tc>
        <w:tc>
          <w:tcPr>
            <w:tcW w:w="17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933A88" w14:textId="77777777" w:rsidR="00853FA5" w:rsidRPr="00AE3D8F" w:rsidRDefault="00853FA5" w:rsidP="00853F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53FA5" w:rsidRPr="00AE3D8F" w14:paraId="070B0C66" w14:textId="77777777" w:rsidTr="00853F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4A447EDD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Animación de la presentación</w:t>
            </w:r>
          </w:p>
        </w:tc>
        <w:tc>
          <w:tcPr>
            <w:tcW w:w="1223" w:type="pct"/>
          </w:tcPr>
          <w:p w14:paraId="40C3CA30" w14:textId="74D29CF2" w:rsidR="00853FA5" w:rsidRPr="00AE3D8F" w:rsidRDefault="00830C33" w:rsidP="00AE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>
              <w:rPr>
                <w:rFonts w:ascii="Verdana" w:hAnsi="Verdana" w:cstheme="minorHAnsi"/>
                <w:sz w:val="24"/>
                <w:szCs w:val="24"/>
                <w:lang w:val="es-ES_tradnl"/>
              </w:rPr>
              <w:t>0.5</w:t>
            </w:r>
            <w:r w:rsidR="00853FA5"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%</w:t>
            </w:r>
          </w:p>
        </w:tc>
        <w:tc>
          <w:tcPr>
            <w:tcW w:w="1747" w:type="pct"/>
          </w:tcPr>
          <w:p w14:paraId="32306E7A" w14:textId="77777777" w:rsidR="00853FA5" w:rsidRPr="00AE3D8F" w:rsidRDefault="00853FA5" w:rsidP="00853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53FA5" w:rsidRPr="00AE3D8F" w14:paraId="3817723D" w14:textId="77777777" w:rsidTr="0085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E762DF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23" w:type="pct"/>
            <w:tcBorders>
              <w:top w:val="none" w:sz="0" w:space="0" w:color="auto"/>
              <w:bottom w:val="none" w:sz="0" w:space="0" w:color="auto"/>
            </w:tcBorders>
          </w:tcPr>
          <w:p w14:paraId="40C8D93B" w14:textId="66E51D3A" w:rsidR="00853FA5" w:rsidRPr="00AE3D8F" w:rsidRDefault="00830C33" w:rsidP="00AE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  <w:lang w:val="es-ES"/>
              </w:rPr>
              <w:t>2</w:t>
            </w:r>
            <w:r w:rsidR="00853FA5" w:rsidRPr="00AE3D8F">
              <w:rPr>
                <w:rFonts w:ascii="Verdana" w:hAnsi="Verdana" w:cstheme="minorHAnsi"/>
                <w:b/>
                <w:sz w:val="24"/>
                <w:szCs w:val="24"/>
                <w:lang w:val="es-ES"/>
              </w:rPr>
              <w:t>%</w:t>
            </w:r>
          </w:p>
        </w:tc>
        <w:tc>
          <w:tcPr>
            <w:tcW w:w="17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428C90" w14:textId="77777777" w:rsidR="00853FA5" w:rsidRPr="00AE3D8F" w:rsidRDefault="00853FA5" w:rsidP="00853F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6DAFBD43" w14:textId="77777777" w:rsidR="00853FA5" w:rsidRPr="00AE3D8F" w:rsidRDefault="00853FA5" w:rsidP="00853FA5">
      <w:pPr>
        <w:jc w:val="both"/>
        <w:rPr>
          <w:rFonts w:ascii="Verdana" w:hAnsi="Verdana" w:cstheme="minorHAnsi"/>
          <w:sz w:val="24"/>
          <w:szCs w:val="24"/>
        </w:rPr>
      </w:pPr>
    </w:p>
    <w:sectPr w:rsidR="00853FA5" w:rsidRPr="00AE3D8F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775C0" w14:textId="77777777" w:rsidR="005071CA" w:rsidRDefault="005071C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F93E6" w14:textId="77777777" w:rsidR="005071CA" w:rsidRDefault="005071C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ACDAB" w14:textId="77777777" w:rsidR="005071CA" w:rsidRDefault="005071C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83A4752" w:rsidR="00F74E50" w:rsidRDefault="005071C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D62672D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NINkVs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End w:id="0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ECF0A5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9D8241" w:rsidR="00F74E50" w:rsidRPr="00AE3D8F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AE3D8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53FA5" w:rsidRPr="00AE3D8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Las TIC´S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99D8241" w:rsidR="00F74E50" w:rsidRPr="00AE3D8F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AE3D8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853FA5" w:rsidRPr="00AE3D8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Las TIC´S</w:t>
                    </w:r>
                  </w:p>
                </w:txbxContent>
              </v:textbox>
            </v:shape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69D64" w14:textId="77777777" w:rsidR="005071CA" w:rsidRDefault="005071C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3BB6"/>
    <w:multiLevelType w:val="hybridMultilevel"/>
    <w:tmpl w:val="0B92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8088F"/>
    <w:multiLevelType w:val="hybridMultilevel"/>
    <w:tmpl w:val="3348A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F1842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071CA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FF9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30C33"/>
    <w:rsid w:val="0084096C"/>
    <w:rsid w:val="00845D0C"/>
    <w:rsid w:val="00851A71"/>
    <w:rsid w:val="00853FA5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E3D8F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350B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97B1E3-4240-464B-8E54-94962363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118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49</cp:revision>
  <cp:lastPrinted>2014-05-06T20:10:00Z</cp:lastPrinted>
  <dcterms:created xsi:type="dcterms:W3CDTF">2014-05-12T13:57:00Z</dcterms:created>
  <dcterms:modified xsi:type="dcterms:W3CDTF">2018-05-25T14:09:00Z</dcterms:modified>
</cp:coreProperties>
</file>