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92B20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5EA20BA4" w:rsidR="00882B15" w:rsidRPr="00A92B20" w:rsidRDefault="00E7041E" w:rsidP="00845D0C">
      <w:pPr>
        <w:jc w:val="both"/>
        <w:rPr>
          <w:rFonts w:ascii="Verdana" w:hAnsi="Verdana" w:cstheme="minorHAnsi"/>
          <w:b/>
          <w:sz w:val="24"/>
          <w:szCs w:val="24"/>
        </w:rPr>
      </w:pPr>
      <w:r w:rsidRPr="00A92B20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5C93827A" w14:textId="5BE5DC0B" w:rsidR="00D22E21" w:rsidRPr="00A92B20" w:rsidRDefault="00D22E21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92B20">
        <w:rPr>
          <w:rFonts w:ascii="Verdana" w:hAnsi="Verdana" w:cstheme="minorHAnsi"/>
          <w:sz w:val="24"/>
          <w:szCs w:val="24"/>
          <w:lang w:val="es-ES_tradnl"/>
        </w:rPr>
        <w:t>Realiza una presentación PowerPoint en la que expliques el significado, su objetivo principal, y de qué manera afectan a una computadora los siguientes virus. Al terminar, envía tu actividad a la Plataforma.</w:t>
      </w:r>
    </w:p>
    <w:p w14:paraId="22017975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Troyanos</w:t>
      </w:r>
    </w:p>
    <w:p w14:paraId="2D9D5000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Gusanos</w:t>
      </w:r>
    </w:p>
    <w:p w14:paraId="0712E951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Spyware</w:t>
      </w:r>
    </w:p>
    <w:p w14:paraId="7B8D8FAE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Hackers (Escribe a 2 hackers mas conocidos y describe lo que realizaron)</w:t>
      </w:r>
    </w:p>
    <w:p w14:paraId="00CDFC74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Dialers</w:t>
      </w:r>
      <w:proofErr w:type="spellEnd"/>
    </w:p>
    <w:p w14:paraId="795A9387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Rootkits</w:t>
      </w:r>
      <w:proofErr w:type="spellEnd"/>
    </w:p>
    <w:p w14:paraId="22DA9463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Spam</w:t>
      </w:r>
      <w:proofErr w:type="spellEnd"/>
    </w:p>
    <w:p w14:paraId="367B6006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Exploit</w:t>
      </w:r>
      <w:proofErr w:type="spellEnd"/>
    </w:p>
    <w:p w14:paraId="361F99A7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Hoax</w:t>
      </w:r>
      <w:proofErr w:type="spellEnd"/>
    </w:p>
    <w:p w14:paraId="75565C7A" w14:textId="77777777" w:rsidR="00D22E21" w:rsidRPr="00A92B20" w:rsidRDefault="00D22E21" w:rsidP="00D22E21">
      <w:pPr>
        <w:numPr>
          <w:ilvl w:val="0"/>
          <w:numId w:val="2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proofErr w:type="spellStart"/>
      <w:r w:rsidRPr="00A92B20">
        <w:rPr>
          <w:rFonts w:ascii="Verdana" w:hAnsi="Verdana" w:cstheme="minorHAnsi"/>
          <w:sz w:val="24"/>
          <w:szCs w:val="24"/>
          <w:lang w:val="es-ES"/>
        </w:rPr>
        <w:t>Phishing</w:t>
      </w:r>
      <w:proofErr w:type="spellEnd"/>
    </w:p>
    <w:p w14:paraId="0D26B919" w14:textId="77777777" w:rsidR="00D22E21" w:rsidRPr="00A92B20" w:rsidRDefault="00D22E21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92B20">
        <w:rPr>
          <w:rFonts w:ascii="Verdana" w:hAnsi="Verdana" w:cstheme="minorHAnsi"/>
          <w:sz w:val="24"/>
          <w:szCs w:val="24"/>
          <w:lang w:val="es-ES_tradnl"/>
        </w:rPr>
        <w:t>La presentación contendrá:</w:t>
      </w:r>
    </w:p>
    <w:p w14:paraId="2197A277" w14:textId="77777777" w:rsidR="00D22E21" w:rsidRPr="00A92B20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Portada</w:t>
      </w:r>
    </w:p>
    <w:p w14:paraId="5140736A" w14:textId="77777777" w:rsidR="00D22E21" w:rsidRPr="00A92B20" w:rsidRDefault="00D22E21" w:rsidP="00D22E21">
      <w:pPr>
        <w:numPr>
          <w:ilvl w:val="1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Universidad Autónoma de Coahuila</w:t>
      </w:r>
    </w:p>
    <w:p w14:paraId="30988E96" w14:textId="77777777" w:rsidR="00D22E21" w:rsidRPr="00A92B20" w:rsidRDefault="00D22E21" w:rsidP="00D22E21">
      <w:pPr>
        <w:numPr>
          <w:ilvl w:val="1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Nombre del alumno</w:t>
      </w:r>
    </w:p>
    <w:p w14:paraId="67A2EB9A" w14:textId="77777777" w:rsidR="00D22E21" w:rsidRPr="00A92B20" w:rsidRDefault="00D22E21" w:rsidP="00D22E21">
      <w:pPr>
        <w:numPr>
          <w:ilvl w:val="1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Nombre del tema</w:t>
      </w:r>
    </w:p>
    <w:p w14:paraId="1C3783D1" w14:textId="23ECD8B2" w:rsidR="00D22E21" w:rsidRPr="00A92B20" w:rsidRDefault="00D22E21" w:rsidP="00836C8C">
      <w:pPr>
        <w:numPr>
          <w:ilvl w:val="1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Fecha de entrega</w:t>
      </w:r>
    </w:p>
    <w:p w14:paraId="4CD752C1" w14:textId="77777777" w:rsidR="00D22E21" w:rsidRPr="00A92B20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Información</w:t>
      </w:r>
    </w:p>
    <w:p w14:paraId="7B8E8ADB" w14:textId="77777777" w:rsidR="00D22E21" w:rsidRPr="00A92B20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Imágenes</w:t>
      </w:r>
    </w:p>
    <w:p w14:paraId="2671DE1C" w14:textId="77777777" w:rsidR="00D22E21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Animación de imágenes</w:t>
      </w:r>
    </w:p>
    <w:p w14:paraId="1A38B01B" w14:textId="77777777" w:rsidR="00A92B20" w:rsidRPr="00A92B20" w:rsidRDefault="00A92B20" w:rsidP="00A92B20">
      <w:pPr>
        <w:ind w:left="720"/>
        <w:jc w:val="both"/>
        <w:rPr>
          <w:rFonts w:ascii="Verdana" w:hAnsi="Verdana" w:cstheme="minorHAnsi"/>
          <w:sz w:val="24"/>
          <w:szCs w:val="24"/>
          <w:lang w:val="es-ES"/>
        </w:rPr>
      </w:pPr>
    </w:p>
    <w:p w14:paraId="79629709" w14:textId="77777777" w:rsidR="00D22E21" w:rsidRPr="00A92B20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Animación de texto</w:t>
      </w:r>
    </w:p>
    <w:p w14:paraId="56491D51" w14:textId="77777777" w:rsidR="00D22E21" w:rsidRPr="00A92B20" w:rsidRDefault="00D22E21" w:rsidP="00D22E21">
      <w:pPr>
        <w:numPr>
          <w:ilvl w:val="0"/>
          <w:numId w:val="1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A92B20">
        <w:rPr>
          <w:rFonts w:ascii="Verdana" w:hAnsi="Verdana" w:cstheme="minorHAnsi"/>
          <w:sz w:val="24"/>
          <w:szCs w:val="24"/>
          <w:lang w:val="es-ES"/>
        </w:rPr>
        <w:t>Tema</w:t>
      </w:r>
    </w:p>
    <w:p w14:paraId="4DF69FBD" w14:textId="77777777" w:rsidR="00D22E21" w:rsidRPr="00A92B20" w:rsidRDefault="00D22E21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95B0468" w14:textId="77777777" w:rsidR="00D22E21" w:rsidRPr="00A92B20" w:rsidRDefault="00D22E21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A92B20">
        <w:rPr>
          <w:rFonts w:ascii="Verdana" w:hAnsi="Verdana" w:cstheme="minorHAnsi"/>
          <w:sz w:val="24"/>
          <w:szCs w:val="24"/>
          <w:lang w:val="es-ES_tradnl"/>
        </w:rPr>
        <w:t>Si tienes alguna duda de cómo utilizar PowerPoint te invitamos ver el siguiente video</w:t>
      </w:r>
    </w:p>
    <w:p w14:paraId="03C4CF18" w14:textId="68B7B999" w:rsidR="00D22E21" w:rsidRPr="00A92B20" w:rsidRDefault="00F63DA1" w:rsidP="00A92B20">
      <w:pPr>
        <w:rPr>
          <w:rFonts w:ascii="Verdana" w:hAnsi="Verdana" w:cstheme="minorHAnsi"/>
          <w:b/>
          <w:sz w:val="24"/>
          <w:szCs w:val="24"/>
          <w:lang w:val="es-ES_tradnl"/>
        </w:rPr>
      </w:pPr>
      <w:hyperlink r:id="rId9" w:history="1">
        <w:r w:rsidR="00836C8C" w:rsidRPr="00A92B20">
          <w:rPr>
            <w:rStyle w:val="Hipervnculo"/>
            <w:rFonts w:ascii="Verdana" w:hAnsi="Verdana" w:cstheme="minorHAnsi"/>
            <w:b/>
            <w:sz w:val="24"/>
            <w:szCs w:val="24"/>
            <w:lang w:val="es-ES_tradnl"/>
          </w:rPr>
          <w:t>https://www.youtube.com/watch?v=WL5Pq9vfe7A&amp;list=PLx9gPtuzG7Iaq-UcVsJ81jtfdpDdtS-Rl</w:t>
        </w:r>
      </w:hyperlink>
    </w:p>
    <w:p w14:paraId="15520FDA" w14:textId="77777777" w:rsidR="00836C8C" w:rsidRPr="00A92B20" w:rsidRDefault="00836C8C" w:rsidP="00D22E21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6B5801BD" w14:textId="77777777" w:rsidR="00836C8C" w:rsidRPr="00A92B20" w:rsidRDefault="00836C8C" w:rsidP="00D22E21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30497FDF" w14:textId="5CF8A192" w:rsidR="00D22E21" w:rsidRPr="00A92B20" w:rsidRDefault="00D22E21" w:rsidP="00D22E2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A92B20">
        <w:rPr>
          <w:rFonts w:ascii="Verdana" w:hAnsi="Verdana" w:cstheme="minorHAnsi"/>
          <w:b/>
          <w:sz w:val="24"/>
          <w:szCs w:val="24"/>
          <w:lang w:val="es-ES_tradnl"/>
        </w:rPr>
        <w:t>Referencia:</w:t>
      </w:r>
    </w:p>
    <w:sdt>
      <w:sdtPr>
        <w:rPr>
          <w:rFonts w:ascii="Verdana" w:hAnsi="Verdana"/>
          <w:b/>
          <w:i/>
          <w:sz w:val="22"/>
          <w:szCs w:val="22"/>
          <w:lang w:val="es-MX" w:eastAsia="es-MX"/>
        </w:rPr>
        <w:id w:val="453364211"/>
        <w:bibliography/>
      </w:sdtPr>
      <w:sdtEndPr>
        <w:rPr>
          <w:b w:val="0"/>
          <w:i w:val="0"/>
        </w:rPr>
      </w:sdtEndPr>
      <w:sdtContent>
        <w:p w14:paraId="69760C23" w14:textId="77777777" w:rsidR="00D22E21" w:rsidRPr="00A92B20" w:rsidRDefault="00F63DA1" w:rsidP="00D22E21">
          <w:pPr>
            <w:pStyle w:val="Bibliografa"/>
            <w:jc w:val="right"/>
            <w:rPr>
              <w:rFonts w:ascii="Verdana" w:hAnsi="Verdana" w:cs="Arial"/>
              <w:b/>
              <w:bCs/>
              <w:i/>
              <w:color w:val="262626"/>
              <w:lang w:val="es-ES"/>
            </w:rPr>
          </w:pPr>
          <w:hyperlink r:id="rId10" w:history="1">
            <w:dir w:val="ltr">
              <w:proofErr w:type="spellStart"/>
              <w:r w:rsidR="00D22E21" w:rsidRPr="00A92B20">
                <w:rPr>
                  <w:rFonts w:ascii="Verdana" w:hAnsi="Verdana" w:cs="Arial"/>
                  <w:b/>
                  <w:bCs/>
                  <w:i/>
                  <w:color w:val="262626"/>
                  <w:lang w:val="es-ES"/>
                </w:rPr>
                <w:t>aulaclic</w:t>
              </w:r>
              <w:proofErr w:type="spellEnd"/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D22E21" w:rsidRPr="00A92B20">
                <w:rPr>
                  <w:rFonts w:ascii="Times New Roman" w:hAnsi="Times New Roman" w:cs="Times New Roman"/>
                </w:rPr>
                <w:t>‬</w:t>
              </w:r>
              <w:r w:rsidR="00A92B20" w:rsidRPr="00A92B20">
                <w:t>‬</w:t>
              </w:r>
              <w:r w:rsidR="00426805">
                <w:t>‬</w:t>
              </w:r>
              <w:r>
                <w:t>‬</w:t>
              </w:r>
            </w:dir>
          </w:hyperlink>
          <w:r w:rsidR="00D22E21" w:rsidRPr="00A92B20">
            <w:rPr>
              <w:rFonts w:ascii="Verdana" w:hAnsi="Verdana" w:cs="Arial"/>
              <w:b/>
              <w:i/>
              <w:lang w:val="es-ES"/>
            </w:rPr>
            <w:t xml:space="preserve">, </w:t>
          </w:r>
          <w:proofErr w:type="spellStart"/>
          <w:r w:rsidR="00D22E21" w:rsidRPr="00A92B20">
            <w:rPr>
              <w:rFonts w:ascii="Verdana" w:hAnsi="Verdana" w:cs="Arial"/>
              <w:b/>
              <w:bCs/>
              <w:i/>
              <w:color w:val="262626"/>
              <w:lang w:val="es-ES"/>
            </w:rPr>
            <w:t>Apr</w:t>
          </w:r>
          <w:proofErr w:type="spellEnd"/>
          <w:r w:rsidR="00D22E21" w:rsidRPr="00A92B20">
            <w:rPr>
              <w:rFonts w:ascii="Verdana" w:hAnsi="Verdana" w:cs="Arial"/>
              <w:b/>
              <w:bCs/>
              <w:i/>
              <w:color w:val="262626"/>
              <w:lang w:val="es-ES"/>
            </w:rPr>
            <w:t xml:space="preserve"> 20, 2011</w:t>
          </w:r>
        </w:p>
        <w:p w14:paraId="70BC7766" w14:textId="77777777" w:rsidR="00D22E21" w:rsidRPr="00A92B20" w:rsidRDefault="00D22E21" w:rsidP="00D22E21">
          <w:pPr>
            <w:pStyle w:val="Bibliografa"/>
            <w:jc w:val="right"/>
            <w:rPr>
              <w:rFonts w:ascii="Verdana" w:hAnsi="Verdana" w:cs="Arial"/>
              <w:b/>
              <w:bCs/>
              <w:i/>
              <w:color w:val="262626"/>
              <w:lang w:val="es-ES"/>
            </w:rPr>
          </w:pPr>
          <w:r w:rsidRPr="00A92B20">
            <w:rPr>
              <w:rFonts w:ascii="Verdana" w:hAnsi="Verdana" w:cs="Arial"/>
              <w:lang w:val="es-ES"/>
            </w:rPr>
            <w:t>Curso de PowerPoint 2010. 1 Empezar con PowerPoint</w:t>
          </w:r>
        </w:p>
        <w:p w14:paraId="093D7859" w14:textId="77777777" w:rsidR="00D22E21" w:rsidRPr="00A92B20" w:rsidRDefault="00D22E21" w:rsidP="00D22E21">
          <w:pPr>
            <w:spacing w:after="0" w:line="240" w:lineRule="auto"/>
            <w:jc w:val="right"/>
            <w:rPr>
              <w:rFonts w:ascii="Verdana" w:hAnsi="Verdana"/>
              <w:sz w:val="24"/>
              <w:szCs w:val="24"/>
            </w:rPr>
          </w:pPr>
          <w:r w:rsidRPr="00A92B20">
            <w:rPr>
              <w:rFonts w:ascii="Verdana" w:hAnsi="Verdana"/>
              <w:sz w:val="24"/>
              <w:szCs w:val="24"/>
            </w:rPr>
            <w:t>https://www.youtube.com/watch?v=WL5Pq9vfe7A&amp;list=PLx9gPtuzG7Iaq-UcVsJ81jtfdpDdtS-Rl</w:t>
          </w:r>
        </w:p>
      </w:sdtContent>
    </w:sdt>
    <w:p w14:paraId="5123942F" w14:textId="77777777" w:rsidR="00D22E21" w:rsidRPr="00A92B20" w:rsidRDefault="00D22E21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2009122" w14:textId="77777777" w:rsidR="00836C8C" w:rsidRPr="00A92B20" w:rsidRDefault="00836C8C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6ACC6EC9" w14:textId="77777777" w:rsidR="00836C8C" w:rsidRPr="00A92B20" w:rsidRDefault="00836C8C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tbl>
      <w:tblPr>
        <w:tblStyle w:val="Listaclara-nfasis1"/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0"/>
        <w:gridCol w:w="1756"/>
        <w:gridCol w:w="1843"/>
      </w:tblGrid>
      <w:tr w:rsidR="00944503" w:rsidRPr="00A92B20" w14:paraId="6F488289" w14:textId="77777777" w:rsidTr="00944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pct"/>
            <w:tcBorders>
              <w:bottom w:val="single" w:sz="4" w:space="0" w:color="auto"/>
            </w:tcBorders>
            <w:hideMark/>
          </w:tcPr>
          <w:p w14:paraId="4974CE42" w14:textId="77777777" w:rsidR="00944503" w:rsidRPr="00A92B20" w:rsidRDefault="00944503" w:rsidP="00944503">
            <w:pPr>
              <w:pStyle w:val="NormalWeb"/>
              <w:spacing w:before="0" w:beforeAutospacing="0" w:after="0" w:afterAutospacing="0"/>
              <w:rPr>
                <w:rFonts w:ascii="Verdana" w:hAnsi="Verdana" w:cstheme="minorHAnsi"/>
                <w:b w:val="0"/>
              </w:rPr>
            </w:pPr>
            <w:r w:rsidRPr="00A92B20">
              <w:rPr>
                <w:rFonts w:ascii="Verdana" w:hAnsi="Verdana" w:cstheme="minorHAnsi"/>
              </w:rPr>
              <w:t>ELEMENTO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hideMark/>
          </w:tcPr>
          <w:p w14:paraId="21199DB5" w14:textId="77777777" w:rsidR="00944503" w:rsidRPr="00A92B20" w:rsidRDefault="00944503" w:rsidP="00944503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A92B20">
              <w:rPr>
                <w:rFonts w:ascii="Verdana" w:hAnsi="Verdana" w:cstheme="minorHAnsi"/>
              </w:rPr>
              <w:t>VALOR %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14:paraId="6EC3F986" w14:textId="77777777" w:rsidR="00944503" w:rsidRPr="00A92B20" w:rsidRDefault="00944503" w:rsidP="00944503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A92B20">
              <w:rPr>
                <w:rFonts w:ascii="Verdana" w:hAnsi="Verdana" w:cstheme="minorHAnsi"/>
              </w:rPr>
              <w:t>% OBTENIDO</w:t>
            </w:r>
          </w:p>
        </w:tc>
      </w:tr>
      <w:tr w:rsidR="00944503" w:rsidRPr="00A92B20" w14:paraId="15291DFA" w14:textId="77777777" w:rsidTr="00944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BC4C186" w14:textId="77777777" w:rsidR="00944503" w:rsidRPr="00A92B20" w:rsidRDefault="00944503" w:rsidP="00944503">
            <w:pPr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</w:pPr>
            <w:r w:rsidRPr="00A92B20">
              <w:rPr>
                <w:rFonts w:ascii="Verdana" w:eastAsia="Times New Roman" w:hAnsi="Verdana" w:cstheme="minorHAnsi"/>
                <w:b w:val="0"/>
                <w:sz w:val="24"/>
                <w:szCs w:val="24"/>
              </w:rPr>
              <w:t>Contenido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A912E8" w14:textId="77777777" w:rsidR="00944503" w:rsidRPr="00A92B20" w:rsidRDefault="00944503" w:rsidP="00944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</w:rPr>
            </w:pPr>
            <w:r w:rsidRPr="00A92B20">
              <w:rPr>
                <w:rFonts w:ascii="Verdana" w:eastAsia="Times New Roman" w:hAnsi="Verdana" w:cstheme="minorHAnsi"/>
                <w:sz w:val="24"/>
                <w:szCs w:val="24"/>
              </w:rPr>
              <w:t>2%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623" w14:textId="77777777" w:rsidR="00944503" w:rsidRPr="00A92B20" w:rsidRDefault="00944503" w:rsidP="00944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</w:p>
        </w:tc>
      </w:tr>
      <w:tr w:rsidR="00944503" w:rsidRPr="00A92B20" w14:paraId="6E7EC490" w14:textId="77777777" w:rsidTr="0094450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pct"/>
          </w:tcPr>
          <w:p w14:paraId="656FAA9A" w14:textId="77777777" w:rsidR="00944503" w:rsidRPr="00A92B20" w:rsidRDefault="00944503" w:rsidP="00944503">
            <w:pPr>
              <w:rPr>
                <w:rFonts w:ascii="Verdana" w:eastAsia="Times New Roman" w:hAnsi="Verdana" w:cstheme="minorHAnsi"/>
                <w:b w:val="0"/>
                <w:bCs w:val="0"/>
                <w:sz w:val="24"/>
                <w:szCs w:val="24"/>
                <w:lang w:val="es-ES"/>
              </w:rPr>
            </w:pPr>
            <w:r w:rsidRPr="00A92B20">
              <w:rPr>
                <w:rFonts w:ascii="Verdana" w:eastAsia="Times New Roman" w:hAnsi="Verdana" w:cstheme="minorHAnsi"/>
                <w:b w:val="0"/>
                <w:sz w:val="24"/>
                <w:szCs w:val="24"/>
                <w:lang w:val="es-ES"/>
              </w:rPr>
              <w:t>Diseño, animación e imágenes</w:t>
            </w:r>
          </w:p>
        </w:tc>
        <w:tc>
          <w:tcPr>
            <w:tcW w:w="1001" w:type="pct"/>
          </w:tcPr>
          <w:p w14:paraId="07F0CB49" w14:textId="293F2DDA" w:rsidR="00944503" w:rsidRPr="00A92B20" w:rsidRDefault="00426805" w:rsidP="009445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  <w:r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1</w:t>
            </w:r>
            <w:r w:rsidR="00944503" w:rsidRPr="00A92B20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%</w:t>
            </w:r>
          </w:p>
        </w:tc>
        <w:tc>
          <w:tcPr>
            <w:tcW w:w="1051" w:type="pct"/>
          </w:tcPr>
          <w:p w14:paraId="3BB3743B" w14:textId="77777777" w:rsidR="00944503" w:rsidRPr="00A92B20" w:rsidRDefault="00944503" w:rsidP="00944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</w:p>
        </w:tc>
      </w:tr>
      <w:tr w:rsidR="00944503" w:rsidRPr="00A92B20" w14:paraId="619A6573" w14:textId="77777777" w:rsidTr="00944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7ACF2" w14:textId="77777777" w:rsidR="00944503" w:rsidRPr="00A92B20" w:rsidRDefault="00944503" w:rsidP="00944503">
            <w:pPr>
              <w:jc w:val="center"/>
              <w:rPr>
                <w:rFonts w:ascii="Verdana" w:eastAsia="Times New Roman" w:hAnsi="Verdana" w:cstheme="minorHAnsi"/>
                <w:bCs w:val="0"/>
                <w:sz w:val="24"/>
                <w:szCs w:val="24"/>
                <w:lang w:val="es-ES"/>
              </w:rPr>
            </w:pPr>
            <w:r w:rsidRPr="00A92B20"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</w:tcPr>
          <w:p w14:paraId="28C2714B" w14:textId="51438954" w:rsidR="00944503" w:rsidRPr="00A92B20" w:rsidRDefault="00426805" w:rsidP="00944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</w:pPr>
            <w:r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>3</w:t>
            </w:r>
            <w:r w:rsidR="00944503" w:rsidRPr="00A92B20">
              <w:rPr>
                <w:rFonts w:ascii="Verdana" w:eastAsia="Times New Roman" w:hAnsi="Verdana" w:cstheme="minorHAnsi"/>
                <w:b/>
                <w:sz w:val="24"/>
                <w:szCs w:val="24"/>
                <w:lang w:val="es-ES"/>
              </w:rPr>
              <w:t>%</w:t>
            </w: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9F" w14:textId="77777777" w:rsidR="00944503" w:rsidRPr="00A92B20" w:rsidRDefault="00944503" w:rsidP="009445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sz w:val="24"/>
                <w:szCs w:val="24"/>
                <w:lang w:val="es-ES"/>
              </w:rPr>
            </w:pPr>
          </w:p>
        </w:tc>
      </w:tr>
    </w:tbl>
    <w:p w14:paraId="5041F00B" w14:textId="77777777" w:rsidR="00836C8C" w:rsidRPr="00A92B20" w:rsidRDefault="00836C8C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56B3C843" w14:textId="77777777" w:rsidR="00836C8C" w:rsidRPr="00A92B20" w:rsidRDefault="00836C8C" w:rsidP="00D22E21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43390E26" w14:textId="77777777" w:rsidR="00D22E21" w:rsidRPr="00A92B20" w:rsidRDefault="00D22E21" w:rsidP="00D22E21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A92B20">
        <w:rPr>
          <w:rFonts w:ascii="Verdana" w:hAnsi="Verdana" w:cstheme="minorHAnsi"/>
          <w:iCs/>
          <w:sz w:val="24"/>
          <w:szCs w:val="24"/>
          <w:lang w:val="es-ES_tradnl"/>
        </w:rPr>
        <w:t>Envíala a través de la Plataforma Virtual.</w:t>
      </w:r>
    </w:p>
    <w:p w14:paraId="7EE09966" w14:textId="77777777" w:rsidR="00D22E21" w:rsidRPr="00A92B20" w:rsidRDefault="00D22E21" w:rsidP="00D22E21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_tradnl"/>
        </w:rPr>
      </w:pPr>
      <w:r w:rsidRPr="00A92B20">
        <w:rPr>
          <w:rFonts w:ascii="Verdana" w:hAnsi="Verdana" w:cstheme="minorHAnsi"/>
          <w:iCs/>
          <w:sz w:val="24"/>
          <w:szCs w:val="24"/>
          <w:lang w:val="es-ES_tradnl"/>
        </w:rPr>
        <w:t>Recuerda que el archivo debe ser nombrado:</w:t>
      </w:r>
    </w:p>
    <w:p w14:paraId="3E9EA16E" w14:textId="3FC30005" w:rsidR="00D22E21" w:rsidRPr="00A92B20" w:rsidRDefault="00D22E21" w:rsidP="00836C8C">
      <w:pPr>
        <w:spacing w:after="0" w:line="240" w:lineRule="auto"/>
        <w:jc w:val="right"/>
        <w:rPr>
          <w:rFonts w:ascii="Verdana" w:hAnsi="Verdana" w:cstheme="minorHAnsi"/>
          <w:b/>
          <w:iCs/>
          <w:sz w:val="24"/>
          <w:szCs w:val="24"/>
          <w:lang w:val="es-ES_tradnl"/>
        </w:rPr>
      </w:pPr>
      <w:r w:rsidRPr="00A92B20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 Apellido </w:t>
      </w:r>
      <w:proofErr w:type="spellStart"/>
      <w:r w:rsidRPr="00A92B20">
        <w:rPr>
          <w:rFonts w:ascii="Verdana" w:hAnsi="Verdana" w:cstheme="minorHAnsi"/>
          <w:b/>
          <w:iCs/>
          <w:sz w:val="24"/>
          <w:szCs w:val="24"/>
          <w:lang w:val="es-ES_tradnl"/>
        </w:rPr>
        <w:t>Paterno_Primer</w:t>
      </w:r>
      <w:proofErr w:type="spellEnd"/>
      <w:r w:rsidRPr="00A92B20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 </w:t>
      </w:r>
      <w:proofErr w:type="spellStart"/>
      <w:r w:rsidRPr="00A92B20">
        <w:rPr>
          <w:rFonts w:ascii="Verdana" w:hAnsi="Verdana" w:cstheme="minorHAnsi"/>
          <w:b/>
          <w:iCs/>
          <w:sz w:val="24"/>
          <w:szCs w:val="24"/>
          <w:lang w:val="es-ES_tradnl"/>
        </w:rPr>
        <w:t>Nombre_A_Virus</w:t>
      </w:r>
      <w:proofErr w:type="spellEnd"/>
      <w:r w:rsidRPr="00A92B20">
        <w:rPr>
          <w:rFonts w:ascii="Verdana" w:hAnsi="Verdana" w:cstheme="minorHAnsi"/>
          <w:b/>
          <w:iCs/>
          <w:sz w:val="24"/>
          <w:szCs w:val="24"/>
          <w:lang w:val="es-ES_tradnl"/>
        </w:rPr>
        <w:t xml:space="preserve"> </w:t>
      </w:r>
    </w:p>
    <w:sectPr w:rsidR="00D22E21" w:rsidRPr="00A92B20" w:rsidSect="007A32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5D54E" w14:textId="77777777" w:rsidR="00F63DA1" w:rsidRDefault="00F63DA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24596" w14:textId="77777777" w:rsidR="00F63DA1" w:rsidRDefault="00F63DA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0311B" w14:textId="77777777" w:rsidR="00F63DA1" w:rsidRDefault="00F63DA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7D87788" w:rsidR="00F74E50" w:rsidRDefault="00F63DA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bookmarkStart w:id="0" w:name="_GoBack"/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604BC55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X1J5wu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End w:id="0"/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766E81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50B8F47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22E2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Virus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50B8F47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D22E21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Virus</w:t>
                    </w:r>
                  </w:p>
                </w:txbxContent>
              </v:textbox>
            </v:shape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E1578" w14:textId="77777777" w:rsidR="00F63DA1" w:rsidRDefault="00F63DA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76C1"/>
    <w:multiLevelType w:val="hybridMultilevel"/>
    <w:tmpl w:val="24A67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8088F"/>
    <w:multiLevelType w:val="hybridMultilevel"/>
    <w:tmpl w:val="3348A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26805"/>
    <w:rsid w:val="0047758A"/>
    <w:rsid w:val="00477BD6"/>
    <w:rsid w:val="004918B3"/>
    <w:rsid w:val="00494AB5"/>
    <w:rsid w:val="004B58C6"/>
    <w:rsid w:val="004B64F4"/>
    <w:rsid w:val="004F555F"/>
    <w:rsid w:val="00502E07"/>
    <w:rsid w:val="00505980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36C8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44503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92B20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22E21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3DA1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22E21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22E21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WL5Pq9vfe7A&amp;list=PLx9gPtuzG7Iaq-UcVsJ81jtfdpDdtS-Rl" TargetMode="External"/><Relationship Id="rId10" Type="http://schemas.openxmlformats.org/officeDocument/2006/relationships/hyperlink" Target="https://www.youtube.com/user/aulaclic?feature=watc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52A37B-64E5-F940-8F8E-5FA29F4D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202</Words>
  <Characters>1112</Characters>
  <Application>Microsoft Macintosh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47</cp:revision>
  <cp:lastPrinted>2014-05-06T20:10:00Z</cp:lastPrinted>
  <dcterms:created xsi:type="dcterms:W3CDTF">2014-05-12T13:57:00Z</dcterms:created>
  <dcterms:modified xsi:type="dcterms:W3CDTF">2018-05-25T14:10:00Z</dcterms:modified>
</cp:coreProperties>
</file>