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715EEAF" w14:textId="1BDF5D24" w:rsidR="00D03959" w:rsidRPr="00D03959" w:rsidRDefault="00D03959" w:rsidP="00D03959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sz w:val="28"/>
          <w:szCs w:val="28"/>
          <w:lang w:val="es-ES_tradnl"/>
        </w:rPr>
        <w:t>Atiende a los cuatro puntos, que se te indican:</w:t>
      </w:r>
    </w:p>
    <w:p w14:paraId="6FD8CE1A" w14:textId="4A458EA8" w:rsidR="00D03959" w:rsidRPr="00236F5D" w:rsidRDefault="00D03959" w:rsidP="00D03959">
      <w:pPr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sz w:val="28"/>
          <w:szCs w:val="28"/>
          <w:lang w:val="es-ES_tradnl"/>
        </w:rPr>
        <w:t>Revisa en la computadora en la que estás trabajando las aplicaciones con las que cuenta.</w:t>
      </w:r>
    </w:p>
    <w:p w14:paraId="04B0AB67" w14:textId="47013F5F" w:rsidR="00D03959" w:rsidRPr="00236F5D" w:rsidRDefault="00D03959" w:rsidP="00D03959">
      <w:pPr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sz w:val="28"/>
          <w:szCs w:val="28"/>
          <w:lang w:val="es-ES_tradnl"/>
        </w:rPr>
        <w:t xml:space="preserve">Investiga en internet otras aplicaciones que te pudiesen servir para  realizar  tus tareas. </w:t>
      </w:r>
    </w:p>
    <w:p w14:paraId="520FCF62" w14:textId="33EDF0F4" w:rsidR="00D03959" w:rsidRPr="00236F5D" w:rsidRDefault="00D03959" w:rsidP="00D03959">
      <w:pPr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sz w:val="28"/>
          <w:szCs w:val="28"/>
          <w:lang w:val="es-ES_tradnl"/>
        </w:rPr>
        <w:t>En un documento en Word enlista las aplicaciones con las que cuenta tu computadora, así como las aplicaciones que investigaste que te servirán p</w:t>
      </w:r>
      <w:bookmarkStart w:id="0" w:name="_GoBack"/>
      <w:bookmarkEnd w:id="0"/>
      <w:r w:rsidRPr="00D03959">
        <w:rPr>
          <w:rFonts w:ascii="Verdana" w:hAnsi="Verdana" w:cstheme="minorHAnsi"/>
          <w:sz w:val="28"/>
          <w:szCs w:val="28"/>
          <w:lang w:val="es-ES_tradnl"/>
        </w:rPr>
        <w:t>ara realizar tus tareas.</w:t>
      </w:r>
    </w:p>
    <w:p w14:paraId="14FED4BE" w14:textId="151D30A1" w:rsidR="00D03959" w:rsidRPr="00236F5D" w:rsidRDefault="00D03959" w:rsidP="00D03959">
      <w:pPr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sz w:val="28"/>
          <w:szCs w:val="28"/>
          <w:lang w:val="es-ES_tradnl"/>
        </w:rPr>
        <w:t>Agrega al documento la imagen que represente a cada una de las aplicaciones que investigaste.</w:t>
      </w:r>
    </w:p>
    <w:p w14:paraId="0F344961" w14:textId="77777777" w:rsidR="00D03959" w:rsidRDefault="00D03959" w:rsidP="00D03959">
      <w:pPr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sz w:val="28"/>
          <w:szCs w:val="28"/>
          <w:lang w:val="es-ES_tradnl"/>
        </w:rPr>
        <w:t>Al terminar la actividad envíala a través de la Plataforma Virtual.</w:t>
      </w:r>
    </w:p>
    <w:p w14:paraId="630500F2" w14:textId="77777777" w:rsidR="00236F5D" w:rsidRPr="00D03959" w:rsidRDefault="00236F5D" w:rsidP="00236F5D">
      <w:pPr>
        <w:ind w:left="720"/>
        <w:jc w:val="both"/>
        <w:rPr>
          <w:rFonts w:ascii="Verdana" w:hAnsi="Verdana" w:cstheme="minorHAnsi"/>
          <w:sz w:val="28"/>
          <w:szCs w:val="28"/>
          <w:lang w:val="es-ES_tradnl"/>
        </w:rPr>
      </w:pPr>
    </w:p>
    <w:tbl>
      <w:tblPr>
        <w:tblStyle w:val="Listaclara-nfasis1"/>
        <w:tblW w:w="4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2"/>
        <w:gridCol w:w="1600"/>
        <w:gridCol w:w="2125"/>
      </w:tblGrid>
      <w:tr w:rsidR="00236F5D" w:rsidRPr="00D03959" w14:paraId="2AD88472" w14:textId="77777777" w:rsidTr="00236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pct"/>
            <w:hideMark/>
          </w:tcPr>
          <w:p w14:paraId="6DACA79C" w14:textId="77777777" w:rsidR="00236F5D" w:rsidRPr="00D03959" w:rsidRDefault="00236F5D" w:rsidP="00ED7341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03959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  <w:tc>
          <w:tcPr>
            <w:tcW w:w="899" w:type="pct"/>
            <w:hideMark/>
          </w:tcPr>
          <w:p w14:paraId="13A6FF11" w14:textId="77777777" w:rsidR="00236F5D" w:rsidRPr="00D03959" w:rsidRDefault="00236F5D" w:rsidP="00ED734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03959">
              <w:rPr>
                <w:rFonts w:ascii="Verdana" w:hAnsi="Verdana" w:cstheme="minorHAnsi"/>
                <w:sz w:val="24"/>
                <w:szCs w:val="28"/>
                <w:lang w:val="es-ES"/>
              </w:rPr>
              <w:t>VALOR %</w:t>
            </w:r>
          </w:p>
        </w:tc>
        <w:tc>
          <w:tcPr>
            <w:tcW w:w="1194" w:type="pct"/>
          </w:tcPr>
          <w:p w14:paraId="0893D82A" w14:textId="77777777" w:rsidR="00236F5D" w:rsidRPr="00D03959" w:rsidRDefault="00236F5D" w:rsidP="00ED734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D03959">
              <w:rPr>
                <w:rFonts w:ascii="Verdana" w:hAnsi="Verdana" w:cstheme="minorHAnsi"/>
                <w:sz w:val="24"/>
                <w:szCs w:val="28"/>
                <w:lang w:val="es-ES"/>
              </w:rPr>
              <w:t>% OBTENIDO</w:t>
            </w:r>
          </w:p>
        </w:tc>
      </w:tr>
      <w:tr w:rsidR="00236F5D" w:rsidRPr="00D03959" w14:paraId="2FD5C4EE" w14:textId="77777777" w:rsidTr="0023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4F5DE44D" w14:textId="77777777" w:rsidR="00236F5D" w:rsidRPr="00D03959" w:rsidRDefault="00236F5D" w:rsidP="00ED7341">
            <w:pPr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D03959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Aplicaciones enlistadas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600C4479" w14:textId="77777777" w:rsidR="00236F5D" w:rsidRPr="00D03959" w:rsidRDefault="00236F5D" w:rsidP="00ED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  <w:p w14:paraId="51ABC261" w14:textId="1EF49C91" w:rsidR="00236F5D" w:rsidRPr="00D03959" w:rsidRDefault="00CD0248" w:rsidP="00ED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>
              <w:rPr>
                <w:rFonts w:ascii="Verdana" w:hAnsi="Verdana" w:cstheme="minorHAnsi"/>
                <w:sz w:val="28"/>
                <w:szCs w:val="28"/>
                <w:lang w:val="es-ES_tradnl"/>
              </w:rPr>
              <w:t>0.5</w:t>
            </w:r>
            <w:r w:rsidR="00236F5D" w:rsidRPr="00D03959">
              <w:rPr>
                <w:rFonts w:ascii="Verdana" w:hAnsi="Verdana" w:cstheme="minorHAnsi"/>
                <w:sz w:val="28"/>
                <w:szCs w:val="28"/>
                <w:lang w:val="es-ES_tradnl"/>
              </w:rPr>
              <w:t>%</w:t>
            </w:r>
          </w:p>
        </w:tc>
        <w:tc>
          <w:tcPr>
            <w:tcW w:w="119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4CD6B5" w14:textId="77777777" w:rsidR="00236F5D" w:rsidRPr="00D03959" w:rsidRDefault="00236F5D" w:rsidP="00ED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</w:p>
        </w:tc>
      </w:tr>
      <w:tr w:rsidR="00236F5D" w:rsidRPr="00D03959" w14:paraId="45831979" w14:textId="77777777" w:rsidTr="00236F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pct"/>
            <w:vAlign w:val="center"/>
          </w:tcPr>
          <w:p w14:paraId="36F0BCDF" w14:textId="77777777" w:rsidR="00236F5D" w:rsidRPr="00D03959" w:rsidRDefault="00236F5D" w:rsidP="00ED7341">
            <w:pPr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</w:pPr>
            <w:r w:rsidRPr="00D03959"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  <w:t>Contenido de investigación acerca de otras aplicaciones</w:t>
            </w:r>
          </w:p>
        </w:tc>
        <w:tc>
          <w:tcPr>
            <w:tcW w:w="899" w:type="pct"/>
            <w:vAlign w:val="center"/>
          </w:tcPr>
          <w:p w14:paraId="4C8A8BC1" w14:textId="5E0EA5B9" w:rsidR="00236F5D" w:rsidRPr="00D03959" w:rsidRDefault="00CD0248" w:rsidP="00ED7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>
              <w:rPr>
                <w:rFonts w:ascii="Verdana" w:hAnsi="Verdana" w:cstheme="minorHAnsi"/>
                <w:sz w:val="28"/>
                <w:szCs w:val="28"/>
                <w:lang w:val="es-ES"/>
              </w:rPr>
              <w:t>0.5</w:t>
            </w:r>
            <w:r w:rsidR="00236F5D" w:rsidRPr="00D03959">
              <w:rPr>
                <w:rFonts w:ascii="Verdana" w:hAnsi="Verdana" w:cstheme="minorHAnsi"/>
                <w:sz w:val="28"/>
                <w:szCs w:val="28"/>
                <w:lang w:val="es-ES"/>
              </w:rPr>
              <w:t>%</w:t>
            </w:r>
          </w:p>
        </w:tc>
        <w:tc>
          <w:tcPr>
            <w:tcW w:w="1194" w:type="pct"/>
            <w:vAlign w:val="center"/>
          </w:tcPr>
          <w:p w14:paraId="7A2055A8" w14:textId="77777777" w:rsidR="00236F5D" w:rsidRPr="00D03959" w:rsidRDefault="00236F5D" w:rsidP="00ED7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</w:p>
        </w:tc>
      </w:tr>
      <w:tr w:rsidR="00236F5D" w:rsidRPr="00D03959" w14:paraId="0617933D" w14:textId="77777777" w:rsidTr="0023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1751225" w14:textId="77777777" w:rsidR="00236F5D" w:rsidRPr="00D03959" w:rsidRDefault="00236F5D" w:rsidP="00ED7341">
            <w:pPr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D03959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45F175" w14:textId="467DC909" w:rsidR="00236F5D" w:rsidRPr="00D03959" w:rsidRDefault="00CD0248" w:rsidP="00ED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  <w:lang w:val="es-ES"/>
              </w:rPr>
              <w:t>1</w:t>
            </w:r>
            <w:r w:rsidR="00236F5D" w:rsidRPr="00D03959">
              <w:rPr>
                <w:rFonts w:ascii="Verdana" w:hAnsi="Verdana" w:cstheme="minorHAnsi"/>
                <w:b/>
                <w:sz w:val="28"/>
                <w:szCs w:val="28"/>
                <w:lang w:val="es-ES"/>
              </w:rPr>
              <w:t>%</w:t>
            </w:r>
          </w:p>
        </w:tc>
        <w:tc>
          <w:tcPr>
            <w:tcW w:w="119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4CCB13" w14:textId="77777777" w:rsidR="00236F5D" w:rsidRPr="00D03959" w:rsidRDefault="00236F5D" w:rsidP="00ED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</w:p>
        </w:tc>
      </w:tr>
    </w:tbl>
    <w:p w14:paraId="410B1967" w14:textId="77777777" w:rsidR="009F644A" w:rsidRDefault="009F644A" w:rsidP="00236F5D">
      <w:pPr>
        <w:spacing w:after="0" w:line="240" w:lineRule="auto"/>
        <w:rPr>
          <w:rFonts w:ascii="Verdana" w:hAnsi="Verdana" w:cstheme="minorHAnsi"/>
          <w:sz w:val="28"/>
          <w:szCs w:val="28"/>
        </w:rPr>
      </w:pPr>
    </w:p>
    <w:p w14:paraId="3B60CB8E" w14:textId="77777777" w:rsidR="00236F5D" w:rsidRDefault="00236F5D" w:rsidP="00236F5D">
      <w:pPr>
        <w:spacing w:after="0" w:line="240" w:lineRule="auto"/>
        <w:rPr>
          <w:rFonts w:ascii="Verdana" w:hAnsi="Verdana" w:cstheme="minorHAnsi"/>
          <w:sz w:val="28"/>
          <w:szCs w:val="28"/>
        </w:rPr>
      </w:pPr>
    </w:p>
    <w:p w14:paraId="5689AA0B" w14:textId="77777777" w:rsidR="00D03959" w:rsidRPr="00D03959" w:rsidRDefault="00D03959" w:rsidP="00D03959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D03959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7A4D5E9B" w14:textId="77777777" w:rsidR="00D03959" w:rsidRPr="00D03959" w:rsidRDefault="00D03959" w:rsidP="00D0395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D03959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3FA921FC" w14:textId="61DA5CC2" w:rsidR="00D03959" w:rsidRPr="009F644A" w:rsidRDefault="00D03959" w:rsidP="009F644A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D03959">
        <w:rPr>
          <w:rFonts w:ascii="Verdana" w:hAnsi="Verdana" w:cstheme="minorHAnsi"/>
          <w:i/>
          <w:iCs/>
          <w:sz w:val="28"/>
          <w:szCs w:val="28"/>
          <w:lang w:val="es-ES_tradnl"/>
        </w:rPr>
        <w:t> </w:t>
      </w:r>
      <w:r w:rsidRPr="00D0395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Apellido </w:t>
      </w:r>
      <w:proofErr w:type="spellStart"/>
      <w:r w:rsidRPr="00D0395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</w:t>
      </w:r>
      <w:proofErr w:type="spellEnd"/>
      <w:r w:rsidRPr="00D0395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  <w:proofErr w:type="spellStart"/>
      <w:r w:rsidRPr="00D0395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Nombre_A_Aplicaciones</w:t>
      </w:r>
      <w:proofErr w:type="spellEnd"/>
    </w:p>
    <w:sectPr w:rsidR="00D03959" w:rsidRPr="009F644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EDA584B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0395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Aplicaciones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EDA584B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D0395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Aplicaciones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D610D"/>
    <w:multiLevelType w:val="multilevel"/>
    <w:tmpl w:val="158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C8540C0"/>
    <w:multiLevelType w:val="hybridMultilevel"/>
    <w:tmpl w:val="1D521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1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30"/>
  </w:num>
  <w:num w:numId="19">
    <w:abstractNumId w:val="42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5"/>
  </w:num>
  <w:num w:numId="30">
    <w:abstractNumId w:val="12"/>
  </w:num>
  <w:num w:numId="31">
    <w:abstractNumId w:val="25"/>
  </w:num>
  <w:num w:numId="32">
    <w:abstractNumId w:val="29"/>
  </w:num>
  <w:num w:numId="33">
    <w:abstractNumId w:val="43"/>
  </w:num>
  <w:num w:numId="34">
    <w:abstractNumId w:val="33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9"/>
  </w:num>
  <w:num w:numId="40">
    <w:abstractNumId w:val="32"/>
  </w:num>
  <w:num w:numId="41">
    <w:abstractNumId w:val="17"/>
  </w:num>
  <w:num w:numId="42">
    <w:abstractNumId w:val="28"/>
  </w:num>
  <w:num w:numId="43">
    <w:abstractNumId w:val="46"/>
  </w:num>
  <w:num w:numId="44">
    <w:abstractNumId w:val="10"/>
  </w:num>
  <w:num w:numId="45">
    <w:abstractNumId w:val="6"/>
  </w:num>
  <w:num w:numId="46">
    <w:abstractNumId w:val="48"/>
  </w:num>
  <w:num w:numId="47">
    <w:abstractNumId w:val="1"/>
  </w:num>
  <w:num w:numId="48">
    <w:abstractNumId w:val="1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D0248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E2F4E9-FB92-B445-BE5A-17BA303A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130</Words>
  <Characters>719</Characters>
  <Application>Microsoft Macintosh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42</cp:revision>
  <cp:lastPrinted>2014-05-06T20:10:00Z</cp:lastPrinted>
  <dcterms:created xsi:type="dcterms:W3CDTF">2014-05-12T13:57:00Z</dcterms:created>
  <dcterms:modified xsi:type="dcterms:W3CDTF">2015-02-24T20:47:00Z</dcterms:modified>
</cp:coreProperties>
</file>