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04E8668" w14:textId="7518DD41" w:rsidR="00AC5E24" w:rsidRDefault="00E7041E" w:rsidP="00804247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9C4D316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EE2ADD0" w14:textId="2034F22D" w:rsidR="000A7BAF" w:rsidRDefault="000A7BAF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  <w:r>
        <w:rPr>
          <w:rFonts w:ascii="Verdana" w:hAnsi="Verdana" w:cstheme="minorHAnsi"/>
          <w:sz w:val="28"/>
          <w:szCs w:val="28"/>
          <w:lang w:val="es-ES_tradnl"/>
        </w:rPr>
        <w:t>Observa el siguiente video donde se muestra cómo insertar gráficos a nuestra presentación y practica en la presentación de PowerPoint. Tendrás que enviar el mismo archivo como quedó al final en el ejemplo.</w:t>
      </w:r>
    </w:p>
    <w:p w14:paraId="6D983E43" w14:textId="77777777" w:rsidR="0055600D" w:rsidRDefault="0055600D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6E2E5349" w14:textId="77777777" w:rsidR="0055600D" w:rsidRPr="0055600D" w:rsidRDefault="0055600D" w:rsidP="007A54E8">
      <w:pPr>
        <w:spacing w:after="0" w:line="240" w:lineRule="auto"/>
        <w:jc w:val="both"/>
        <w:rPr>
          <w:rFonts w:ascii="Verdana" w:hAnsi="Verdana" w:cstheme="minorHAnsi"/>
          <w:b/>
          <w:bCs/>
          <w:sz w:val="28"/>
          <w:szCs w:val="28"/>
          <w:lang w:val="es-ES_tradnl"/>
        </w:rPr>
      </w:pPr>
      <w:r w:rsidRPr="0055600D">
        <w:rPr>
          <w:rFonts w:ascii="Verdana" w:hAnsi="Verdana" w:cstheme="minorHAnsi"/>
          <w:b/>
          <w:bCs/>
          <w:sz w:val="28"/>
          <w:szCs w:val="28"/>
          <w:lang w:val="es-ES_tradnl"/>
        </w:rPr>
        <w:t>Video Insertar Gráficos</w:t>
      </w:r>
    </w:p>
    <w:p w14:paraId="219FB749" w14:textId="77777777" w:rsidR="0055600D" w:rsidRDefault="0055600D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10932A1C" w14:textId="6D236142" w:rsidR="0055600D" w:rsidRDefault="0055600D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  <w:hyperlink r:id="rId8" w:history="1">
        <w:r w:rsidRPr="00BE028C">
          <w:rPr>
            <w:rStyle w:val="Hipervnculo"/>
            <w:rFonts w:ascii="Verdana" w:hAnsi="Verdana" w:cstheme="minorHAnsi"/>
            <w:sz w:val="28"/>
            <w:szCs w:val="28"/>
            <w:lang w:val="es-ES_tradnl"/>
          </w:rPr>
          <w:t>https://www.youtube.com/watc</w:t>
        </w:r>
        <w:r w:rsidRPr="00BE028C">
          <w:rPr>
            <w:rStyle w:val="Hipervnculo"/>
            <w:rFonts w:ascii="Verdana" w:hAnsi="Verdana" w:cstheme="minorHAnsi"/>
            <w:sz w:val="28"/>
            <w:szCs w:val="28"/>
            <w:lang w:val="es-ES_tradnl"/>
          </w:rPr>
          <w:t>h</w:t>
        </w:r>
        <w:r w:rsidRPr="00BE028C">
          <w:rPr>
            <w:rStyle w:val="Hipervnculo"/>
            <w:rFonts w:ascii="Verdana" w:hAnsi="Verdana" w:cstheme="minorHAnsi"/>
            <w:sz w:val="28"/>
            <w:szCs w:val="28"/>
            <w:lang w:val="es-ES_tradnl"/>
          </w:rPr>
          <w:t>?v=ZQcER-njics&amp;list=PLomN84AdULIBodx6eIAxiCHThbaocT8NJ&amp;index=12</w:t>
        </w:r>
      </w:hyperlink>
    </w:p>
    <w:p w14:paraId="51BBBFF0" w14:textId="77777777" w:rsidR="0055600D" w:rsidRDefault="0055600D" w:rsidP="007A54E8">
      <w:pPr>
        <w:spacing w:after="0" w:line="240" w:lineRule="auto"/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54349942" w14:textId="7601449B" w:rsidR="0055600D" w:rsidRPr="0055600D" w:rsidRDefault="0055600D" w:rsidP="0055600D">
      <w:pPr>
        <w:spacing w:after="0" w:line="240" w:lineRule="auto"/>
        <w:jc w:val="right"/>
        <w:rPr>
          <w:rFonts w:ascii="Verdana" w:hAnsi="Verdana" w:cstheme="minorHAnsi"/>
          <w:sz w:val="21"/>
          <w:szCs w:val="21"/>
          <w:lang w:val="es-ES_tradnl"/>
        </w:rPr>
      </w:pPr>
      <w:r w:rsidRPr="0055600D">
        <w:rPr>
          <w:rFonts w:ascii="Verdana" w:hAnsi="Verdana" w:cstheme="minorHAnsi"/>
          <w:sz w:val="21"/>
          <w:szCs w:val="21"/>
          <w:lang w:val="es-ES_tradnl"/>
        </w:rPr>
        <w:t xml:space="preserve">Referencia: </w:t>
      </w:r>
    </w:p>
    <w:p w14:paraId="6D239DFC" w14:textId="7AD8AB89" w:rsidR="0055600D" w:rsidRPr="0055600D" w:rsidRDefault="0055600D" w:rsidP="0055600D">
      <w:pPr>
        <w:spacing w:after="0" w:line="240" w:lineRule="auto"/>
        <w:jc w:val="right"/>
        <w:rPr>
          <w:rFonts w:ascii="Verdana" w:hAnsi="Verdana" w:cstheme="minorHAnsi"/>
          <w:sz w:val="21"/>
          <w:szCs w:val="21"/>
          <w:lang w:val="es-ES_tradnl"/>
        </w:rPr>
      </w:pPr>
      <w:r w:rsidRPr="0055600D">
        <w:rPr>
          <w:rFonts w:ascii="Verdana" w:hAnsi="Verdana"/>
          <w:b/>
          <w:bCs/>
          <w:color w:val="000000"/>
          <w:sz w:val="21"/>
          <w:szCs w:val="21"/>
        </w:rPr>
        <w:t>Referencia:</w:t>
      </w:r>
      <w:r w:rsidRPr="0055600D">
        <w:rPr>
          <w:rFonts w:ascii="Verdana" w:hAnsi="Verdana"/>
          <w:color w:val="000000"/>
          <w:sz w:val="21"/>
          <w:szCs w:val="21"/>
        </w:rPr>
        <w:t xml:space="preserve"> Curso de PowerPoint 20</w:t>
      </w:r>
      <w:r>
        <w:rPr>
          <w:rFonts w:ascii="Verdana" w:hAnsi="Verdana"/>
          <w:color w:val="000000"/>
          <w:sz w:val="21"/>
          <w:szCs w:val="21"/>
        </w:rPr>
        <w:t>2</w:t>
      </w:r>
      <w:r w:rsidRPr="0055600D">
        <w:rPr>
          <w:rFonts w:ascii="Verdana" w:hAnsi="Verdana"/>
          <w:color w:val="000000"/>
          <w:sz w:val="21"/>
          <w:szCs w:val="21"/>
        </w:rPr>
        <w:t>3. 11. Trabajar con gráficos aulaclic Publicado el 8/2/20</w:t>
      </w:r>
      <w:r>
        <w:rPr>
          <w:rFonts w:ascii="Verdana" w:hAnsi="Verdana"/>
          <w:color w:val="000000"/>
          <w:sz w:val="21"/>
          <w:szCs w:val="21"/>
        </w:rPr>
        <w:t>23</w:t>
      </w:r>
      <w:r w:rsidRPr="0055600D">
        <w:rPr>
          <w:rFonts w:ascii="Verdana" w:hAnsi="Verdana"/>
          <w:color w:val="000000"/>
          <w:sz w:val="21"/>
          <w:szCs w:val="21"/>
        </w:rPr>
        <w:t xml:space="preserve"> https://www.youtube.com/watch?v=ZQcER-njics&amp;list=PLomN84AdULIBodx6eIAxiCHThbaocT8NJ&amp;index=12</w:t>
      </w:r>
    </w:p>
    <w:p w14:paraId="4932CE97" w14:textId="51EEFEFE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0FF500B" w14:textId="58B92566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>
        <w:rPr>
          <w:rFonts w:ascii="Verdana" w:hAnsi="Verdana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E5E22D7" wp14:editId="51DC8CB3">
            <wp:simplePos x="0" y="0"/>
            <wp:positionH relativeFrom="column">
              <wp:posOffset>1828800</wp:posOffset>
            </wp:positionH>
            <wp:positionV relativeFrom="paragraph">
              <wp:posOffset>107950</wp:posOffset>
            </wp:positionV>
            <wp:extent cx="2982595" cy="1706245"/>
            <wp:effectExtent l="0" t="0" r="0" b="0"/>
            <wp:wrapNone/>
            <wp:docPr id="2" name="Imagen 2" descr="Macintosh HD:Users:jesusrios:Desktop:Captura de pantalla 2015-03-02 a la(s) 09.03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usrios:Desktop:Captura de pantalla 2015-03-02 a la(s) 09.03.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7F5A" w14:textId="200D36A3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D2C6261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0F6EB27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BA7F3A3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53A9519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376B49A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1BFB4D97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12DC64F0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2C18FED1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55F4512C" w14:textId="77777777" w:rsidR="000A7BAF" w:rsidRDefault="000A7BAF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</w:p>
    <w:p w14:paraId="38FAB7B3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05661A3C" w14:textId="77777777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804247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390918DC" w14:textId="51808E6E" w:rsidR="00804247" w:rsidRPr="00804247" w:rsidRDefault="00804247" w:rsidP="00804247">
      <w:pPr>
        <w:spacing w:after="0" w:line="240" w:lineRule="auto"/>
        <w:jc w:val="right"/>
        <w:rPr>
          <w:rFonts w:ascii="Verdana" w:hAnsi="Verdana" w:cstheme="minorHAnsi"/>
          <w:b/>
          <w:sz w:val="28"/>
          <w:szCs w:val="28"/>
          <w:lang w:val="es-ES_tradnl"/>
        </w:rPr>
      </w:pPr>
      <w:r w:rsidRPr="00804247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 </w:t>
      </w:r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Apellido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="009008FC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</w:t>
      </w:r>
      <w:r w:rsidR="00C3416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A_</w:t>
      </w:r>
      <w:r w:rsidR="000A7BAF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Graficos</w:t>
      </w:r>
      <w:proofErr w:type="spellEnd"/>
    </w:p>
    <w:p w14:paraId="2D0B7814" w14:textId="77777777" w:rsidR="00804247" w:rsidRDefault="00804247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p w14:paraId="09D094F6" w14:textId="77777777" w:rsidR="005F6DB1" w:rsidRPr="00804247" w:rsidRDefault="005F6DB1" w:rsidP="00804247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Listaclara-nfasis1"/>
        <w:tblW w:w="1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</w:tblGrid>
      <w:tr w:rsidR="005F6DB1" w:rsidRPr="00B070C7" w14:paraId="3E0436F3" w14:textId="77777777" w:rsidTr="00622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23BDFC4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5F6DB1" w:rsidRPr="00B070C7" w14:paraId="5FFCAFF2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2BCCC76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lastRenderedPageBreak/>
              <w:t>Formato del documento</w:t>
            </w:r>
          </w:p>
        </w:tc>
      </w:tr>
      <w:tr w:rsidR="005F6DB1" w:rsidRPr="00B070C7" w14:paraId="42188B96" w14:textId="77777777" w:rsidTr="00622D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F6B206" w14:textId="77777777" w:rsidR="005F6DB1" w:rsidRPr="00B070C7" w:rsidRDefault="005F6DB1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5F6DB1" w:rsidRPr="00B070C7" w14:paraId="6F3CAAAF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AFD9A0" w14:textId="40D0155E" w:rsidR="005F6DB1" w:rsidRPr="00B070C7" w:rsidRDefault="005F6DB1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 Puntos</w:t>
            </w:r>
          </w:p>
        </w:tc>
      </w:tr>
    </w:tbl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</w:p>
    <w:sectPr w:rsidR="00026D9D" w:rsidRPr="00AC5E24" w:rsidSect="007A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16C" w14:textId="77777777" w:rsidR="007E7BFA" w:rsidRDefault="007E7BFA" w:rsidP="000C56E4">
      <w:r>
        <w:separator/>
      </w:r>
    </w:p>
  </w:endnote>
  <w:endnote w:type="continuationSeparator" w:id="0">
    <w:p w14:paraId="1746912B" w14:textId="77777777" w:rsidR="007E7BFA" w:rsidRDefault="007E7BF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F70C" w14:textId="77777777" w:rsidR="001A0142" w:rsidRDefault="001A01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7A54E8" w:rsidRDefault="007A54E8" w:rsidP="004F555F">
    <w:pPr>
      <w:pStyle w:val="Piedepgina"/>
      <w:ind w:left="-567"/>
    </w:pPr>
    <w:r>
      <w:t xml:space="preserve">            </w:t>
    </w:r>
  </w:p>
  <w:p w14:paraId="70A1A4E4" w14:textId="5C41C360" w:rsidR="007A54E8" w:rsidRDefault="007A54E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88C5" w14:textId="77777777" w:rsidR="001A0142" w:rsidRDefault="001A01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3C83" w14:textId="77777777" w:rsidR="007E7BFA" w:rsidRDefault="007E7BFA" w:rsidP="000C56E4">
      <w:r>
        <w:separator/>
      </w:r>
    </w:p>
  </w:footnote>
  <w:footnote w:type="continuationSeparator" w:id="0">
    <w:p w14:paraId="52B6615B" w14:textId="77777777" w:rsidR="007E7BFA" w:rsidRDefault="007E7BF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771E" w14:textId="77777777" w:rsidR="001A0142" w:rsidRDefault="001A01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4A83BD12" w:rsidR="007A54E8" w:rsidRDefault="001A014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65021F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4B74A8" w:rsidR="007A54E8" w:rsidRPr="0062652A" w:rsidRDefault="007A54E8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Actividad: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4B74A8" w:rsidR="007A54E8" w:rsidRPr="0062652A" w:rsidRDefault="007A54E8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Actividad: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AF93C92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7A54E8">
      <w:t xml:space="preserve">  </w:t>
    </w:r>
    <w:r w:rsidR="007A54E8">
      <w:tab/>
    </w:r>
    <w:r w:rsidR="007A54E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E1C3" w14:textId="77777777" w:rsidR="001A0142" w:rsidRDefault="001A01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E76CE2"/>
    <w:multiLevelType w:val="hybridMultilevel"/>
    <w:tmpl w:val="C2A2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1184">
    <w:abstractNumId w:val="0"/>
  </w:num>
  <w:num w:numId="2" w16cid:durableId="208349488">
    <w:abstractNumId w:val="1"/>
  </w:num>
  <w:num w:numId="3" w16cid:durableId="11838650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A7BAF"/>
    <w:rsid w:val="000C56E4"/>
    <w:rsid w:val="000D2E91"/>
    <w:rsid w:val="000D63C7"/>
    <w:rsid w:val="00100B9E"/>
    <w:rsid w:val="0010182B"/>
    <w:rsid w:val="00107453"/>
    <w:rsid w:val="00114A5D"/>
    <w:rsid w:val="001408BB"/>
    <w:rsid w:val="00175BD2"/>
    <w:rsid w:val="00177091"/>
    <w:rsid w:val="001A0142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600D"/>
    <w:rsid w:val="00586346"/>
    <w:rsid w:val="005A7F65"/>
    <w:rsid w:val="005C770C"/>
    <w:rsid w:val="005C7A2C"/>
    <w:rsid w:val="005E602E"/>
    <w:rsid w:val="005F42A2"/>
    <w:rsid w:val="005F6DB1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70CA6"/>
    <w:rsid w:val="00780D6B"/>
    <w:rsid w:val="00792319"/>
    <w:rsid w:val="00794373"/>
    <w:rsid w:val="007978E2"/>
    <w:rsid w:val="007A02A5"/>
    <w:rsid w:val="007A3209"/>
    <w:rsid w:val="007A54E8"/>
    <w:rsid w:val="007B0549"/>
    <w:rsid w:val="007C2307"/>
    <w:rsid w:val="007C352A"/>
    <w:rsid w:val="007D0E87"/>
    <w:rsid w:val="007D591B"/>
    <w:rsid w:val="007E0F53"/>
    <w:rsid w:val="007E15BB"/>
    <w:rsid w:val="007E7BFA"/>
    <w:rsid w:val="00800FE1"/>
    <w:rsid w:val="00804247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08FC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416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A8A8F442-B7BF-F544-95B8-EC0BB2BF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560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56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QcER-njics&amp;list=PLomN84AdULIBodx6eIAxiCHThbaocT8NJ&amp;index=1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2864F-75F4-7F43-8CD2-A5583502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DEYANIRA ORALIA SALINAS ARIZPE</cp:lastModifiedBy>
  <cp:revision>8</cp:revision>
  <cp:lastPrinted>2014-05-06T20:10:00Z</cp:lastPrinted>
  <dcterms:created xsi:type="dcterms:W3CDTF">2015-03-02T01:16:00Z</dcterms:created>
  <dcterms:modified xsi:type="dcterms:W3CDTF">2024-11-12T10:28:00Z</dcterms:modified>
</cp:coreProperties>
</file>