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C5E24" w:rsidRDefault="0001711F" w:rsidP="00E7041E">
      <w:pPr>
        <w:rPr>
          <w:rFonts w:ascii="Verdana" w:hAnsi="Verdana"/>
          <w:sz w:val="28"/>
          <w:szCs w:val="28"/>
        </w:rPr>
      </w:pPr>
    </w:p>
    <w:p w14:paraId="104E8668" w14:textId="7518DD41" w:rsidR="00AC5E24" w:rsidRDefault="00E7041E" w:rsidP="00804247">
      <w:pPr>
        <w:jc w:val="both"/>
        <w:rPr>
          <w:rFonts w:ascii="Verdana" w:hAnsi="Verdana" w:cstheme="minorHAnsi"/>
          <w:b/>
          <w:sz w:val="28"/>
          <w:szCs w:val="28"/>
        </w:rPr>
      </w:pPr>
      <w:r w:rsidRPr="00AC5E24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9C4D316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2EE2ADD0" w14:textId="2034F22D" w:rsidR="000A7BAF" w:rsidRDefault="000A7BAF" w:rsidP="007A54E8">
      <w:pPr>
        <w:spacing w:after="0" w:line="240" w:lineRule="auto"/>
        <w:jc w:val="both"/>
        <w:rPr>
          <w:rFonts w:ascii="Verdana" w:hAnsi="Verdana" w:cstheme="minorHAnsi"/>
          <w:sz w:val="28"/>
          <w:szCs w:val="28"/>
          <w:lang w:val="es-ES_tradnl"/>
        </w:rPr>
      </w:pPr>
      <w:r>
        <w:rPr>
          <w:rFonts w:ascii="Verdana" w:hAnsi="Verdana" w:cstheme="minorHAnsi"/>
          <w:sz w:val="28"/>
          <w:szCs w:val="28"/>
          <w:lang w:val="es-ES_tradnl"/>
        </w:rPr>
        <w:t>Observa el siguiente video donde se muestra cómo insertar gráficos a nuestra presentación y practica en la presentación de PowerPoint. Tendrás que enviar el mismo archivo como quedó al final en el ejemplo.</w:t>
      </w:r>
    </w:p>
    <w:p w14:paraId="4932CE97" w14:textId="51EEFEFE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0FF500B" w14:textId="58B92566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>
        <w:rPr>
          <w:rFonts w:ascii="Verdana" w:hAnsi="Verdana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E5E22D7" wp14:editId="51DC8CB3">
            <wp:simplePos x="0" y="0"/>
            <wp:positionH relativeFrom="column">
              <wp:posOffset>1828800</wp:posOffset>
            </wp:positionH>
            <wp:positionV relativeFrom="paragraph">
              <wp:posOffset>107950</wp:posOffset>
            </wp:positionV>
            <wp:extent cx="2982595" cy="1706245"/>
            <wp:effectExtent l="0" t="0" r="0" b="0"/>
            <wp:wrapNone/>
            <wp:docPr id="2" name="Imagen 2" descr="Macintosh HD:Users:jesusrios:Desktop:Captura de pantalla 2015-03-02 a la(s) 09.03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rios:Desktop:Captura de pantalla 2015-03-02 a la(s) 09.03.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7F5A" w14:textId="200D36A3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D2C6261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20F6EB27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BA7F3A3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53A9519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2376B49A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1BFB4D97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12DC64F0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2C18FED1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55F4512C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8FAB7B3" w14:textId="77777777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05661A3C" w14:textId="77777777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804247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390918DC" w14:textId="51808E6E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80424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 </w:t>
      </w:r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</w:t>
      </w:r>
      <w:r w:rsidR="00C3416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A_</w:t>
      </w:r>
      <w:r w:rsidR="000A7BA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Graficos</w:t>
      </w:r>
      <w:proofErr w:type="spellEnd"/>
    </w:p>
    <w:p w14:paraId="2D0B7814" w14:textId="77777777" w:rsidR="00804247" w:rsidRDefault="00804247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09D094F6" w14:textId="77777777" w:rsidR="005F6DB1" w:rsidRPr="00804247" w:rsidRDefault="005F6DB1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bookmarkStart w:id="0" w:name="_GoBack"/>
      <w:bookmarkEnd w:id="0"/>
    </w:p>
    <w:tbl>
      <w:tblPr>
        <w:tblStyle w:val="Listaclara-nfasis1"/>
        <w:tblW w:w="1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</w:tblGrid>
      <w:tr w:rsidR="005F6DB1" w:rsidRPr="00B070C7" w14:paraId="3E0436F3" w14:textId="77777777" w:rsidTr="00622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23BDFC4" w14:textId="77777777" w:rsidR="005F6DB1" w:rsidRPr="00B070C7" w:rsidRDefault="005F6DB1" w:rsidP="00622D2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5F6DB1" w:rsidRPr="00B070C7" w14:paraId="5FFCAFF2" w14:textId="77777777" w:rsidTr="0062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2BCCC76" w14:textId="77777777" w:rsidR="005F6DB1" w:rsidRPr="00B070C7" w:rsidRDefault="005F6DB1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5F6DB1" w:rsidRPr="00B070C7" w14:paraId="42188B96" w14:textId="77777777" w:rsidTr="00622D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F6B206" w14:textId="77777777" w:rsidR="005F6DB1" w:rsidRPr="00B070C7" w:rsidRDefault="005F6DB1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5F6DB1" w:rsidRPr="00B070C7" w14:paraId="6F3CAAAF" w14:textId="77777777" w:rsidTr="0062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AFD9A0" w14:textId="40D0155E" w:rsidR="005F6DB1" w:rsidRPr="00B070C7" w:rsidRDefault="005F6DB1" w:rsidP="00622D2A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5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 Puntos</w:t>
            </w:r>
          </w:p>
        </w:tc>
      </w:tr>
    </w:tbl>
    <w:p w14:paraId="6DF1CE6B" w14:textId="77777777" w:rsidR="00026D9D" w:rsidRPr="00AC5E24" w:rsidRDefault="00026D9D" w:rsidP="00AC5E24">
      <w:pPr>
        <w:jc w:val="both"/>
        <w:rPr>
          <w:rFonts w:ascii="Verdana" w:hAnsi="Verdana" w:cstheme="minorHAnsi"/>
          <w:sz w:val="28"/>
          <w:szCs w:val="28"/>
        </w:rPr>
      </w:pPr>
    </w:p>
    <w:sectPr w:rsidR="00026D9D" w:rsidRPr="00AC5E24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A54E8" w:rsidRDefault="007A54E8" w:rsidP="000C56E4">
      <w:r>
        <w:separator/>
      </w:r>
    </w:p>
  </w:endnote>
  <w:endnote w:type="continuationSeparator" w:id="0">
    <w:p w14:paraId="03EE6BA2" w14:textId="77777777" w:rsidR="007A54E8" w:rsidRDefault="007A54E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A54E8" w:rsidRDefault="007A54E8" w:rsidP="004F555F">
    <w:pPr>
      <w:pStyle w:val="Piedepgina"/>
      <w:ind w:left="-567"/>
    </w:pPr>
    <w:r>
      <w:t xml:space="preserve">            </w:t>
    </w:r>
  </w:p>
  <w:p w14:paraId="70A1A4E4" w14:textId="5C41C360" w:rsidR="007A54E8" w:rsidRDefault="007A54E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A54E8" w:rsidRDefault="007A54E8" w:rsidP="000C56E4">
      <w:r>
        <w:separator/>
      </w:r>
    </w:p>
  </w:footnote>
  <w:footnote w:type="continuationSeparator" w:id="0">
    <w:p w14:paraId="143CF59E" w14:textId="77777777" w:rsidR="007A54E8" w:rsidRDefault="007A54E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A54E8" w:rsidRDefault="007A54E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4B74A8" w:rsidR="007A54E8" w:rsidRPr="0062652A" w:rsidRDefault="007A54E8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Gráficos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4B74A8" w:rsidR="007A54E8" w:rsidRPr="0062652A" w:rsidRDefault="007A54E8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Gráficos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A54E8" w:rsidRPr="00B44069" w:rsidRDefault="007A54E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A54E8" w:rsidRPr="00901951" w:rsidRDefault="007A54E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29BE"/>
    <w:multiLevelType w:val="hybridMultilevel"/>
    <w:tmpl w:val="8732F442"/>
    <w:lvl w:ilvl="0" w:tplc="51162F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2A2F89E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E76CE2"/>
    <w:multiLevelType w:val="hybridMultilevel"/>
    <w:tmpl w:val="C2A27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A7BAF"/>
    <w:rsid w:val="000C56E4"/>
    <w:rsid w:val="000D2E91"/>
    <w:rsid w:val="000D63C7"/>
    <w:rsid w:val="00100B9E"/>
    <w:rsid w:val="0010182B"/>
    <w:rsid w:val="00107453"/>
    <w:rsid w:val="00114A5D"/>
    <w:rsid w:val="001408BB"/>
    <w:rsid w:val="00175BD2"/>
    <w:rsid w:val="00177091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5F6DB1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70CA6"/>
    <w:rsid w:val="00780D6B"/>
    <w:rsid w:val="00792319"/>
    <w:rsid w:val="00794373"/>
    <w:rsid w:val="007978E2"/>
    <w:rsid w:val="007A02A5"/>
    <w:rsid w:val="007A3209"/>
    <w:rsid w:val="007A54E8"/>
    <w:rsid w:val="007B0549"/>
    <w:rsid w:val="007C2307"/>
    <w:rsid w:val="007C352A"/>
    <w:rsid w:val="007D0E87"/>
    <w:rsid w:val="007D591B"/>
    <w:rsid w:val="007E0F53"/>
    <w:rsid w:val="007E15BB"/>
    <w:rsid w:val="00800FE1"/>
    <w:rsid w:val="00804247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08FC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C5E24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416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8C0CCE-6106-434F-A377-C6A1BEFA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364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6</cp:revision>
  <cp:lastPrinted>2014-05-06T20:10:00Z</cp:lastPrinted>
  <dcterms:created xsi:type="dcterms:W3CDTF">2015-03-02T01:16:00Z</dcterms:created>
  <dcterms:modified xsi:type="dcterms:W3CDTF">2017-09-04T17:45:00Z</dcterms:modified>
</cp:coreProperties>
</file>