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C5E24" w:rsidRDefault="0001711F" w:rsidP="00E7041E">
      <w:pPr>
        <w:rPr>
          <w:rFonts w:ascii="Verdana" w:hAnsi="Verdana"/>
          <w:sz w:val="28"/>
          <w:szCs w:val="28"/>
        </w:rPr>
      </w:pPr>
    </w:p>
    <w:p w14:paraId="104E8668" w14:textId="7518DD41" w:rsidR="00AC5E24" w:rsidRDefault="00E7041E" w:rsidP="00804247">
      <w:pPr>
        <w:jc w:val="both"/>
        <w:rPr>
          <w:rFonts w:ascii="Verdana" w:hAnsi="Verdana" w:cstheme="minorHAnsi"/>
          <w:b/>
          <w:sz w:val="28"/>
          <w:szCs w:val="28"/>
        </w:rPr>
      </w:pPr>
      <w:r w:rsidRPr="00AC5E24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D4BE0B5" w14:textId="53017C7E" w:rsidR="00804247" w:rsidRPr="00804247" w:rsidRDefault="00804247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 xml:space="preserve">Desarrolla una 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nueva 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 xml:space="preserve">presentación 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en </w:t>
      </w:r>
      <w:proofErr w:type="spellStart"/>
      <w:r w:rsidR="00100B9E">
        <w:rPr>
          <w:rFonts w:ascii="Verdana" w:hAnsi="Verdana" w:cstheme="minorHAnsi"/>
          <w:sz w:val="28"/>
          <w:szCs w:val="28"/>
          <w:lang w:val="es-ES_tradnl"/>
        </w:rPr>
        <w:t>Power</w:t>
      </w:r>
      <w:proofErr w:type="spellEnd"/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Point 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 xml:space="preserve">con el tema </w:t>
      </w:r>
      <w:r w:rsidR="00100B9E">
        <w:rPr>
          <w:rFonts w:ascii="Verdana" w:hAnsi="Verdana" w:cstheme="minorHAnsi"/>
          <w:sz w:val="28"/>
          <w:szCs w:val="28"/>
          <w:lang w:val="es-ES_tradnl"/>
        </w:rPr>
        <w:t>de redes sociales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,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donde enlistes y describas las funciones de las 5 redes sociales más utilizadas actualmente, 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la presentación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deberá contener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 xml:space="preserve"> lo siguiente:</w:t>
      </w:r>
    </w:p>
    <w:p w14:paraId="22F85A32" w14:textId="77777777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Portada.</w:t>
      </w:r>
    </w:p>
    <w:p w14:paraId="2CA8ECDC" w14:textId="77777777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Transición en cada diapositiva.</w:t>
      </w:r>
    </w:p>
    <w:p w14:paraId="67936C57" w14:textId="77777777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Animación en 5 imágenes y 5 títulos o subtítulos.</w:t>
      </w:r>
    </w:p>
    <w:p w14:paraId="1DB03D32" w14:textId="77777777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Sonido a la presentación.</w:t>
      </w:r>
    </w:p>
    <w:p w14:paraId="5F949DF9" w14:textId="2D909641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Colocar un índice en la segunda diapositiva en don</w:t>
      </w:r>
      <w:r w:rsidR="00107453">
        <w:rPr>
          <w:rFonts w:ascii="Verdana" w:hAnsi="Verdana" w:cstheme="minorHAnsi"/>
          <w:sz w:val="28"/>
          <w:szCs w:val="28"/>
          <w:lang w:val="es-ES_tradnl"/>
        </w:rPr>
        <w:t>de indiques los subtemas y que é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stos tengan hipervínculos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que enlacen </w:t>
      </w:r>
      <w:r w:rsidR="00107453">
        <w:rPr>
          <w:rFonts w:ascii="Verdana" w:hAnsi="Verdana" w:cstheme="minorHAnsi"/>
          <w:sz w:val="28"/>
          <w:szCs w:val="28"/>
          <w:lang w:val="es-ES_tradnl"/>
        </w:rPr>
        <w:t>a la dispositiva de la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red social que corresponda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.</w:t>
      </w:r>
    </w:p>
    <w:p w14:paraId="48928B67" w14:textId="05F7C367" w:rsidR="00804247" w:rsidRPr="00804247" w:rsidRDefault="00804247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Recuerda guardar tu presentación en una carpeta ZIP para que lo puedas enviar a través de la Plataforma Virtual (es importante que la envíes en Zip o archivo comprimido ya que es posible que la presentación sea muy pesada y no pueda cargarse a la Plataforma</w:t>
      </w:r>
      <w:r w:rsidR="00100B9E">
        <w:rPr>
          <w:rFonts w:ascii="Verdana" w:hAnsi="Verdana" w:cstheme="minorHAnsi"/>
          <w:sz w:val="28"/>
          <w:szCs w:val="28"/>
          <w:lang w:val="es-ES_tradnl"/>
        </w:rPr>
        <w:t>, no puede pesar el documento más de 2Mb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).</w:t>
      </w:r>
    </w:p>
    <w:p w14:paraId="38FAB7B3" w14:textId="77777777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05661A3C" w14:textId="77777777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804247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390918DC" w14:textId="42286A41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80424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 </w:t>
      </w:r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</w:t>
      </w:r>
      <w:r w:rsidR="00C3416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A_</w:t>
      </w:r>
      <w:r w:rsidR="00DA40F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Redes_Sociales</w:t>
      </w:r>
      <w:proofErr w:type="spellEnd"/>
    </w:p>
    <w:p w14:paraId="2D0B7814" w14:textId="77777777" w:rsidR="00804247" w:rsidRDefault="00804247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6A4E0AA" w14:textId="77777777" w:rsidR="002970E5" w:rsidRDefault="002970E5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E4BAD00" w14:textId="77777777" w:rsidR="002970E5" w:rsidRDefault="002970E5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838D1A2" w14:textId="77777777" w:rsidR="002970E5" w:rsidRDefault="002970E5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6CF1EC6" w14:textId="77777777" w:rsidR="002970E5" w:rsidRPr="00804247" w:rsidRDefault="002970E5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Listaclara-nfasis1"/>
        <w:tblW w:w="2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</w:tblGrid>
      <w:tr w:rsidR="00955F06" w:rsidRPr="00B070C7" w14:paraId="340D54BF" w14:textId="77777777" w:rsidTr="00955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1DADAEC" w14:textId="77777777" w:rsidR="00955F06" w:rsidRPr="00B070C7" w:rsidRDefault="00955F06" w:rsidP="00622D2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955F06" w:rsidRPr="00B070C7" w14:paraId="7E83FAAF" w14:textId="77777777" w:rsidTr="0095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E78E206" w14:textId="77777777" w:rsidR="00955F06" w:rsidRPr="00B070C7" w:rsidRDefault="00955F06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955F06" w:rsidRPr="00B070C7" w14:paraId="15FAA414" w14:textId="77777777" w:rsidTr="00955F06">
        <w:trPr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350B2E" w14:textId="77777777" w:rsidR="00955F06" w:rsidRPr="00B070C7" w:rsidRDefault="00955F06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955F06" w:rsidRPr="00B070C7" w14:paraId="6D52D6C1" w14:textId="77777777" w:rsidTr="0095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7547DD" w14:textId="56CEC05A" w:rsidR="00955F06" w:rsidRPr="00B070C7" w:rsidRDefault="00955F06" w:rsidP="00622D2A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5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 Puntos</w:t>
            </w:r>
          </w:p>
        </w:tc>
      </w:tr>
    </w:tbl>
    <w:p w14:paraId="6DF1CE6B" w14:textId="77777777" w:rsidR="00026D9D" w:rsidRPr="00AC5E24" w:rsidRDefault="00026D9D" w:rsidP="00AC5E24">
      <w:pPr>
        <w:jc w:val="both"/>
        <w:rPr>
          <w:rFonts w:ascii="Verdana" w:hAnsi="Verdana" w:cstheme="minorHAnsi"/>
          <w:sz w:val="28"/>
          <w:szCs w:val="28"/>
        </w:rPr>
      </w:pPr>
      <w:bookmarkStart w:id="0" w:name="_GoBack"/>
      <w:bookmarkEnd w:id="0"/>
    </w:p>
    <w:sectPr w:rsidR="00026D9D" w:rsidRPr="00AC5E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0B9E" w:rsidRDefault="00100B9E" w:rsidP="000C56E4">
      <w:r>
        <w:separator/>
      </w:r>
    </w:p>
  </w:endnote>
  <w:endnote w:type="continuationSeparator" w:id="0">
    <w:p w14:paraId="03EE6BA2" w14:textId="77777777" w:rsidR="00100B9E" w:rsidRDefault="00100B9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0B9E" w:rsidRDefault="00100B9E" w:rsidP="004F555F">
    <w:pPr>
      <w:pStyle w:val="Piedepgina"/>
      <w:ind w:left="-567"/>
    </w:pPr>
    <w:r>
      <w:t xml:space="preserve">            </w:t>
    </w:r>
  </w:p>
  <w:p w14:paraId="70A1A4E4" w14:textId="5C41C360" w:rsidR="00100B9E" w:rsidRDefault="00100B9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0B9E" w:rsidRDefault="00100B9E" w:rsidP="000C56E4">
      <w:r>
        <w:separator/>
      </w:r>
    </w:p>
  </w:footnote>
  <w:footnote w:type="continuationSeparator" w:id="0">
    <w:p w14:paraId="143CF59E" w14:textId="77777777" w:rsidR="00100B9E" w:rsidRDefault="00100B9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0B9E" w:rsidRDefault="00100B9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1467289" w:rsidR="00100B9E" w:rsidRPr="0062652A" w:rsidRDefault="00100B9E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970E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1467289" w:rsidR="00100B9E" w:rsidRPr="0062652A" w:rsidRDefault="00100B9E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2970E5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0B9E" w:rsidRPr="00B44069" w:rsidRDefault="00100B9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0B9E" w:rsidRPr="00901951" w:rsidRDefault="00100B9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29BE"/>
    <w:multiLevelType w:val="hybridMultilevel"/>
    <w:tmpl w:val="8732F442"/>
    <w:lvl w:ilvl="0" w:tplc="51162F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2A2F89E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E76CE2"/>
    <w:multiLevelType w:val="hybridMultilevel"/>
    <w:tmpl w:val="C2A27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C56E4"/>
    <w:rsid w:val="000D2E91"/>
    <w:rsid w:val="000D63C7"/>
    <w:rsid w:val="00100B9E"/>
    <w:rsid w:val="0010182B"/>
    <w:rsid w:val="00107453"/>
    <w:rsid w:val="00114A5D"/>
    <w:rsid w:val="001408BB"/>
    <w:rsid w:val="00175BD2"/>
    <w:rsid w:val="00177091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970E5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04247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08FC"/>
    <w:rsid w:val="00901951"/>
    <w:rsid w:val="009071B0"/>
    <w:rsid w:val="00927DB0"/>
    <w:rsid w:val="00955F06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C5E24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416F"/>
    <w:rsid w:val="00C36C08"/>
    <w:rsid w:val="00C5031A"/>
    <w:rsid w:val="00C5401B"/>
    <w:rsid w:val="00C6224F"/>
    <w:rsid w:val="00C711B8"/>
    <w:rsid w:val="00C74842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A40F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37444-8DC3-6242-91A1-E315888E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6</cp:revision>
  <cp:lastPrinted>2014-05-06T20:10:00Z</cp:lastPrinted>
  <dcterms:created xsi:type="dcterms:W3CDTF">2015-03-02T01:16:00Z</dcterms:created>
  <dcterms:modified xsi:type="dcterms:W3CDTF">2017-09-04T17:44:00Z</dcterms:modified>
</cp:coreProperties>
</file>