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746AE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7746AE" w:rsidRDefault="00E7041E" w:rsidP="007746AE">
      <w:pPr>
        <w:jc w:val="both"/>
        <w:rPr>
          <w:rFonts w:ascii="Verdana" w:hAnsi="Verdana" w:cstheme="minorHAnsi"/>
          <w:b/>
          <w:sz w:val="24"/>
          <w:szCs w:val="24"/>
        </w:rPr>
      </w:pPr>
      <w:r w:rsidRPr="007746AE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C03280B" w14:textId="08C7FF17" w:rsidR="007746AE" w:rsidRPr="007746AE" w:rsidRDefault="007746AE" w:rsidP="007746AE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746AE">
        <w:rPr>
          <w:rFonts w:ascii="Verdana" w:hAnsi="Verdana"/>
          <w:color w:val="000000" w:themeColor="text1"/>
          <w:sz w:val="24"/>
          <w:szCs w:val="24"/>
        </w:rPr>
        <w:t xml:space="preserve">En un documento de Word y utilizando la herramienta Smart Art, elabora un mapa conceptual donde menciones 5 ventajas y 5 limitaciones </w:t>
      </w:r>
      <w:r w:rsidRPr="007746AE">
        <w:rPr>
          <w:rFonts w:ascii="Verdana" w:hAnsi="Verdana"/>
          <w:sz w:val="24"/>
          <w:szCs w:val="24"/>
        </w:rPr>
        <w:t xml:space="preserve">que tiene el ser humano con el uso </w:t>
      </w:r>
      <w:r w:rsidRPr="007746AE">
        <w:rPr>
          <w:rFonts w:ascii="Verdana" w:hAnsi="Verdana"/>
          <w:color w:val="000000" w:themeColor="text1"/>
          <w:sz w:val="24"/>
          <w:szCs w:val="24"/>
        </w:rPr>
        <w:t>de la computadora. Al terminar envíalo a la Plataforma Virtual.</w:t>
      </w:r>
    </w:p>
    <w:p w14:paraId="20242522" w14:textId="77777777" w:rsidR="007746AE" w:rsidRPr="007746AE" w:rsidRDefault="007746AE" w:rsidP="007746AE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0232CE4" w14:textId="6AE10442" w:rsidR="007746AE" w:rsidRPr="007746AE" w:rsidRDefault="007746AE" w:rsidP="007746AE">
      <w:pPr>
        <w:jc w:val="both"/>
        <w:rPr>
          <w:rFonts w:ascii="Verdana" w:hAnsi="Verdana"/>
          <w:sz w:val="24"/>
          <w:szCs w:val="24"/>
        </w:rPr>
      </w:pPr>
      <w:r w:rsidRPr="007746AE">
        <w:rPr>
          <w:rFonts w:ascii="Verdana" w:hAnsi="Verdana"/>
          <w:sz w:val="24"/>
          <w:szCs w:val="24"/>
        </w:rPr>
        <w:t>Una vez terminada la actividad, almacénala en tu computadora y envíala a la Plataforma.</w:t>
      </w:r>
    </w:p>
    <w:p w14:paraId="504C5A4A" w14:textId="77777777" w:rsidR="0012318A" w:rsidRPr="007746AE" w:rsidRDefault="0012318A" w:rsidP="0012318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291691F8" w14:textId="77777777" w:rsidR="0012318A" w:rsidRPr="007746AE" w:rsidRDefault="0012318A" w:rsidP="0012318A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7746AE">
        <w:rPr>
          <w:rFonts w:ascii="Verdana" w:hAnsi="Verdana" w:cstheme="minorHAnsi"/>
          <w:i/>
          <w:iCs/>
          <w:sz w:val="24"/>
          <w:szCs w:val="24"/>
          <w:lang w:val="es-ES_tradnl"/>
        </w:rPr>
        <w:t>Envíala a través de la Plataforma Virtual.</w:t>
      </w:r>
    </w:p>
    <w:p w14:paraId="61EA9848" w14:textId="77777777" w:rsidR="0012318A" w:rsidRPr="007746AE" w:rsidRDefault="0012318A" w:rsidP="0012318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746AE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0186B5B" w14:textId="7B91C408" w:rsidR="007746AE" w:rsidRDefault="0012318A" w:rsidP="00D73FB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 </w:t>
      </w:r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Nombre_</w:t>
      </w:r>
      <w:r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A</w:t>
      </w:r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_PC_</w:t>
      </w:r>
      <w:r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Hombre</w:t>
      </w:r>
      <w:proofErr w:type="spellEnd"/>
    </w:p>
    <w:p w14:paraId="221A6D54" w14:textId="77777777" w:rsidR="00D73FB3" w:rsidRPr="00D73FB3" w:rsidRDefault="00D73FB3" w:rsidP="00D73FB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EF1944B" w14:textId="77777777" w:rsidR="007746AE" w:rsidRPr="007746AE" w:rsidRDefault="007746AE" w:rsidP="0012318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5AAF005" w14:textId="77777777" w:rsidR="007746AE" w:rsidRPr="007746AE" w:rsidRDefault="007746AE" w:rsidP="007746AE">
      <w:pPr>
        <w:jc w:val="both"/>
        <w:rPr>
          <w:rFonts w:ascii="Verdana" w:hAnsi="Verdana"/>
          <w:sz w:val="24"/>
          <w:szCs w:val="24"/>
        </w:rPr>
      </w:pPr>
      <w:r w:rsidRPr="007746AE">
        <w:rPr>
          <w:rFonts w:ascii="Verdana" w:hAnsi="Verdana"/>
          <w:sz w:val="24"/>
          <w:szCs w:val="24"/>
        </w:rPr>
        <w:t>En caso de alguna duda, te invitamos a ver el siguiente video para aprender a utilizar la herramienta Smart Art</w:t>
      </w:r>
    </w:p>
    <w:p w14:paraId="6386A7C5" w14:textId="3BDEDBB1" w:rsidR="00D73FB3" w:rsidRPr="001F1180" w:rsidRDefault="0066764D" w:rsidP="001F1180">
      <w:pPr>
        <w:jc w:val="both"/>
        <w:rPr>
          <w:rFonts w:ascii="Verdana" w:hAnsi="Verdana"/>
          <w:sz w:val="24"/>
          <w:szCs w:val="24"/>
        </w:rPr>
      </w:pPr>
      <w:hyperlink r:id="rId9" w:history="1">
        <w:r w:rsidR="007746AE" w:rsidRPr="007746AE">
          <w:rPr>
            <w:rStyle w:val="Hipervnculo"/>
            <w:rFonts w:ascii="Verdana" w:hAnsi="Verdana"/>
            <w:sz w:val="24"/>
            <w:szCs w:val="24"/>
          </w:rPr>
          <w:t>https://www.youtube.com/watch?v=l2aZ0zfmYlw</w:t>
        </w:r>
      </w:hyperlink>
    </w:p>
    <w:p w14:paraId="48D57D70" w14:textId="77777777" w:rsidR="007746AE" w:rsidRPr="00D73FB3" w:rsidRDefault="007746AE" w:rsidP="00D73FB3">
      <w:pPr>
        <w:pStyle w:val="Ttulo1"/>
        <w:jc w:val="right"/>
        <w:rPr>
          <w:rFonts w:ascii="Verdana" w:hAnsi="Verdana"/>
          <w:color w:val="auto"/>
          <w:sz w:val="20"/>
          <w:szCs w:val="24"/>
        </w:rPr>
      </w:pPr>
      <w:r w:rsidRPr="00D73FB3">
        <w:rPr>
          <w:rFonts w:ascii="Verdana" w:hAnsi="Verdana"/>
          <w:color w:val="auto"/>
          <w:sz w:val="20"/>
          <w:szCs w:val="24"/>
          <w:lang w:val="es-ES"/>
        </w:rPr>
        <w:t>Referencia:</w:t>
      </w:r>
    </w:p>
    <w:p w14:paraId="413A20A8" w14:textId="77777777" w:rsidR="007746AE" w:rsidRPr="00D73FB3" w:rsidRDefault="007746AE" w:rsidP="00D73FB3">
      <w:pPr>
        <w:spacing w:after="0" w:line="240" w:lineRule="auto"/>
        <w:jc w:val="right"/>
        <w:rPr>
          <w:rFonts w:ascii="Verdana" w:hAnsi="Verdana"/>
          <w:sz w:val="20"/>
          <w:szCs w:val="24"/>
        </w:rPr>
      </w:pPr>
      <w:r w:rsidRPr="00D73FB3">
        <w:rPr>
          <w:rFonts w:ascii="Verdana" w:hAnsi="Verdana"/>
          <w:sz w:val="20"/>
          <w:szCs w:val="24"/>
        </w:rPr>
        <w:t>Power Point 2007: Ilustraciones Smart Art</w:t>
      </w:r>
    </w:p>
    <w:p w14:paraId="6E03A73E" w14:textId="77777777" w:rsidR="007746AE" w:rsidRPr="00D73FB3" w:rsidRDefault="007746AE" w:rsidP="00D73FB3">
      <w:pPr>
        <w:spacing w:after="0" w:line="240" w:lineRule="auto"/>
        <w:jc w:val="right"/>
        <w:rPr>
          <w:rFonts w:ascii="Verdana" w:hAnsi="Verdana"/>
          <w:sz w:val="20"/>
          <w:szCs w:val="24"/>
        </w:rPr>
      </w:pPr>
      <w:r w:rsidRPr="00D73FB3">
        <w:rPr>
          <w:rFonts w:ascii="Verdana" w:hAnsi="Verdana"/>
          <w:sz w:val="20"/>
          <w:szCs w:val="24"/>
        </w:rPr>
        <w:t>GCF AprendeLibre</w:t>
      </w:r>
    </w:p>
    <w:p w14:paraId="1D33EA0A" w14:textId="77777777" w:rsidR="007746AE" w:rsidRPr="00D73FB3" w:rsidRDefault="007746AE" w:rsidP="00D73FB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4"/>
        </w:rPr>
      </w:pPr>
      <w:r w:rsidRPr="00D73FB3">
        <w:rPr>
          <w:rFonts w:ascii="Verdana" w:eastAsia="Times New Roman" w:hAnsi="Verdana" w:cs="Arial"/>
          <w:bCs/>
          <w:color w:val="333333"/>
          <w:sz w:val="20"/>
          <w:szCs w:val="24"/>
          <w:bdr w:val="none" w:sz="0" w:space="0" w:color="auto" w:frame="1"/>
          <w:shd w:val="clear" w:color="auto" w:fill="FFFFFF"/>
        </w:rPr>
        <w:t>Publicado el 24/8/2012</w:t>
      </w:r>
    </w:p>
    <w:p w14:paraId="6BA6467D" w14:textId="53CE5741" w:rsidR="007746AE" w:rsidRPr="00D73FB3" w:rsidRDefault="007746AE" w:rsidP="00D73FB3">
      <w:pPr>
        <w:spacing w:before="120" w:after="0" w:line="240" w:lineRule="auto"/>
        <w:jc w:val="right"/>
        <w:rPr>
          <w:rFonts w:ascii="Verdana" w:hAnsi="Verdana"/>
          <w:sz w:val="20"/>
          <w:szCs w:val="24"/>
        </w:rPr>
      </w:pPr>
      <w:bookmarkStart w:id="0" w:name="_GoBack"/>
      <w:bookmarkEnd w:id="0"/>
      <w:r w:rsidRPr="0066764D">
        <w:rPr>
          <w:rFonts w:ascii="Verdana" w:hAnsi="Verdana"/>
          <w:sz w:val="20"/>
          <w:szCs w:val="24"/>
        </w:rPr>
        <w:t>https://www.youtube.com/watch?v=l2aZ0zfmYlw</w:t>
      </w:r>
    </w:p>
    <w:p w14:paraId="582745BB" w14:textId="77777777" w:rsidR="007746AE" w:rsidRDefault="007746AE" w:rsidP="0012318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B1B477D" w14:textId="77777777" w:rsidR="001F1180" w:rsidRPr="007746AE" w:rsidRDefault="001F1180" w:rsidP="0012318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tbl>
      <w:tblPr>
        <w:tblStyle w:val="Listaclara-nfasis1"/>
        <w:tblW w:w="3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842"/>
        <w:gridCol w:w="2736"/>
      </w:tblGrid>
      <w:tr w:rsidR="001F1180" w:rsidRPr="007746AE" w14:paraId="0BB420AC" w14:textId="77777777" w:rsidTr="00D32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hideMark/>
          </w:tcPr>
          <w:p w14:paraId="6F9EE6D2" w14:textId="77777777" w:rsidR="001F1180" w:rsidRPr="007746AE" w:rsidRDefault="001F1180" w:rsidP="00D3262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1100" w:type="pct"/>
            <w:hideMark/>
          </w:tcPr>
          <w:p w14:paraId="3E09F81B" w14:textId="77777777" w:rsidR="001F1180" w:rsidRPr="007746AE" w:rsidRDefault="001F1180" w:rsidP="00D3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634" w:type="pct"/>
          </w:tcPr>
          <w:p w14:paraId="1F7FFA5A" w14:textId="77777777" w:rsidR="001F1180" w:rsidRPr="007746AE" w:rsidRDefault="001F1180" w:rsidP="00D3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1F1180" w:rsidRPr="007746AE" w14:paraId="20602FCE" w14:textId="77777777" w:rsidTr="00D3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560F06" w14:textId="77777777" w:rsidR="001F1180" w:rsidRPr="007746AE" w:rsidRDefault="001F1180" w:rsidP="00D32626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7746A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100" w:type="pct"/>
            <w:tcBorders>
              <w:top w:val="none" w:sz="0" w:space="0" w:color="auto"/>
              <w:bottom w:val="none" w:sz="0" w:space="0" w:color="auto"/>
            </w:tcBorders>
          </w:tcPr>
          <w:p w14:paraId="388B16EC" w14:textId="77777777" w:rsidR="001F1180" w:rsidRPr="007746AE" w:rsidRDefault="001F1180" w:rsidP="00D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16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FB28FC" w14:textId="77777777" w:rsidR="001F1180" w:rsidRPr="007746AE" w:rsidRDefault="001F1180" w:rsidP="00D326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1F1180" w:rsidRPr="007746AE" w14:paraId="7D1299E2" w14:textId="77777777" w:rsidTr="00D32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2516A6AA" w14:textId="77777777" w:rsidR="001F1180" w:rsidRPr="007746AE" w:rsidRDefault="001F1180" w:rsidP="00D32626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Diseño del Smart Art</w:t>
            </w:r>
          </w:p>
        </w:tc>
        <w:tc>
          <w:tcPr>
            <w:tcW w:w="1100" w:type="pct"/>
          </w:tcPr>
          <w:p w14:paraId="71047D67" w14:textId="77777777" w:rsidR="001F1180" w:rsidRPr="007746AE" w:rsidRDefault="001F1180" w:rsidP="00D32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1%</w:t>
            </w:r>
          </w:p>
        </w:tc>
        <w:tc>
          <w:tcPr>
            <w:tcW w:w="1634" w:type="pct"/>
          </w:tcPr>
          <w:p w14:paraId="544BDAB8" w14:textId="77777777" w:rsidR="001F1180" w:rsidRPr="007746AE" w:rsidRDefault="001F1180" w:rsidP="00D32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1F1180" w:rsidRPr="007746AE" w14:paraId="041740BD" w14:textId="77777777" w:rsidTr="00D3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A67986" w14:textId="77777777" w:rsidR="001F1180" w:rsidRPr="007746AE" w:rsidRDefault="001F1180" w:rsidP="00D3262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00" w:type="pct"/>
            <w:tcBorders>
              <w:top w:val="none" w:sz="0" w:space="0" w:color="auto"/>
              <w:bottom w:val="none" w:sz="0" w:space="0" w:color="auto"/>
            </w:tcBorders>
          </w:tcPr>
          <w:p w14:paraId="0690DE6D" w14:textId="77777777" w:rsidR="001F1180" w:rsidRPr="007746AE" w:rsidRDefault="001F1180" w:rsidP="00D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  <w:t>2%</w:t>
            </w:r>
          </w:p>
        </w:tc>
        <w:tc>
          <w:tcPr>
            <w:tcW w:w="16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B1BFC7" w14:textId="77777777" w:rsidR="001F1180" w:rsidRPr="007746AE" w:rsidRDefault="001F1180" w:rsidP="00D326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301E45A0" w14:textId="0238EB06" w:rsidR="009D5823" w:rsidRPr="007746AE" w:rsidRDefault="009D5823" w:rsidP="00D73FB3">
      <w:pPr>
        <w:spacing w:after="0" w:line="240" w:lineRule="auto"/>
        <w:rPr>
          <w:rFonts w:ascii="Verdana" w:hAnsi="Verdana" w:cstheme="minorHAnsi"/>
          <w:i/>
          <w:sz w:val="24"/>
          <w:szCs w:val="24"/>
          <w:lang w:val="es-ES_tradnl"/>
        </w:rPr>
      </w:pPr>
    </w:p>
    <w:sectPr w:rsidR="009D5823" w:rsidRPr="007746AE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8FDECD" w:rsidR="00F74E50" w:rsidRPr="0012318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12318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2318A" w:rsidRPr="0012318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PC y el Hombre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8FDECD" w:rsidR="00F74E50" w:rsidRPr="0012318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12318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12318A" w:rsidRPr="0012318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PC y el Hombre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535AD"/>
    <w:rsid w:val="0006642A"/>
    <w:rsid w:val="00070687"/>
    <w:rsid w:val="000C56E4"/>
    <w:rsid w:val="000D2E91"/>
    <w:rsid w:val="000D63C7"/>
    <w:rsid w:val="0010182B"/>
    <w:rsid w:val="00114A5D"/>
    <w:rsid w:val="0012318A"/>
    <w:rsid w:val="001408BB"/>
    <w:rsid w:val="00175BD2"/>
    <w:rsid w:val="00177091"/>
    <w:rsid w:val="001F1180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6764D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746AE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5823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73FB3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B47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l2aZ0zfmYl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B017D6-2CD1-734C-9459-FF2D640B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140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50</cp:revision>
  <cp:lastPrinted>2014-05-06T20:10:00Z</cp:lastPrinted>
  <dcterms:created xsi:type="dcterms:W3CDTF">2014-05-12T13:57:00Z</dcterms:created>
  <dcterms:modified xsi:type="dcterms:W3CDTF">2015-02-23T04:13:00Z</dcterms:modified>
</cp:coreProperties>
</file>