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AE3D8F" w:rsidRDefault="0001711F" w:rsidP="00E7041E">
      <w:pPr>
        <w:rPr>
          <w:rFonts w:ascii="Verdana" w:hAnsi="Verdana"/>
          <w:sz w:val="24"/>
          <w:szCs w:val="24"/>
        </w:rPr>
      </w:pPr>
    </w:p>
    <w:p w14:paraId="185FE805" w14:textId="5EA20BA4" w:rsidR="00882B15" w:rsidRPr="00AE3D8F" w:rsidRDefault="00E7041E" w:rsidP="00853FA5">
      <w:pPr>
        <w:jc w:val="both"/>
        <w:rPr>
          <w:rFonts w:ascii="Verdana" w:hAnsi="Verdana" w:cstheme="minorHAnsi"/>
          <w:b/>
          <w:sz w:val="24"/>
          <w:szCs w:val="24"/>
        </w:rPr>
      </w:pPr>
      <w:r w:rsidRPr="00AE3D8F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09FC9D11" w14:textId="77777777" w:rsidR="00853FA5" w:rsidRPr="00AE3D8F" w:rsidRDefault="00853FA5" w:rsidP="00853FA5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 xml:space="preserve">Realiza una presentación en PowerPoint en la que expongas de qué manera han impactado las TIC´S en: </w:t>
      </w:r>
    </w:p>
    <w:p w14:paraId="3B22540B" w14:textId="77777777" w:rsidR="00853FA5" w:rsidRPr="00AE3D8F" w:rsidRDefault="00853FA5" w:rsidP="00853FA5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>La Arquitectura</w:t>
      </w:r>
    </w:p>
    <w:p w14:paraId="2EFEECAF" w14:textId="77777777" w:rsidR="00853FA5" w:rsidRPr="00AE3D8F" w:rsidRDefault="00853FA5" w:rsidP="00853FA5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>La Medicina</w:t>
      </w:r>
    </w:p>
    <w:p w14:paraId="04CAC261" w14:textId="77777777" w:rsidR="00853FA5" w:rsidRPr="00AE3D8F" w:rsidRDefault="00853FA5" w:rsidP="00853FA5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>El Hogar</w:t>
      </w:r>
    </w:p>
    <w:p w14:paraId="718FBDAE" w14:textId="77777777" w:rsidR="00853FA5" w:rsidRPr="00AE3D8F" w:rsidRDefault="00853FA5" w:rsidP="00853FA5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>La Educación</w:t>
      </w:r>
    </w:p>
    <w:p w14:paraId="326CB020" w14:textId="77777777" w:rsidR="00853FA5" w:rsidRPr="00AE3D8F" w:rsidRDefault="00853FA5" w:rsidP="00853FA5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>La Ciencia</w:t>
      </w:r>
    </w:p>
    <w:p w14:paraId="344BC7E7" w14:textId="37A8945D" w:rsidR="00853FA5" w:rsidRPr="00AE3D8F" w:rsidRDefault="00853FA5" w:rsidP="00853FA5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 xml:space="preserve">Apóyate observando el </w:t>
      </w:r>
      <w:proofErr w:type="spellStart"/>
      <w:r w:rsidRPr="00AE3D8F">
        <w:rPr>
          <w:rFonts w:ascii="Verdana" w:hAnsi="Verdana" w:cstheme="minorHAnsi"/>
          <w:sz w:val="24"/>
          <w:szCs w:val="24"/>
          <w:lang w:val="es-ES_tradnl"/>
        </w:rPr>
        <w:t>Prezi</w:t>
      </w:r>
      <w:proofErr w:type="spellEnd"/>
      <w:r w:rsidRPr="00AE3D8F">
        <w:rPr>
          <w:rFonts w:ascii="Verdana" w:hAnsi="Verdana" w:cstheme="minorHAnsi"/>
          <w:sz w:val="24"/>
          <w:szCs w:val="24"/>
          <w:lang w:val="es-ES_tradnl"/>
        </w:rPr>
        <w:t xml:space="preserve"> anterior llamado: Aplicaciones Modernas de la Computadora.</w:t>
      </w:r>
    </w:p>
    <w:p w14:paraId="5A40C24E" w14:textId="77777777" w:rsidR="00853FA5" w:rsidRPr="00AE3D8F" w:rsidRDefault="00853FA5" w:rsidP="00853FA5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E3D8F">
        <w:rPr>
          <w:rFonts w:ascii="Verdana" w:hAnsi="Verdana" w:cstheme="minorHAnsi"/>
          <w:sz w:val="24"/>
          <w:szCs w:val="24"/>
          <w:lang w:val="es-ES_tradnl"/>
        </w:rPr>
        <w:t>La presentación contendrá:</w:t>
      </w:r>
    </w:p>
    <w:p w14:paraId="016B1EEE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Portada</w:t>
      </w:r>
    </w:p>
    <w:p w14:paraId="058E35DB" w14:textId="77777777" w:rsidR="00853FA5" w:rsidRPr="00AE3D8F" w:rsidRDefault="00853FA5" w:rsidP="00853FA5">
      <w:pPr>
        <w:numPr>
          <w:ilvl w:val="1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Universidad Autónoma de Coahuila</w:t>
      </w:r>
    </w:p>
    <w:p w14:paraId="3BB4B82D" w14:textId="77777777" w:rsidR="00853FA5" w:rsidRPr="00AE3D8F" w:rsidRDefault="00853FA5" w:rsidP="00853FA5">
      <w:pPr>
        <w:numPr>
          <w:ilvl w:val="1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Nombre del alumno</w:t>
      </w:r>
    </w:p>
    <w:p w14:paraId="1F0A5C5E" w14:textId="77777777" w:rsidR="00853FA5" w:rsidRPr="00AE3D8F" w:rsidRDefault="00853FA5" w:rsidP="00853FA5">
      <w:pPr>
        <w:numPr>
          <w:ilvl w:val="1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Nombre del tema</w:t>
      </w:r>
    </w:p>
    <w:p w14:paraId="6B863758" w14:textId="77777777" w:rsidR="00853FA5" w:rsidRPr="00AE3D8F" w:rsidRDefault="00853FA5" w:rsidP="00853FA5">
      <w:pPr>
        <w:numPr>
          <w:ilvl w:val="1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Fecha de entrega</w:t>
      </w:r>
    </w:p>
    <w:p w14:paraId="170629D3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Información</w:t>
      </w:r>
    </w:p>
    <w:p w14:paraId="627F4B0F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Imágenes</w:t>
      </w:r>
    </w:p>
    <w:p w14:paraId="486F5C42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Animación de imágenes</w:t>
      </w:r>
    </w:p>
    <w:p w14:paraId="733339B3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Animación de texto</w:t>
      </w:r>
    </w:p>
    <w:p w14:paraId="0F396D2F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Tema</w:t>
      </w:r>
    </w:p>
    <w:p w14:paraId="291E5FF2" w14:textId="77777777" w:rsidR="00853FA5" w:rsidRPr="00AE3D8F" w:rsidRDefault="00853FA5" w:rsidP="00853FA5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E3D8F">
        <w:rPr>
          <w:rFonts w:ascii="Verdana" w:hAnsi="Verdana" w:cstheme="minorHAnsi"/>
          <w:sz w:val="24"/>
          <w:szCs w:val="24"/>
          <w:lang w:val="es-ES"/>
        </w:rPr>
        <w:t>Referencias</w:t>
      </w:r>
    </w:p>
    <w:p w14:paraId="574BB756" w14:textId="77777777" w:rsidR="00853FA5" w:rsidRDefault="00853FA5" w:rsidP="00853FA5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9BA0F65" w14:textId="77777777" w:rsidR="00AE3D8F" w:rsidRPr="00AE3D8F" w:rsidRDefault="00AE3D8F" w:rsidP="00853FA5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3DD1BD24" w14:textId="5D8D9691" w:rsidR="00853FA5" w:rsidRPr="00AE3D8F" w:rsidRDefault="00853FA5" w:rsidP="00AE3D8F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  <w:r w:rsidRPr="00AE3D8F">
        <w:rPr>
          <w:rFonts w:ascii="Verdana" w:hAnsi="Verdana" w:cstheme="minorHAnsi"/>
          <w:iCs/>
          <w:sz w:val="24"/>
          <w:szCs w:val="24"/>
          <w:lang w:val="es-ES_tradnl"/>
        </w:rPr>
        <w:t>Al terminar la actividad, guárdala y después envíala a través de la Plataforma.</w:t>
      </w:r>
    </w:p>
    <w:p w14:paraId="08413651" w14:textId="77777777" w:rsidR="00853FA5" w:rsidRPr="00AE3D8F" w:rsidRDefault="00853FA5" w:rsidP="00AE3D8F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  <w:r w:rsidRPr="00AE3D8F">
        <w:rPr>
          <w:rFonts w:ascii="Verdana" w:hAnsi="Verdana" w:cstheme="minorHAnsi"/>
          <w:i/>
          <w:iCs/>
          <w:sz w:val="24"/>
          <w:szCs w:val="24"/>
          <w:lang w:val="es-ES_tradnl"/>
        </w:rPr>
        <w:t>Recuerda que el archivo debe ser nombrado:</w:t>
      </w:r>
    </w:p>
    <w:p w14:paraId="48CD865C" w14:textId="7ECBE12D" w:rsidR="00853FA5" w:rsidRPr="00AE3D8F" w:rsidRDefault="00767FF9" w:rsidP="00AE3D8F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Paterno_Primer</w:t>
      </w:r>
      <w:proofErr w:type="spellEnd"/>
      <w:r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Nombre</w:t>
      </w:r>
      <w:r w:rsidR="00853FA5" w:rsidRPr="00AE3D8F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_A_TICS</w:t>
      </w:r>
      <w:proofErr w:type="spellEnd"/>
    </w:p>
    <w:p w14:paraId="0FA85576" w14:textId="77777777" w:rsidR="00853FA5" w:rsidRPr="00AE3D8F" w:rsidRDefault="00853FA5" w:rsidP="00853FA5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tbl>
      <w:tblPr>
        <w:tblStyle w:val="Listaclara-nfasis1"/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6"/>
        <w:gridCol w:w="2125"/>
        <w:gridCol w:w="3035"/>
      </w:tblGrid>
      <w:tr w:rsidR="00853FA5" w:rsidRPr="00AE3D8F" w14:paraId="267FB810" w14:textId="77777777" w:rsidTr="0085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hideMark/>
          </w:tcPr>
          <w:p w14:paraId="47E341C5" w14:textId="77777777" w:rsidR="00853FA5" w:rsidRPr="00AE3D8F" w:rsidRDefault="00853FA5" w:rsidP="00853FA5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1223" w:type="pct"/>
            <w:hideMark/>
          </w:tcPr>
          <w:p w14:paraId="745EFB5B" w14:textId="77777777" w:rsidR="00853FA5" w:rsidRPr="00AE3D8F" w:rsidRDefault="00853FA5" w:rsidP="00853F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VALOR %</w:t>
            </w:r>
          </w:p>
        </w:tc>
        <w:tc>
          <w:tcPr>
            <w:tcW w:w="1746" w:type="pct"/>
          </w:tcPr>
          <w:p w14:paraId="7ADDB543" w14:textId="77777777" w:rsidR="00853FA5" w:rsidRPr="00AE3D8F" w:rsidRDefault="00853FA5" w:rsidP="00853F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% OBTENIDO</w:t>
            </w:r>
          </w:p>
        </w:tc>
      </w:tr>
      <w:tr w:rsidR="00853FA5" w:rsidRPr="00AE3D8F" w14:paraId="7D673C40" w14:textId="77777777" w:rsidTr="00853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CC506DF" w14:textId="77777777" w:rsidR="00853FA5" w:rsidRPr="00AE3D8F" w:rsidRDefault="00853FA5" w:rsidP="00853FA5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AE3D8F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22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A06C27C" w14:textId="4EBC02EE" w:rsidR="00853FA5" w:rsidRPr="00AE3D8F" w:rsidRDefault="00830C33" w:rsidP="00AE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>
              <w:rPr>
                <w:rFonts w:ascii="Verdana" w:hAnsi="Verdana" w:cstheme="minorHAnsi"/>
                <w:sz w:val="24"/>
                <w:szCs w:val="24"/>
                <w:lang w:val="es-ES_tradnl"/>
              </w:rPr>
              <w:t>0.5</w:t>
            </w:r>
            <w:r w:rsidR="00853FA5" w:rsidRPr="00AE3D8F">
              <w:rPr>
                <w:rFonts w:ascii="Verdana" w:hAnsi="Verdana" w:cstheme="minorHAnsi"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17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5FFC85" w14:textId="77777777" w:rsidR="00853FA5" w:rsidRPr="00AE3D8F" w:rsidRDefault="00853FA5" w:rsidP="00853F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53FA5" w:rsidRPr="00AE3D8F" w14:paraId="4E38716A" w14:textId="77777777" w:rsidTr="00853F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7C7F5D75" w14:textId="77777777" w:rsidR="00853FA5" w:rsidRPr="00AE3D8F" w:rsidRDefault="00853FA5" w:rsidP="00853FA5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Diseño de la presentación</w:t>
            </w:r>
          </w:p>
        </w:tc>
        <w:tc>
          <w:tcPr>
            <w:tcW w:w="1223" w:type="pct"/>
          </w:tcPr>
          <w:p w14:paraId="3D31439F" w14:textId="2A2C78FC" w:rsidR="00853FA5" w:rsidRPr="00AE3D8F" w:rsidRDefault="00830C33" w:rsidP="00AE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>
              <w:rPr>
                <w:rFonts w:ascii="Verdana" w:hAnsi="Verdana" w:cstheme="minorHAnsi"/>
                <w:sz w:val="24"/>
                <w:szCs w:val="24"/>
                <w:lang w:val="es-ES_tradnl"/>
              </w:rPr>
              <w:t>0.5</w:t>
            </w:r>
            <w:r w:rsidR="00853FA5"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%</w:t>
            </w:r>
          </w:p>
        </w:tc>
        <w:tc>
          <w:tcPr>
            <w:tcW w:w="1747" w:type="pct"/>
          </w:tcPr>
          <w:p w14:paraId="25FBF6D1" w14:textId="77777777" w:rsidR="00853FA5" w:rsidRPr="00AE3D8F" w:rsidRDefault="00853FA5" w:rsidP="00853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53FA5" w:rsidRPr="00AE3D8F" w14:paraId="4C3938CA" w14:textId="77777777" w:rsidTr="00853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63BFE7" w14:textId="77777777" w:rsidR="00853FA5" w:rsidRPr="00AE3D8F" w:rsidRDefault="00853FA5" w:rsidP="00853FA5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Imágenes</w:t>
            </w:r>
          </w:p>
        </w:tc>
        <w:tc>
          <w:tcPr>
            <w:tcW w:w="1223" w:type="pct"/>
            <w:tcBorders>
              <w:top w:val="none" w:sz="0" w:space="0" w:color="auto"/>
              <w:bottom w:val="none" w:sz="0" w:space="0" w:color="auto"/>
            </w:tcBorders>
          </w:tcPr>
          <w:p w14:paraId="1BC5FD4D" w14:textId="7771BE1A" w:rsidR="00853FA5" w:rsidRPr="00AE3D8F" w:rsidRDefault="00830C33" w:rsidP="00AE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>
              <w:rPr>
                <w:rFonts w:ascii="Verdana" w:hAnsi="Verdana" w:cstheme="minorHAnsi"/>
                <w:sz w:val="24"/>
                <w:szCs w:val="24"/>
                <w:lang w:val="es-ES_tradnl"/>
              </w:rPr>
              <w:t>0.5</w:t>
            </w:r>
            <w:r w:rsidR="00853FA5"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%</w:t>
            </w:r>
          </w:p>
        </w:tc>
        <w:tc>
          <w:tcPr>
            <w:tcW w:w="17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933A88" w14:textId="77777777" w:rsidR="00853FA5" w:rsidRPr="00AE3D8F" w:rsidRDefault="00853FA5" w:rsidP="00853F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53FA5" w:rsidRPr="00AE3D8F" w14:paraId="070B0C66" w14:textId="77777777" w:rsidTr="00853F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14:paraId="4A447EDD" w14:textId="77777777" w:rsidR="00853FA5" w:rsidRPr="00AE3D8F" w:rsidRDefault="00853FA5" w:rsidP="00853FA5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Animación de la presentación</w:t>
            </w:r>
          </w:p>
        </w:tc>
        <w:tc>
          <w:tcPr>
            <w:tcW w:w="1223" w:type="pct"/>
          </w:tcPr>
          <w:p w14:paraId="40C3CA30" w14:textId="74D29CF2" w:rsidR="00853FA5" w:rsidRPr="00AE3D8F" w:rsidRDefault="00830C33" w:rsidP="00AE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>
              <w:rPr>
                <w:rFonts w:ascii="Verdana" w:hAnsi="Verdana" w:cstheme="minorHAnsi"/>
                <w:sz w:val="24"/>
                <w:szCs w:val="24"/>
                <w:lang w:val="es-ES_tradnl"/>
              </w:rPr>
              <w:t>0.5</w:t>
            </w:r>
            <w:r w:rsidR="00853FA5"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%</w:t>
            </w:r>
          </w:p>
        </w:tc>
        <w:tc>
          <w:tcPr>
            <w:tcW w:w="1747" w:type="pct"/>
          </w:tcPr>
          <w:p w14:paraId="32306E7A" w14:textId="77777777" w:rsidR="00853FA5" w:rsidRPr="00AE3D8F" w:rsidRDefault="00853FA5" w:rsidP="00853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53FA5" w:rsidRPr="00AE3D8F" w14:paraId="3817723D" w14:textId="77777777" w:rsidTr="00853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E762DF" w14:textId="77777777" w:rsidR="00853FA5" w:rsidRPr="00AE3D8F" w:rsidRDefault="00853FA5" w:rsidP="00853FA5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AE3D8F">
              <w:rPr>
                <w:rFonts w:ascii="Verdana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23" w:type="pct"/>
            <w:tcBorders>
              <w:top w:val="none" w:sz="0" w:space="0" w:color="auto"/>
              <w:bottom w:val="none" w:sz="0" w:space="0" w:color="auto"/>
            </w:tcBorders>
          </w:tcPr>
          <w:p w14:paraId="40C8D93B" w14:textId="66E51D3A" w:rsidR="00853FA5" w:rsidRPr="00AE3D8F" w:rsidRDefault="00830C33" w:rsidP="00AE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  <w:lang w:val="es-ES"/>
              </w:rPr>
              <w:t>2</w:t>
            </w:r>
            <w:r w:rsidR="00853FA5" w:rsidRPr="00AE3D8F">
              <w:rPr>
                <w:rFonts w:ascii="Verdana" w:hAnsi="Verdana" w:cstheme="minorHAnsi"/>
                <w:b/>
                <w:sz w:val="24"/>
                <w:szCs w:val="24"/>
                <w:lang w:val="es-ES"/>
              </w:rPr>
              <w:t>%</w:t>
            </w:r>
          </w:p>
        </w:tc>
        <w:tc>
          <w:tcPr>
            <w:tcW w:w="17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428C90" w14:textId="77777777" w:rsidR="00853FA5" w:rsidRPr="00AE3D8F" w:rsidRDefault="00853FA5" w:rsidP="00853F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6DAFBD43" w14:textId="77777777" w:rsidR="00853FA5" w:rsidRPr="00AE3D8F" w:rsidRDefault="00853FA5" w:rsidP="00853FA5">
      <w:pPr>
        <w:jc w:val="both"/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sectPr w:rsidR="00853FA5" w:rsidRPr="00AE3D8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9D8241" w:rsidR="00F74E50" w:rsidRPr="00AE3D8F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AE3D8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53FA5" w:rsidRPr="00AE3D8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Las TIC´S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99D8241" w:rsidR="00F74E50" w:rsidRPr="00AE3D8F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AE3D8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853FA5" w:rsidRPr="00AE3D8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Las TIC´S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3BB6"/>
    <w:multiLevelType w:val="hybridMultilevel"/>
    <w:tmpl w:val="0B92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8088F"/>
    <w:multiLevelType w:val="hybridMultilevel"/>
    <w:tmpl w:val="3348A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F1842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7FF9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30C33"/>
    <w:rsid w:val="0084096C"/>
    <w:rsid w:val="00845D0C"/>
    <w:rsid w:val="00851A71"/>
    <w:rsid w:val="00853FA5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E3D8F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350B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12593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5EE0A4-B6DA-A448-A89F-7D0BD829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118</Words>
  <Characters>654</Characters>
  <Application>Microsoft Macintosh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48</cp:revision>
  <cp:lastPrinted>2014-05-06T20:10:00Z</cp:lastPrinted>
  <dcterms:created xsi:type="dcterms:W3CDTF">2014-05-12T13:57:00Z</dcterms:created>
  <dcterms:modified xsi:type="dcterms:W3CDTF">2015-02-23T03:52:00Z</dcterms:modified>
</cp:coreProperties>
</file>