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6DA4D0BA" w14:textId="786F76F7" w:rsidR="00B453B7" w:rsidRPr="00B453B7" w:rsidRDefault="00487901" w:rsidP="00B453B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Instrucciones:</w:t>
      </w:r>
    </w:p>
    <w:p w14:paraId="7BE16A05" w14:textId="0A97B10A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  <w:r w:rsidRPr="00B453B7">
        <w:rPr>
          <w:rFonts w:ascii="Verdana" w:hAnsi="Verdana"/>
          <w:sz w:val="24"/>
          <w:szCs w:val="24"/>
          <w:lang w:val="es-ES_tradnl"/>
        </w:rPr>
        <w:t>En esta actividad deberás construir una página web, usando el código HTML, el contenido que debe mostrar la página es el que se describe a continuación. Al terminar la actividad, envíala a través de la Plataforma Virtual.</w:t>
      </w:r>
    </w:p>
    <w:p w14:paraId="11AD4AA3" w14:textId="77777777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B453B7" w:rsidRPr="00B453B7" w14:paraId="081748CD" w14:textId="77777777" w:rsidTr="00896C88">
        <w:tc>
          <w:tcPr>
            <w:tcW w:w="2093" w:type="dxa"/>
            <w:shd w:val="clear" w:color="auto" w:fill="auto"/>
          </w:tcPr>
          <w:p w14:paraId="40151CC4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6885" w:type="dxa"/>
            <w:shd w:val="clear" w:color="auto" w:fill="auto"/>
          </w:tcPr>
          <w:p w14:paraId="04FD64F9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Descripción</w:t>
            </w:r>
          </w:p>
        </w:tc>
      </w:tr>
      <w:tr w:rsidR="00B453B7" w:rsidRPr="00B453B7" w14:paraId="4F1A624F" w14:textId="77777777" w:rsidTr="00896C88">
        <w:tc>
          <w:tcPr>
            <w:tcW w:w="2093" w:type="dxa"/>
            <w:shd w:val="clear" w:color="auto" w:fill="auto"/>
          </w:tcPr>
          <w:p w14:paraId="005097A0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Título</w:t>
            </w:r>
          </w:p>
        </w:tc>
        <w:tc>
          <w:tcPr>
            <w:tcW w:w="6885" w:type="dxa"/>
            <w:shd w:val="clear" w:color="auto" w:fill="auto"/>
          </w:tcPr>
          <w:p w14:paraId="2ED57C9D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“Página personal de ” nombre del alumno.</w:t>
            </w:r>
          </w:p>
        </w:tc>
      </w:tr>
      <w:tr w:rsidR="00B453B7" w:rsidRPr="00B453B7" w14:paraId="27279A65" w14:textId="77777777" w:rsidTr="00896C88">
        <w:tc>
          <w:tcPr>
            <w:tcW w:w="2093" w:type="dxa"/>
            <w:shd w:val="clear" w:color="auto" w:fill="auto"/>
          </w:tcPr>
          <w:p w14:paraId="423A5FAB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Datos</w:t>
            </w:r>
          </w:p>
        </w:tc>
        <w:tc>
          <w:tcPr>
            <w:tcW w:w="6885" w:type="dxa"/>
            <w:shd w:val="clear" w:color="auto" w:fill="auto"/>
          </w:tcPr>
          <w:p w14:paraId="5474FD55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B453B7" w:rsidRPr="00B453B7" w14:paraId="70820260" w14:textId="77777777" w:rsidTr="00896C88">
        <w:tc>
          <w:tcPr>
            <w:tcW w:w="2093" w:type="dxa"/>
            <w:shd w:val="clear" w:color="auto" w:fill="auto"/>
          </w:tcPr>
          <w:p w14:paraId="355AD97A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Información  escolar</w:t>
            </w:r>
          </w:p>
        </w:tc>
        <w:tc>
          <w:tcPr>
            <w:tcW w:w="6885" w:type="dxa"/>
            <w:shd w:val="clear" w:color="auto" w:fill="auto"/>
          </w:tcPr>
          <w:p w14:paraId="7955ED6A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Lista desordenada con los nombres de las escuelas donde has realizado estudios desde preescolar hasta preparatoria.</w:t>
            </w:r>
          </w:p>
        </w:tc>
      </w:tr>
      <w:tr w:rsidR="00B453B7" w:rsidRPr="00B453B7" w14:paraId="64AA5203" w14:textId="77777777" w:rsidTr="00896C88">
        <w:tc>
          <w:tcPr>
            <w:tcW w:w="2093" w:type="dxa"/>
            <w:shd w:val="clear" w:color="auto" w:fill="auto"/>
          </w:tcPr>
          <w:p w14:paraId="46A21B47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Información actual</w:t>
            </w:r>
          </w:p>
        </w:tc>
        <w:tc>
          <w:tcPr>
            <w:tcW w:w="6885" w:type="dxa"/>
            <w:shd w:val="clear" w:color="auto" w:fill="auto"/>
          </w:tcPr>
          <w:p w14:paraId="53FD5D1E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Párrafo donde se indique actualmente dónde realizas tu estudios que incluya nombre de la escuela, nombre de la carrera, año en que iniciaste tus estudios y semestre que cursas actualmente.</w:t>
            </w:r>
          </w:p>
          <w:p w14:paraId="39EA1813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B453B7" w:rsidRPr="00B453B7" w14:paraId="5BD525EA" w14:textId="77777777" w:rsidTr="00896C88">
        <w:tc>
          <w:tcPr>
            <w:tcW w:w="2093" w:type="dxa"/>
            <w:shd w:val="clear" w:color="auto" w:fill="auto"/>
          </w:tcPr>
          <w:p w14:paraId="7519375F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Información en la red</w:t>
            </w:r>
          </w:p>
        </w:tc>
        <w:tc>
          <w:tcPr>
            <w:tcW w:w="6885" w:type="dxa"/>
            <w:shd w:val="clear" w:color="auto" w:fill="auto"/>
          </w:tcPr>
          <w:p w14:paraId="636E2222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Párrafo donde se indiquen las direcciones que tienes en Internet. Debes incluir las direcciones de correo que posees, de Twitter, de Facebook, Instagram, etc.</w:t>
            </w:r>
          </w:p>
          <w:p w14:paraId="13205E7A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B453B7" w:rsidRPr="00B453B7" w14:paraId="44477FBD" w14:textId="77777777" w:rsidTr="00896C88">
        <w:tc>
          <w:tcPr>
            <w:tcW w:w="2093" w:type="dxa"/>
            <w:shd w:val="clear" w:color="auto" w:fill="auto"/>
          </w:tcPr>
          <w:p w14:paraId="1B1C79AC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Información de actividad en la red</w:t>
            </w:r>
          </w:p>
        </w:tc>
        <w:tc>
          <w:tcPr>
            <w:tcW w:w="6885" w:type="dxa"/>
            <w:shd w:val="clear" w:color="auto" w:fill="auto"/>
          </w:tcPr>
          <w:p w14:paraId="2E747209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Lista ordenada de las 5 páginas de Internet que más utilizas, en cada una mostrar la dirección completa.</w:t>
            </w:r>
          </w:p>
        </w:tc>
      </w:tr>
    </w:tbl>
    <w:p w14:paraId="05FC3F8B" w14:textId="77777777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391E6EB8" w14:textId="77777777" w:rsid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  <w:r w:rsidRPr="00B453B7">
        <w:rPr>
          <w:rFonts w:ascii="Verdana" w:hAnsi="Verdana"/>
          <w:sz w:val="24"/>
          <w:szCs w:val="24"/>
          <w:lang w:val="es-ES_tradnl"/>
        </w:rPr>
        <w:t xml:space="preserve">Además deberás utilizar 4 títulos de encabezamiento para cada aparatado de datos, dar estilo al texto, colores y comentarios. </w:t>
      </w:r>
    </w:p>
    <w:p w14:paraId="6733D39F" w14:textId="77777777" w:rsid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A4A5832" w14:textId="77777777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5F8A5DA9" w14:textId="77777777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  <w:r w:rsidRPr="00B453B7">
        <w:rPr>
          <w:rFonts w:ascii="Verdana" w:hAnsi="Verdana"/>
          <w:sz w:val="24"/>
          <w:szCs w:val="24"/>
          <w:lang w:val="es-ES_tradnl"/>
        </w:rPr>
        <w:t>Recuerda que el código se construye en el bloc de notas y deberás guardarlo en un archivo con extensión “.html”.</w:t>
      </w:r>
    </w:p>
    <w:p w14:paraId="337A849A" w14:textId="77777777" w:rsidR="00B453B7" w:rsidRPr="00B453B7" w:rsidRDefault="00B453B7" w:rsidP="00B453B7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7E3DE36E" w14:textId="77777777" w:rsidR="00B453B7" w:rsidRPr="00B453B7" w:rsidRDefault="00B453B7" w:rsidP="00B453B7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B453B7">
        <w:rPr>
          <w:rFonts w:ascii="Verdana" w:hAnsi="Verdana"/>
          <w:b/>
          <w:bCs/>
          <w:sz w:val="24"/>
          <w:szCs w:val="24"/>
          <w:lang w:val="es-ES_tradnl"/>
        </w:rPr>
        <w:t xml:space="preserve">Lista de Cotejo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B453B7" w:rsidRPr="00B453B7" w14:paraId="0020524A" w14:textId="77777777" w:rsidTr="00B4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</w:tcPr>
          <w:p w14:paraId="274AEAD9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</w:tr>
      <w:tr w:rsidR="00B453B7" w:rsidRPr="00B453B7" w14:paraId="1E2404EB" w14:textId="77777777" w:rsidTr="00B45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30190FC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el título solicitado.</w:t>
            </w:r>
          </w:p>
        </w:tc>
      </w:tr>
      <w:tr w:rsidR="00B453B7" w:rsidRPr="00B453B7" w14:paraId="56B1AF50" w14:textId="77777777" w:rsidTr="00B453B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6DD667D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la lista desordenada de información escolar.</w:t>
            </w:r>
          </w:p>
        </w:tc>
      </w:tr>
      <w:tr w:rsidR="00B453B7" w:rsidRPr="00B453B7" w14:paraId="73DC9285" w14:textId="77777777" w:rsidTr="00B45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99F6B19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la información actual en un solo párrafo.</w:t>
            </w:r>
          </w:p>
        </w:tc>
      </w:tr>
      <w:tr w:rsidR="00B453B7" w:rsidRPr="00B453B7" w14:paraId="1336882D" w14:textId="77777777" w:rsidTr="00B453B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FEDDCA5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la información en la red en un solo párrafo.</w:t>
            </w:r>
          </w:p>
        </w:tc>
      </w:tr>
      <w:tr w:rsidR="00B453B7" w:rsidRPr="00B453B7" w14:paraId="24FEBC88" w14:textId="77777777" w:rsidTr="00B45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2E12DEEC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la información de actividad en la red en una lista ordenada.</w:t>
            </w:r>
          </w:p>
        </w:tc>
      </w:tr>
      <w:tr w:rsidR="00B453B7" w:rsidRPr="00B453B7" w14:paraId="43E6A282" w14:textId="77777777" w:rsidTr="00B453B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937B1B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Utiliza 4 títulos de encabezamiento.</w:t>
            </w:r>
          </w:p>
        </w:tc>
      </w:tr>
      <w:tr w:rsidR="00B453B7" w:rsidRPr="00B453B7" w14:paraId="385A56FC" w14:textId="77777777" w:rsidTr="00B45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01F53E0E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Utiliza al menos 3 etiquetas de estilo y color.</w:t>
            </w:r>
          </w:p>
        </w:tc>
      </w:tr>
      <w:tr w:rsidR="00B453B7" w:rsidRPr="00B453B7" w14:paraId="175E2E7E" w14:textId="77777777" w:rsidTr="00B453B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7CC7C85A" w14:textId="77777777" w:rsidR="00B453B7" w:rsidRPr="00B453B7" w:rsidRDefault="00B453B7" w:rsidP="00B453B7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Incluye al menos 2 comentarios en el código.</w:t>
            </w:r>
          </w:p>
        </w:tc>
      </w:tr>
      <w:tr w:rsidR="00B453B7" w:rsidRPr="00B453B7" w14:paraId="58CF2556" w14:textId="77777777" w:rsidTr="00B45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32A4CC0" w14:textId="77777777" w:rsidR="00B453B7" w:rsidRPr="00B453B7" w:rsidRDefault="00B453B7" w:rsidP="00B453B7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B453B7">
              <w:rPr>
                <w:rFonts w:ascii="Verdana" w:hAnsi="Verdana"/>
                <w:sz w:val="24"/>
                <w:szCs w:val="24"/>
                <w:lang w:val="es-ES_tradnl"/>
              </w:rPr>
              <w:t xml:space="preserve">Total: 2 Puntos </w:t>
            </w:r>
          </w:p>
        </w:tc>
      </w:tr>
    </w:tbl>
    <w:p w14:paraId="73EA4C25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DE6B1A4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3C8A197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A96BB25" w14:textId="77777777" w:rsidR="00F0010D" w:rsidRP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557B892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11507031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5ECAF49" w14:textId="5CBE46D8" w:rsidR="00487901" w:rsidRPr="00487901" w:rsidRDefault="00487901" w:rsidP="00487901">
      <w:pPr>
        <w:jc w:val="right"/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 </w:t>
      </w:r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Apellido P</w:t>
      </w:r>
      <w:r w:rsidR="00B453B7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aterno_Primer Nombre_A_ Acciones _en</w:t>
      </w:r>
      <w:bookmarkStart w:id="0" w:name="_GoBack"/>
      <w:bookmarkEnd w:id="0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 _I</w:t>
      </w:r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nternet</w:t>
      </w: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4B584" w14:textId="77777777" w:rsidR="00F97FBB" w:rsidRDefault="00F97FBB" w:rsidP="000C56E4">
      <w:r>
        <w:separator/>
      </w:r>
    </w:p>
  </w:endnote>
  <w:endnote w:type="continuationSeparator" w:id="0">
    <w:p w14:paraId="7A73983F" w14:textId="77777777" w:rsidR="00F97FBB" w:rsidRDefault="00F97F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A09F" w14:textId="77777777" w:rsidR="00F97FBB" w:rsidRDefault="00F97FBB" w:rsidP="000C56E4">
      <w:r>
        <w:separator/>
      </w:r>
    </w:p>
  </w:footnote>
  <w:footnote w:type="continuationSeparator" w:id="0">
    <w:p w14:paraId="1661386A" w14:textId="77777777" w:rsidR="00F97FBB" w:rsidRDefault="00F97F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AAB1C2">
              <wp:simplePos x="0" y="0"/>
              <wp:positionH relativeFrom="column">
                <wp:posOffset>-799465</wp:posOffset>
              </wp:positionH>
              <wp:positionV relativeFrom="paragraph">
                <wp:posOffset>-396825</wp:posOffset>
              </wp:positionV>
              <wp:extent cx="7886700" cy="979869"/>
              <wp:effectExtent l="0" t="0" r="0" b="1079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79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A58C44" w:rsidR="000010DB" w:rsidRPr="00390A4F" w:rsidRDefault="000010DB" w:rsidP="00B453B7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453B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Acciones en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2pt;width:621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" filled="f" stroked="f">
              <v:textbox>
                <w:txbxContent>
                  <w:p w14:paraId="6AC97B62" w14:textId="29A58C44" w:rsidR="000010DB" w:rsidRPr="00390A4F" w:rsidRDefault="000010DB" w:rsidP="00B453B7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B453B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Acciones en 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C2BEA"/>
    <w:multiLevelType w:val="hybridMultilevel"/>
    <w:tmpl w:val="DBFCC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832F3"/>
    <w:multiLevelType w:val="hybridMultilevel"/>
    <w:tmpl w:val="A5182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A53D14"/>
    <w:multiLevelType w:val="hybridMultilevel"/>
    <w:tmpl w:val="EBF85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6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8"/>
  </w:num>
  <w:num w:numId="28">
    <w:abstractNumId w:val="36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29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8"/>
  </w:num>
  <w:num w:numId="41">
    <w:abstractNumId w:val="4"/>
  </w:num>
  <w:num w:numId="42">
    <w:abstractNumId w:val="37"/>
  </w:num>
  <w:num w:numId="43">
    <w:abstractNumId w:val="17"/>
  </w:num>
  <w:num w:numId="44">
    <w:abstractNumId w:val="1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2B22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A5E7D"/>
    <w:rsid w:val="001B48AE"/>
    <w:rsid w:val="001D7FD5"/>
    <w:rsid w:val="001E0929"/>
    <w:rsid w:val="001F667C"/>
    <w:rsid w:val="00203CCD"/>
    <w:rsid w:val="00223D7F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7901"/>
    <w:rsid w:val="004918B3"/>
    <w:rsid w:val="004B58C6"/>
    <w:rsid w:val="004B64F4"/>
    <w:rsid w:val="004C5CFC"/>
    <w:rsid w:val="004D308A"/>
    <w:rsid w:val="004F555F"/>
    <w:rsid w:val="005332BC"/>
    <w:rsid w:val="00547BC6"/>
    <w:rsid w:val="005B741F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30841"/>
    <w:rsid w:val="00A64278"/>
    <w:rsid w:val="00A76A1B"/>
    <w:rsid w:val="00AF624E"/>
    <w:rsid w:val="00B036D5"/>
    <w:rsid w:val="00B33BD3"/>
    <w:rsid w:val="00B44069"/>
    <w:rsid w:val="00B453B7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0010D"/>
    <w:rsid w:val="00F20E4A"/>
    <w:rsid w:val="00F36010"/>
    <w:rsid w:val="00F513E9"/>
    <w:rsid w:val="00F5446E"/>
    <w:rsid w:val="00F56C39"/>
    <w:rsid w:val="00F66D55"/>
    <w:rsid w:val="00F97FB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Table3-Accent1">
    <w:name w:val="List Table 3 Accent 1"/>
    <w:basedOn w:val="TableNormal"/>
    <w:uiPriority w:val="48"/>
    <w:rsid w:val="00F0010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FECD9-48D9-8749-963F-0AD9F6C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32</cp:revision>
  <cp:lastPrinted>2014-05-06T20:10:00Z</cp:lastPrinted>
  <dcterms:created xsi:type="dcterms:W3CDTF">2014-05-06T20:10:00Z</dcterms:created>
  <dcterms:modified xsi:type="dcterms:W3CDTF">2017-02-28T19:15:00Z</dcterms:modified>
</cp:coreProperties>
</file>