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1989B" w14:textId="77777777" w:rsidR="00DB3935" w:rsidRPr="005E1A57" w:rsidRDefault="00DB3935" w:rsidP="001C29C9">
      <w:pPr>
        <w:jc w:val="right"/>
        <w:outlineLvl w:val="0"/>
        <w:rPr>
          <w:rFonts w:ascii="Verdana" w:hAnsi="Verdana" w:cs="Calibri"/>
          <w:i/>
          <w:sz w:val="24"/>
          <w:szCs w:val="24"/>
          <w:lang w:val="en-US"/>
        </w:rPr>
      </w:pPr>
      <w:bookmarkStart w:id="0" w:name="_GoBack"/>
      <w:bookmarkEnd w:id="0"/>
      <w:r w:rsidRPr="005E1A57">
        <w:rPr>
          <w:rFonts w:ascii="Verdana" w:hAnsi="Verdana" w:cs="Calibri"/>
          <w:i/>
          <w:sz w:val="24"/>
          <w:szCs w:val="24"/>
          <w:lang w:val="en-US"/>
        </w:rPr>
        <w:t>Exercise taken from Open Mind 1, 2010, p.102.</w:t>
      </w:r>
    </w:p>
    <w:p w14:paraId="12E85597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76284F2E" w14:textId="77777777" w:rsidR="00DB3935" w:rsidRPr="005E1A57" w:rsidRDefault="00DB3935" w:rsidP="00DB3935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>WHEN WE WRITE OF TALK ABOUT AN EVENT, WE USUALLY TELL THE STORY IN CHRONOLOGICAL ORDER. WE USE SPECIFIC WORDS AND PHRASES TO INDICATE SEQUENCE.</w:t>
      </w:r>
    </w:p>
    <w:p w14:paraId="037282F0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5B15E1F7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sz w:val="24"/>
          <w:szCs w:val="24"/>
          <w:lang w:val="en-US"/>
        </w:rPr>
        <w:t>1. Read this blog entry. Answer the questions below.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B3935" w:rsidRPr="005E1A57" w14:paraId="26CFCCE5" w14:textId="77777777" w:rsidTr="00DB3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EC5B449" w14:textId="6F678BF7" w:rsidR="00DB3935" w:rsidRPr="005E1A57" w:rsidRDefault="00DB3935" w:rsidP="00DB3935">
            <w:pPr>
              <w:rPr>
                <w:rFonts w:ascii="Verdana" w:hAnsi="Verdana"/>
                <w:b w:val="0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Super cool pet blog</w:t>
            </w:r>
          </w:p>
          <w:p w14:paraId="31A23BB2" w14:textId="77777777" w:rsidR="00DB3935" w:rsidRPr="005E1A57" w:rsidRDefault="00DB3935" w:rsidP="00DB3935">
            <w:pPr>
              <w:rPr>
                <w:rFonts w:ascii="Verdana" w:hAnsi="Verdana"/>
                <w:b w:val="0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My dog, Joey</w:t>
            </w:r>
          </w:p>
          <w:p w14:paraId="37D8FA26" w14:textId="524D1AAA" w:rsidR="00DB3935" w:rsidRPr="005E1A57" w:rsidRDefault="00DB3935" w:rsidP="00DB3935">
            <w:pPr>
              <w:rPr>
                <w:rFonts w:ascii="Verdana" w:hAnsi="Verdana"/>
                <w:b w:val="0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Two months ago, I found a dog in the Street.</w:t>
            </w:r>
            <w:r w:rsidR="00AC7F2A">
              <w:rPr>
                <w:rFonts w:ascii="Verdana" w:hAnsi="Verdana"/>
                <w:sz w:val="24"/>
                <w:szCs w:val="24"/>
                <w:lang w:val="en-US"/>
              </w:rPr>
              <w:t xml:space="preserve"> First</w:t>
            </w: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, I asked my neighbors if it was their dog, but it wasn’t.</w:t>
            </w:r>
            <w:r w:rsidR="00AC7F2A">
              <w:rPr>
                <w:rFonts w:ascii="Verdana" w:hAnsi="Verdana"/>
                <w:sz w:val="24"/>
                <w:szCs w:val="24"/>
                <w:lang w:val="en-US"/>
              </w:rPr>
              <w:t xml:space="preserve"> Then</w:t>
            </w: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, I made posters and put them around the neighborhood. Nobody called me.</w:t>
            </w:r>
          </w:p>
          <w:p w14:paraId="1A015F85" w14:textId="39D79A41" w:rsidR="00DB3935" w:rsidRPr="005E1A57" w:rsidRDefault="00AC7F2A" w:rsidP="00DB3935">
            <w:pPr>
              <w:rPr>
                <w:rFonts w:ascii="Verdana" w:hAnsi="Verdana"/>
                <w:b w:val="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After </w:t>
            </w:r>
            <w:r w:rsidR="00DB3935" w:rsidRPr="005E1A57">
              <w:rPr>
                <w:rFonts w:ascii="Verdana" w:hAnsi="Verdana"/>
                <w:sz w:val="24"/>
                <w:szCs w:val="24"/>
                <w:lang w:val="en-US"/>
              </w:rPr>
              <w:t>that, I put an ad in the newspaper. A week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later</w:t>
            </w:r>
            <w:r w:rsidR="00DB3935" w:rsidRPr="005E1A57">
              <w:rPr>
                <w:rFonts w:ascii="Verdana" w:hAnsi="Verdana"/>
                <w:sz w:val="24"/>
                <w:szCs w:val="24"/>
                <w:lang w:val="en-US"/>
              </w:rPr>
              <w:t>, a man called but it wasn’t his dog.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Finally</w:t>
            </w:r>
            <w:r w:rsidR="00DB3935" w:rsidRPr="005E1A57">
              <w:rPr>
                <w:rFonts w:ascii="Verdana" w:hAnsi="Verdana"/>
                <w:sz w:val="24"/>
                <w:szCs w:val="24"/>
                <w:lang w:val="en-US"/>
              </w:rPr>
              <w:t>, I decided to keep the dog.</w:t>
            </w:r>
          </w:p>
          <w:p w14:paraId="41BA3161" w14:textId="77777777" w:rsidR="00DB3935" w:rsidRPr="005E1A57" w:rsidRDefault="00DB3935" w:rsidP="00DB3935">
            <w:pPr>
              <w:rPr>
                <w:rFonts w:ascii="Verdana" w:hAnsi="Verdana"/>
                <w:b w:val="0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His name is Joey, and he’s great!</w:t>
            </w:r>
          </w:p>
          <w:p w14:paraId="1F053BB2" w14:textId="77777777" w:rsidR="00DB3935" w:rsidRPr="005E1A57" w:rsidRDefault="00DB3935" w:rsidP="00DB3935">
            <w:pPr>
              <w:jc w:val="right"/>
              <w:rPr>
                <w:rFonts w:ascii="Verdana" w:hAnsi="Verdana"/>
                <w:b w:val="0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 xml:space="preserve">Posted by Sarah on August 20 </w:t>
            </w:r>
          </w:p>
        </w:tc>
      </w:tr>
    </w:tbl>
    <w:p w14:paraId="0CF42DA2" w14:textId="77777777" w:rsidR="00DB3935" w:rsidRPr="005E1A57" w:rsidRDefault="00DB3935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0E875B6C" w14:textId="77777777" w:rsidR="00DB3935" w:rsidRPr="005E1A57" w:rsidRDefault="00DB3935" w:rsidP="001C29C9">
      <w:pPr>
        <w:jc w:val="both"/>
        <w:outlineLvl w:val="0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sz w:val="24"/>
          <w:szCs w:val="24"/>
          <w:lang w:val="en-US"/>
        </w:rPr>
        <w:t>Which words indicate the order of events in the story?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392"/>
        <w:gridCol w:w="8586"/>
      </w:tblGrid>
      <w:tr w:rsidR="00DB3935" w:rsidRPr="005E1A57" w14:paraId="5A595237" w14:textId="77777777" w:rsidTr="00DB3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79CB0138" w14:textId="77777777" w:rsidR="00DB3935" w:rsidRPr="005E1A57" w:rsidRDefault="00DB3935" w:rsidP="00DB3935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eastAsia="Times New Roman" w:hAnsi="Verdana" w:cs="Calibri"/>
                <w:color w:val="4F6228" w:themeColor="accent3" w:themeShade="80"/>
                <w:lang w:val="en-US"/>
              </w:rPr>
            </w:pPr>
          </w:p>
        </w:tc>
        <w:tc>
          <w:tcPr>
            <w:tcW w:w="8586" w:type="dxa"/>
          </w:tcPr>
          <w:p w14:paraId="7BFAAA04" w14:textId="567C32BD" w:rsidR="00DB3935" w:rsidRPr="005E1A57" w:rsidRDefault="00DB3935" w:rsidP="00DB3935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DB3935" w:rsidRPr="005E1A57" w14:paraId="23B6363A" w14:textId="77777777" w:rsidTr="00DB3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FB3DE13" w14:textId="77777777" w:rsidR="00DB3935" w:rsidRPr="005E1A57" w:rsidRDefault="00DB3935" w:rsidP="00DB3935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eastAsia="Times New Roman" w:hAnsi="Verdana" w:cs="Calibri"/>
                <w:color w:val="4F6228" w:themeColor="accent3" w:themeShade="80"/>
                <w:lang w:val="en-US"/>
              </w:rPr>
            </w:pPr>
          </w:p>
        </w:tc>
        <w:tc>
          <w:tcPr>
            <w:tcW w:w="8586" w:type="dxa"/>
          </w:tcPr>
          <w:p w14:paraId="225B4D6E" w14:textId="75B35DEA" w:rsidR="00DB3935" w:rsidRPr="005E1A57" w:rsidRDefault="00DB3935" w:rsidP="00DB393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DB3935" w:rsidRPr="005E1A57" w14:paraId="4B7D2B19" w14:textId="77777777" w:rsidTr="00DB3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04B0A91" w14:textId="77777777" w:rsidR="00DB3935" w:rsidRPr="005E1A57" w:rsidRDefault="00DB3935" w:rsidP="00DB3935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eastAsia="Times New Roman" w:hAnsi="Verdana" w:cs="Calibri"/>
                <w:color w:val="4F6228" w:themeColor="accent3" w:themeShade="80"/>
                <w:lang w:val="en-US"/>
              </w:rPr>
            </w:pPr>
          </w:p>
        </w:tc>
        <w:tc>
          <w:tcPr>
            <w:tcW w:w="8586" w:type="dxa"/>
          </w:tcPr>
          <w:p w14:paraId="79E118B1" w14:textId="7D26D15D" w:rsidR="00DB3935" w:rsidRPr="005E1A57" w:rsidRDefault="00DB3935" w:rsidP="00DB393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DB3935" w:rsidRPr="005E1A57" w14:paraId="6292179A" w14:textId="77777777" w:rsidTr="00DB3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BEB2E08" w14:textId="77777777" w:rsidR="00DB3935" w:rsidRPr="005E1A57" w:rsidRDefault="00DB3935" w:rsidP="00DB3935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eastAsia="Times New Roman" w:hAnsi="Verdana" w:cs="Calibri"/>
                <w:color w:val="4F6228" w:themeColor="accent3" w:themeShade="80"/>
                <w:lang w:val="en-US"/>
              </w:rPr>
            </w:pPr>
          </w:p>
        </w:tc>
        <w:tc>
          <w:tcPr>
            <w:tcW w:w="8586" w:type="dxa"/>
          </w:tcPr>
          <w:p w14:paraId="2851BB7B" w14:textId="553AEAA0" w:rsidR="00DB3935" w:rsidRPr="005E1A57" w:rsidRDefault="00DB3935" w:rsidP="00DB393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DB3935" w:rsidRPr="005E1A57" w14:paraId="0CDD8AD8" w14:textId="77777777" w:rsidTr="00DB3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9A05872" w14:textId="77777777" w:rsidR="00DB3935" w:rsidRPr="005E1A57" w:rsidRDefault="00DB3935" w:rsidP="00DB3935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eastAsia="Times New Roman" w:hAnsi="Verdana" w:cs="Calibri"/>
                <w:color w:val="4F6228" w:themeColor="accent3" w:themeShade="80"/>
                <w:lang w:val="en-US"/>
              </w:rPr>
            </w:pPr>
          </w:p>
        </w:tc>
        <w:tc>
          <w:tcPr>
            <w:tcW w:w="8586" w:type="dxa"/>
          </w:tcPr>
          <w:p w14:paraId="376DDDAA" w14:textId="5047D01E" w:rsidR="00DB3935" w:rsidRPr="005E1A57" w:rsidRDefault="00DB3935" w:rsidP="00DB393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2A2429E8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</w:rPr>
      </w:pPr>
    </w:p>
    <w:p w14:paraId="4407A356" w14:textId="77777777" w:rsidR="00DB3935" w:rsidRDefault="00DB3935" w:rsidP="00DB3935">
      <w:pPr>
        <w:jc w:val="both"/>
        <w:rPr>
          <w:rFonts w:ascii="Verdana" w:hAnsi="Verdana" w:cs="Calibri"/>
          <w:b/>
          <w:sz w:val="24"/>
          <w:szCs w:val="24"/>
        </w:rPr>
      </w:pPr>
    </w:p>
    <w:p w14:paraId="259CD531" w14:textId="77777777" w:rsidR="005E1A57" w:rsidRDefault="005E1A57" w:rsidP="00DB3935">
      <w:pPr>
        <w:jc w:val="both"/>
        <w:rPr>
          <w:rFonts w:ascii="Verdana" w:hAnsi="Verdana" w:cs="Calibri"/>
          <w:b/>
          <w:sz w:val="24"/>
          <w:szCs w:val="24"/>
        </w:rPr>
      </w:pPr>
    </w:p>
    <w:p w14:paraId="0CAB8229" w14:textId="77777777" w:rsidR="005E1A57" w:rsidRPr="005E1A57" w:rsidRDefault="005E1A57" w:rsidP="00DB3935">
      <w:pPr>
        <w:jc w:val="both"/>
        <w:rPr>
          <w:rFonts w:ascii="Verdana" w:hAnsi="Verdana" w:cs="Calibri"/>
          <w:b/>
          <w:sz w:val="24"/>
          <w:szCs w:val="24"/>
        </w:rPr>
      </w:pPr>
    </w:p>
    <w:p w14:paraId="48686DEA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sz w:val="24"/>
          <w:szCs w:val="24"/>
        </w:rPr>
        <w:t>2.</w:t>
      </w:r>
      <w:r w:rsidRPr="005E1A57">
        <w:rPr>
          <w:rFonts w:ascii="Verdana" w:hAnsi="Verdana" w:cs="Calibri"/>
          <w:b/>
          <w:sz w:val="24"/>
          <w:szCs w:val="24"/>
          <w:lang w:val="en-US"/>
        </w:rPr>
        <w:t>What punctuation do we use after sequencing words at the beginning of a sentence?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B3935" w:rsidRPr="005E1A57" w14:paraId="47D859D3" w14:textId="77777777" w:rsidTr="00DB3935">
        <w:tc>
          <w:tcPr>
            <w:tcW w:w="8978" w:type="dxa"/>
          </w:tcPr>
          <w:p w14:paraId="78289F62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  <w:p w14:paraId="5FFB5428" w14:textId="74A4FA70" w:rsidR="00DB3935" w:rsidRPr="005E1A57" w:rsidRDefault="00DB3935" w:rsidP="00DB3935">
            <w:pPr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1FABE94" w14:textId="77777777" w:rsidR="00DB3935" w:rsidRPr="005E1A57" w:rsidRDefault="00DB3935" w:rsidP="00DB3935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B6E262F" w14:textId="77777777" w:rsidR="00DB3935" w:rsidRPr="005E1A57" w:rsidRDefault="00DB3935" w:rsidP="00DB3935">
      <w:pPr>
        <w:jc w:val="both"/>
        <w:rPr>
          <w:rFonts w:ascii="Verdana" w:hAnsi="Verdana" w:cs="Calibri"/>
          <w:b/>
          <w:color w:val="FF0000"/>
          <w:sz w:val="24"/>
          <w:szCs w:val="24"/>
          <w:lang w:val="en-US"/>
        </w:rPr>
      </w:pPr>
    </w:p>
    <w:p w14:paraId="6BBB9A8F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sz w:val="24"/>
          <w:szCs w:val="24"/>
          <w:lang w:val="en-US"/>
        </w:rPr>
        <w:t>3. Number the sentences in a logical order to form a story. There is more than one correct order!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534"/>
        <w:gridCol w:w="8444"/>
      </w:tblGrid>
      <w:tr w:rsidR="00DB3935" w:rsidRPr="005E1A57" w14:paraId="539D9824" w14:textId="77777777" w:rsidTr="005E4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72556B7" w14:textId="77777777" w:rsidR="00DB3935" w:rsidRPr="005E1A57" w:rsidRDefault="00DB3935" w:rsidP="00DB3935">
            <w:pPr>
              <w:spacing w:line="0" w:lineRule="atLeast"/>
              <w:jc w:val="both"/>
              <w:rPr>
                <w:rFonts w:ascii="Verdana" w:hAnsi="Verdana" w:cs="Calibri"/>
                <w:color w:val="4F6228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8444" w:type="dxa"/>
          </w:tcPr>
          <w:p w14:paraId="0E7C5A37" w14:textId="77777777" w:rsidR="00DB3935" w:rsidRPr="005E1A57" w:rsidRDefault="00DB3935" w:rsidP="00DB3935">
            <w:pPr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4F6228" w:themeColor="accent3" w:themeShade="80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…</w:t>
            </w: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ago</w:t>
            </w:r>
            <w:proofErr w:type="gramEnd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, I had an amazing day!</w:t>
            </w:r>
          </w:p>
        </w:tc>
      </w:tr>
      <w:tr w:rsidR="00DB3935" w:rsidRPr="005E1A57" w14:paraId="63608644" w14:textId="77777777" w:rsidTr="005E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FE284B4" w14:textId="77777777" w:rsidR="00DB3935" w:rsidRPr="005E1A57" w:rsidRDefault="00DB3935" w:rsidP="00DB3935">
            <w:pPr>
              <w:pStyle w:val="Prrafodelista"/>
              <w:spacing w:line="0" w:lineRule="atLeast"/>
              <w:ind w:left="360"/>
              <w:jc w:val="both"/>
              <w:rPr>
                <w:rFonts w:ascii="Verdana" w:eastAsia="Times New Roman" w:hAnsi="Verdana" w:cs="Calibri"/>
                <w:color w:val="4F6228" w:themeColor="accent3" w:themeShade="80"/>
                <w:lang w:val="en-US"/>
              </w:rPr>
            </w:pPr>
          </w:p>
        </w:tc>
        <w:tc>
          <w:tcPr>
            <w:tcW w:w="8444" w:type="dxa"/>
          </w:tcPr>
          <w:p w14:paraId="1009CF40" w14:textId="77777777" w:rsidR="00DB3935" w:rsidRPr="005E1A57" w:rsidRDefault="00DB3935" w:rsidP="00DB3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She had tickets for the U2 concert that night! The concert was amazing.</w:t>
            </w:r>
          </w:p>
        </w:tc>
      </w:tr>
      <w:tr w:rsidR="00DB3935" w:rsidRPr="005E1A57" w14:paraId="7992B758" w14:textId="77777777" w:rsidTr="005E4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90BCB81" w14:textId="77777777" w:rsidR="00DB3935" w:rsidRPr="005E1A57" w:rsidRDefault="00DB3935" w:rsidP="00DB3935">
            <w:pPr>
              <w:pStyle w:val="Prrafodelista"/>
              <w:spacing w:line="0" w:lineRule="atLeast"/>
              <w:ind w:left="360"/>
              <w:jc w:val="both"/>
              <w:rPr>
                <w:rFonts w:ascii="Verdana" w:eastAsia="Times New Roman" w:hAnsi="Verdana" w:cs="Calibri"/>
                <w:color w:val="4F6228" w:themeColor="accent3" w:themeShade="80"/>
                <w:lang w:val="en-US"/>
              </w:rPr>
            </w:pPr>
          </w:p>
        </w:tc>
        <w:tc>
          <w:tcPr>
            <w:tcW w:w="8444" w:type="dxa"/>
          </w:tcPr>
          <w:p w14:paraId="248ABD73" w14:textId="77777777" w:rsidR="00DB3935" w:rsidRPr="005E1A57" w:rsidRDefault="00DB3935" w:rsidP="00DB393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4F6228" w:themeColor="accent3" w:themeShade="80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 xml:space="preserve">… </w:t>
            </w: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she</w:t>
            </w:r>
            <w:proofErr w:type="gramEnd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really surprised me!</w:t>
            </w:r>
          </w:p>
        </w:tc>
      </w:tr>
      <w:tr w:rsidR="00DB3935" w:rsidRPr="005E1A57" w14:paraId="1F48E0E4" w14:textId="77777777" w:rsidTr="005E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C90B19E" w14:textId="77777777" w:rsidR="00DB3935" w:rsidRPr="005E1A57" w:rsidRDefault="00DB3935" w:rsidP="00DB3935">
            <w:pPr>
              <w:pStyle w:val="Prrafodelista"/>
              <w:spacing w:line="0" w:lineRule="atLeast"/>
              <w:ind w:left="360"/>
              <w:jc w:val="both"/>
              <w:rPr>
                <w:rFonts w:ascii="Verdana" w:eastAsia="Times New Roman" w:hAnsi="Verdana" w:cs="Calibri"/>
                <w:color w:val="4F6228" w:themeColor="accent3" w:themeShade="80"/>
                <w:lang w:val="en-US"/>
              </w:rPr>
            </w:pPr>
          </w:p>
        </w:tc>
        <w:tc>
          <w:tcPr>
            <w:tcW w:w="8444" w:type="dxa"/>
          </w:tcPr>
          <w:p w14:paraId="25FABD9C" w14:textId="77777777" w:rsidR="00DB3935" w:rsidRPr="005E1A57" w:rsidRDefault="00DB3935" w:rsidP="00DB3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It was my birthday, and my girlfriend picked me up at my house in the afternoon.</w:t>
            </w:r>
          </w:p>
        </w:tc>
      </w:tr>
      <w:tr w:rsidR="00DB3935" w:rsidRPr="005E1A57" w14:paraId="19E20E11" w14:textId="77777777" w:rsidTr="005E4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9E84ECA" w14:textId="77777777" w:rsidR="00DB3935" w:rsidRPr="005E1A57" w:rsidRDefault="00DB3935" w:rsidP="00DB3935">
            <w:pPr>
              <w:spacing w:line="0" w:lineRule="atLeast"/>
              <w:jc w:val="both"/>
              <w:rPr>
                <w:rFonts w:ascii="Verdana" w:hAnsi="Verdana" w:cs="Calibri"/>
                <w:color w:val="4F6228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8444" w:type="dxa"/>
          </w:tcPr>
          <w:p w14:paraId="70236B8E" w14:textId="77777777" w:rsidR="00DB3935" w:rsidRPr="005E1A57" w:rsidRDefault="00DB3935" w:rsidP="00DB393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4F6228" w:themeColor="accent3" w:themeShade="80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…</w:t>
            </w: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we</w:t>
            </w:r>
            <w:proofErr w:type="gramEnd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went home at about midnight. It was really and incredible birthday!</w:t>
            </w:r>
          </w:p>
        </w:tc>
      </w:tr>
      <w:tr w:rsidR="00DB3935" w:rsidRPr="005E1A57" w14:paraId="244AD486" w14:textId="77777777" w:rsidTr="005E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0424FCF" w14:textId="77777777" w:rsidR="00DB3935" w:rsidRPr="005E1A57" w:rsidRDefault="00DB3935" w:rsidP="00DB3935">
            <w:pPr>
              <w:spacing w:line="0" w:lineRule="atLeast"/>
              <w:jc w:val="both"/>
              <w:rPr>
                <w:rFonts w:ascii="Verdana" w:hAnsi="Verdana" w:cs="Calibri"/>
                <w:color w:val="4F6228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8444" w:type="dxa"/>
          </w:tcPr>
          <w:p w14:paraId="5AFC836D" w14:textId="77777777" w:rsidR="00DB3935" w:rsidRPr="005E1A57" w:rsidRDefault="00DB3935" w:rsidP="00DB393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…</w:t>
            </w: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we</w:t>
            </w:r>
            <w:proofErr w:type="gramEnd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went shopping. She brought me some CDs and a jacket.</w:t>
            </w:r>
          </w:p>
        </w:tc>
      </w:tr>
      <w:tr w:rsidR="00DB3935" w:rsidRPr="005E1A57" w14:paraId="310581E9" w14:textId="77777777" w:rsidTr="005E4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5C7F00B" w14:textId="77777777" w:rsidR="00DB3935" w:rsidRPr="005E1A57" w:rsidRDefault="00DB3935" w:rsidP="00DB3935">
            <w:pPr>
              <w:spacing w:line="0" w:lineRule="atLeast"/>
              <w:jc w:val="both"/>
              <w:rPr>
                <w:rFonts w:ascii="Verdana" w:hAnsi="Verdana" w:cs="Calibri"/>
                <w:color w:val="4F6228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8444" w:type="dxa"/>
          </w:tcPr>
          <w:p w14:paraId="4250CE42" w14:textId="77777777" w:rsidR="00DB3935" w:rsidRPr="005E1A57" w:rsidRDefault="00DB3935" w:rsidP="00DB393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…</w:t>
            </w: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she</w:t>
            </w:r>
            <w:proofErr w:type="gramEnd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took me to a really nice restaurant for lunch.</w:t>
            </w:r>
          </w:p>
        </w:tc>
      </w:tr>
    </w:tbl>
    <w:p w14:paraId="3B558982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B890D1A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97766D1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4B02F47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61277FA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D91B312" w14:textId="77777777" w:rsidR="00DB3935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AAD0BB4" w14:textId="77777777" w:rsidR="005E1A57" w:rsidRPr="005E1A57" w:rsidRDefault="005E1A57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E46ACC4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3C88639" w14:textId="77777777" w:rsidR="00DB3935" w:rsidRPr="005E1A57" w:rsidRDefault="00DB3935" w:rsidP="00DB3935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sz w:val="24"/>
          <w:szCs w:val="24"/>
          <w:lang w:val="en-US"/>
        </w:rPr>
        <w:t>4. Classify these adjectives to describe experiences into positive and negative. Use a dictionary if you require it.</w:t>
      </w:r>
    </w:p>
    <w:p w14:paraId="2ED20223" w14:textId="77777777" w:rsidR="00DB3935" w:rsidRPr="005E1A57" w:rsidRDefault="00DB3935" w:rsidP="00DB3935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96D1F" wp14:editId="1ECC0F56">
                <wp:simplePos x="0" y="0"/>
                <wp:positionH relativeFrom="column">
                  <wp:posOffset>440690</wp:posOffset>
                </wp:positionH>
                <wp:positionV relativeFrom="paragraph">
                  <wp:posOffset>60325</wp:posOffset>
                </wp:positionV>
                <wp:extent cx="4636770" cy="772160"/>
                <wp:effectExtent l="0" t="0" r="36830" b="1524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9EAA" w14:textId="77777777" w:rsidR="00DA381E" w:rsidRPr="00E36243" w:rsidRDefault="00DA381E" w:rsidP="00DB39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E36243">
                              <w:rPr>
                                <w:lang w:val="en-US"/>
                              </w:rPr>
                              <w:t>interesting</w:t>
                            </w:r>
                            <w:proofErr w:type="gramEnd"/>
                            <w:r w:rsidRPr="00E36243">
                              <w:rPr>
                                <w:lang w:val="en-US"/>
                              </w:rPr>
                              <w:tab/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>amazing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 xml:space="preserve">terrible 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>awful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Pr="00E36243">
                              <w:rPr>
                                <w:lang w:val="en-US"/>
                              </w:rPr>
                              <w:t>fantastic</w:t>
                            </w:r>
                          </w:p>
                          <w:p w14:paraId="4D32A8D0" w14:textId="77777777" w:rsidR="00DA381E" w:rsidRPr="00E36243" w:rsidRDefault="00DA381E" w:rsidP="00DB3935">
                            <w:pPr>
                              <w:rPr>
                                <w:lang w:val="en-US"/>
                              </w:rPr>
                            </w:pPr>
                            <w:r w:rsidRPr="00E36243">
                              <w:rPr>
                                <w:lang w:val="en-US"/>
                              </w:rPr>
                              <w:tab/>
                            </w:r>
                            <w:proofErr w:type="gramStart"/>
                            <w:r w:rsidRPr="00E36243">
                              <w:rPr>
                                <w:lang w:val="en-US"/>
                              </w:rPr>
                              <w:t>boring</w:t>
                            </w:r>
                            <w:proofErr w:type="gramEnd"/>
                            <w:r w:rsidRPr="00E36243">
                              <w:rPr>
                                <w:lang w:val="en-US"/>
                              </w:rPr>
                              <w:tab/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>exciting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>uncomfortable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 xml:space="preserve">      bad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 xml:space="preserve">   expensive       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>fun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 xml:space="preserve">        tiring</w:t>
                            </w:r>
                            <w:r w:rsidRPr="00E36243">
                              <w:rPr>
                                <w:lang w:val="en-US"/>
                              </w:rPr>
                              <w:tab/>
                              <w:t>terrific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.7pt;margin-top:4.75pt;width:365.1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PG/ioCAABNBAAADgAAAGRycy9lMm9Eb2MueG1srFTbbtswDH0fsH8Q9L7YubdGnKJLl2FAdwG6&#10;fQAjybEwWfQkJXb39aXkNAu67WWYHwRRpI7Ic0ivbvrGsKNyXqMt+XiUc6asQKntvuTfvm7fXHHm&#10;A1gJBq0q+aPy/Gb9+tWqaws1wRqNVI4RiPVF15a8DqEtssyLWjXgR9gqS84KXQOBTLfPpIOO0BuT&#10;TfJ8kXXoZOtQKO/p9G5w8nXCryolwueq8iowU3LKLaTVpXUX12y9gmLvoK21OKUB/5BFA9rSo2eo&#10;OwjADk7/BtVo4dBjFUYCmwyrSguVaqBqxvmLah5qaFWqhcjx7Zkm//9gxafjF8e0LPk0n3JmoSGR&#10;NgeQDplULKg+IJtEmrrWFxT90FJ86N9iT3Knkn17j+K7ZxY3Ndi9unUOu1qBpDTH8WZ2cXXA8RFk&#10;131ESa/BIWAC6ivXRA6JFUboJNfjWSLKgwk6nC2mi+WSXIJ8y+VkvEgaZlA8326dD+8VNixuSu6o&#10;BRI6HO99iNlA8RwSH/NotNxqY5Lh9ruNcewI1C7b9KUCXoQZy7qSX88n84GAv0Lk6fsTRKMD9b3R&#10;TcmvzkFQRNreWZm6MoA2w55SNvbEY6RuIDH0u/6kyw7lIzHqcOhvmkfa1Oh+ctZRb5fc/ziAU5yZ&#10;D5ZUuR7PZnEYkjGbLydkuEvP7tIDVhBUyQNnw3YT0gBFwizeknqVTsRGmYdMTrlSzya+T/MVh+LS&#10;TlG//gLrJwAAAP//AwBQSwMEFAAGAAgAAAAhAOvc3HjfAAAACAEAAA8AAABkcnMvZG93bnJldi54&#10;bWxMj8FOwzAQRO9I/IO1SFwQdUJLWoc4FUICwQ3aCq5uvE0i7HWw3TT8PeYEx9U8zbyt1pM1bEQf&#10;ekcS8lkGDKlxuqdWwm77eL0CFqIirYwjlPCNAdb1+VmlSu1O9IbjJrYslVAolYQuxqHkPDQdWhVm&#10;bkBK2cF5q2I6fcu1V6dUbg2/ybKCW9VTWujUgA8dNp+bo5WwWjyPH+Fl/vreFAcj4tVyfPryUl5e&#10;TPd3wCJO8Q+GX/2kDnVy2rsj6cCMhEIsEilB3AJL8VKIAtg+cfM8B15X/P8D9Q8AAAD//wMAUEsB&#10;Ai0AFAAGAAgAAAAhAOSZw8D7AAAA4QEAABMAAAAAAAAAAAAAAAAAAAAAAFtDb250ZW50X1R5cGVz&#10;XS54bWxQSwECLQAUAAYACAAAACEAI7Jq4dcAAACUAQAACwAAAAAAAAAAAAAAAAAsAQAAX3JlbHMv&#10;LnJlbHNQSwECLQAUAAYACAAAACEAoPPG/ioCAABNBAAADgAAAAAAAAAAAAAAAAAsAgAAZHJzL2Uy&#10;b0RvYy54bWxQSwECLQAUAAYACAAAACEA69zceN8AAAAIAQAADwAAAAAAAAAAAAAAAACCBAAAZHJz&#10;L2Rvd25yZXYueG1sUEsFBgAAAAAEAAQA8wAAAI4FAAAAAA==&#10;">
                <v:textbox>
                  <w:txbxContent>
                    <w:p w14:paraId="3FEB9EAA" w14:textId="77777777" w:rsidR="00DA381E" w:rsidRPr="00E36243" w:rsidRDefault="00DA381E" w:rsidP="00DB3935">
                      <w:pPr>
                        <w:rPr>
                          <w:lang w:val="en-US"/>
                        </w:rPr>
                      </w:pPr>
                      <w:proofErr w:type="gramStart"/>
                      <w:r w:rsidRPr="00E36243">
                        <w:rPr>
                          <w:lang w:val="en-US"/>
                        </w:rPr>
                        <w:t>interesting</w:t>
                      </w:r>
                      <w:proofErr w:type="gramEnd"/>
                      <w:r w:rsidRPr="00E36243">
                        <w:rPr>
                          <w:lang w:val="en-US"/>
                        </w:rPr>
                        <w:tab/>
                      </w:r>
                      <w:r w:rsidRPr="00E36243">
                        <w:rPr>
                          <w:lang w:val="en-US"/>
                        </w:rPr>
                        <w:tab/>
                        <w:t>amazing</w:t>
                      </w:r>
                      <w:r w:rsidRPr="00E36243">
                        <w:rPr>
                          <w:lang w:val="en-US"/>
                        </w:rPr>
                        <w:tab/>
                        <w:t xml:space="preserve">terrible </w:t>
                      </w:r>
                      <w:r w:rsidRPr="00E36243">
                        <w:rPr>
                          <w:lang w:val="en-US"/>
                        </w:rPr>
                        <w:tab/>
                        <w:t>awful</w:t>
                      </w:r>
                      <w:r w:rsidRPr="00E36243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Pr="00E36243">
                        <w:rPr>
                          <w:lang w:val="en-US"/>
                        </w:rPr>
                        <w:t>fantastic</w:t>
                      </w:r>
                    </w:p>
                    <w:p w14:paraId="4D32A8D0" w14:textId="77777777" w:rsidR="00DA381E" w:rsidRPr="00E36243" w:rsidRDefault="00DA381E" w:rsidP="00DB3935">
                      <w:pPr>
                        <w:rPr>
                          <w:lang w:val="en-US"/>
                        </w:rPr>
                      </w:pPr>
                      <w:r w:rsidRPr="00E36243">
                        <w:rPr>
                          <w:lang w:val="en-US"/>
                        </w:rPr>
                        <w:tab/>
                      </w:r>
                      <w:proofErr w:type="gramStart"/>
                      <w:r w:rsidRPr="00E36243">
                        <w:rPr>
                          <w:lang w:val="en-US"/>
                        </w:rPr>
                        <w:t>boring</w:t>
                      </w:r>
                      <w:proofErr w:type="gramEnd"/>
                      <w:r w:rsidRPr="00E36243">
                        <w:rPr>
                          <w:lang w:val="en-US"/>
                        </w:rPr>
                        <w:tab/>
                      </w:r>
                      <w:r w:rsidRPr="00E36243">
                        <w:rPr>
                          <w:lang w:val="en-US"/>
                        </w:rPr>
                        <w:tab/>
                      </w:r>
                      <w:r w:rsidRPr="00E36243">
                        <w:rPr>
                          <w:lang w:val="en-US"/>
                        </w:rPr>
                        <w:tab/>
                        <w:t>exciting</w:t>
                      </w:r>
                      <w:r w:rsidRPr="00E36243">
                        <w:rPr>
                          <w:lang w:val="en-US"/>
                        </w:rPr>
                        <w:tab/>
                      </w:r>
                      <w:r w:rsidRPr="00E36243">
                        <w:rPr>
                          <w:lang w:val="en-US"/>
                        </w:rPr>
                        <w:tab/>
                        <w:t>uncomfortable</w:t>
                      </w:r>
                      <w:r w:rsidRPr="00E36243">
                        <w:rPr>
                          <w:lang w:val="en-US"/>
                        </w:rPr>
                        <w:tab/>
                        <w:t xml:space="preserve">      bad</w:t>
                      </w:r>
                      <w:r w:rsidRPr="00E36243">
                        <w:rPr>
                          <w:lang w:val="en-US"/>
                        </w:rPr>
                        <w:tab/>
                        <w:t xml:space="preserve">   expensive       </w:t>
                      </w:r>
                      <w:r w:rsidRPr="00E36243">
                        <w:rPr>
                          <w:lang w:val="en-US"/>
                        </w:rPr>
                        <w:tab/>
                        <w:t>fun</w:t>
                      </w:r>
                      <w:r w:rsidRPr="00E36243">
                        <w:rPr>
                          <w:lang w:val="en-US"/>
                        </w:rPr>
                        <w:tab/>
                        <w:t xml:space="preserve">        tiring</w:t>
                      </w:r>
                      <w:r w:rsidRPr="00E36243">
                        <w:rPr>
                          <w:lang w:val="en-US"/>
                        </w:rPr>
                        <w:tab/>
                        <w:t>terrific</w:t>
                      </w:r>
                    </w:p>
                  </w:txbxContent>
                </v:textbox>
              </v:shape>
            </w:pict>
          </mc:Fallback>
        </mc:AlternateContent>
      </w:r>
    </w:p>
    <w:p w14:paraId="49A8D2DA" w14:textId="77777777" w:rsidR="00DB3935" w:rsidRPr="005E1A57" w:rsidRDefault="00DB3935" w:rsidP="00DB3935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CADE2BD" w14:textId="77777777" w:rsidR="00DB3935" w:rsidRPr="005E1A57" w:rsidRDefault="00DB3935" w:rsidP="00DB3935">
      <w:pPr>
        <w:jc w:val="both"/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</w:p>
    <w:p w14:paraId="65E05BED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B338942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332593FA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5E1A57">
        <w:rPr>
          <w:rFonts w:ascii="Verdana" w:hAnsi="Verdana" w:cs="Calibr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51E40" wp14:editId="49164614">
                <wp:simplePos x="0" y="0"/>
                <wp:positionH relativeFrom="column">
                  <wp:posOffset>4000500</wp:posOffset>
                </wp:positionH>
                <wp:positionV relativeFrom="paragraph">
                  <wp:posOffset>131445</wp:posOffset>
                </wp:positionV>
                <wp:extent cx="370205" cy="320675"/>
                <wp:effectExtent l="0" t="0" r="36195" b="34925"/>
                <wp:wrapNone/>
                <wp:docPr id="305" name="305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067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305 Cara sonriente" o:spid="_x0000_s1026" type="#_x0000_t96" style="position:absolute;margin-left:315pt;margin-top:10.35pt;width:29.1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+OM44CAAAkBQAADgAAAGRycy9lMm9Eb2MueG1srFRLb9swDL4P2H8QdG/tvNegThGkyDCgaAO0&#10;Q8+MLMUa9JqkxMl+/SjZTdutp2E+yKRIfSI/krq+OWpFDtwHaU1FB5clJdwwW0uzq+j3p/XFF0pC&#10;BFODsoZX9MQDvVl8/nTdujkf2saqmnuCICbMW1fRJkY3L4rAGq4hXFrHDRqF9Roiqn5X1B5aRNeq&#10;GJbltGitr523jIeAu7edkS4yvhCcxQchAo9EVRRji3n1ed2mtVhcw3znwTWS9WHAP0ShQRq89Ax1&#10;CxHI3su/oLRk3gYr4iWzurBCSMZzDpjNoPwjm8cGHM+5IDnBnWkK/w+W3R82nsi6oqNyQokBjUVC&#10;kazAAwnWeMlN5Imn1oU5uj+6je+1gGJK+ii8Tn9Mhxwzt6czt/wYCcPN0awcphsYmkbDcjqbJMzi&#10;9bDzIX7lVpMkVDRoqfhpDSwRAHM43IWYCa77IKH+QYnQCst1AEUuxtPJqIfsnRH8BTSdDFbJei2V&#10;ysoprJQneLKi2E61bSlRECJuVnSdvx7s3TFlSFvR4WRcYjMxwIYVCiKK2iGFwewoAbXDSWDR57jf&#10;nQ5+tz3fup5dTcfTjy5JQd9CaLroMkLvpkyKnee+Rj4SgakqXR2StLX1CevpbdfowbG1RLQ7zGyD&#10;Bc21wWmND7gIZTEX20uUNNb/+mg/+WPDoZWSFicF8/y5B8+RsG8GW/FqMB6n0crKeDIbouLfWrZv&#10;LWavVxZJH+C74FgWk39UL6LwVj/jUC/TrWgCw/DujtFeWcVugvFZYHy5zG44Tg7inXl0LIEnnhKP&#10;T8dn8K7vqYjNeG9fpqpvqq4LX33TSWOX+2iFPDPc8drTjaOYO7d/NtKsv9Wz1+vjtvgNAAD//wMA&#10;UEsDBBQABgAIAAAAIQCwLE0Z3gAAAAkBAAAPAAAAZHJzL2Rvd25yZXYueG1sTI/BTsMwEETvlfgH&#10;a5G4tXZTKY1CnAohuHBAolQgblt7SULjdRS7afh7zAmOqx29eVPtZteLicbQedawXikQxMbbjhsN&#10;h9fHZQEiRGSLvWfS8E0BdvXVosLS+gu/0LSPjUgQDiVqaGMcSimDaclhWPmBOP0+/egwpnNspB3x&#10;kuCul5lSuXTYcWpocaD7lsxpf3YaMjy8dw/519up+WAVnpSZntlofXM9392CiDTHvzD86id1qJPT&#10;0Z/ZBtFryDcqbYkJprYgUiAvig2Io4btOgNZV/L/gvoHAAD//wMAUEsBAi0AFAAGAAgAAAAhAOSZ&#10;w8D7AAAA4QEAABMAAAAAAAAAAAAAAAAAAAAAAFtDb250ZW50X1R5cGVzXS54bWxQSwECLQAUAAYA&#10;CAAAACEAI7Jq4dcAAACUAQAACwAAAAAAAAAAAAAAAAAsAQAAX3JlbHMvLnJlbHNQSwECLQAUAAYA&#10;CAAAACEAlx+OM44CAAAkBQAADgAAAAAAAAAAAAAAAAAsAgAAZHJzL2Uyb0RvYy54bWxQSwECLQAU&#10;AAYACAAAACEAsCxNGd4AAAAJAQAADwAAAAAAAAAAAAAAAADmBAAAZHJzL2Rvd25yZXYueG1sUEsF&#10;BgAAAAAEAAQA8wAAAPEFAAAAAA==&#10;" adj="15510" fillcolor="window" strokecolor="#f79646" strokeweight="2pt"/>
            </w:pict>
          </mc:Fallback>
        </mc:AlternateContent>
      </w:r>
      <w:r w:rsidRPr="005E1A57">
        <w:rPr>
          <w:rFonts w:ascii="Verdana" w:hAnsi="Verdana" w:cs="Calibr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B5C62" wp14:editId="5B6403C0">
                <wp:simplePos x="0" y="0"/>
                <wp:positionH relativeFrom="column">
                  <wp:posOffset>914400</wp:posOffset>
                </wp:positionH>
                <wp:positionV relativeFrom="paragraph">
                  <wp:posOffset>131445</wp:posOffset>
                </wp:positionV>
                <wp:extent cx="370205" cy="320675"/>
                <wp:effectExtent l="0" t="0" r="36195" b="34925"/>
                <wp:wrapNone/>
                <wp:docPr id="304" name="304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06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4 Cara sonriente" o:spid="_x0000_s1026" type="#_x0000_t96" style="position:absolute;margin-left:1in;margin-top:10.35pt;width:29.1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vUZWkCAAAgBQAADgAAAGRycy9lMm9Eb2MueG1srFRLTxsxEL5X6n+wfC+7CQHaiA2KgqgqIUBA&#10;xdl4bWLV9rhj59Vf37F3s9CSU9WLd2Znvnn5G59fbJ1la4XRgG/46KjmTHkJrfEvDf/+ePXpM2cx&#10;Cd8KC141fKciv5h9/HC+CVM1hiXYViGjID5ON6Hhy5TCtKqiXCon4hEE5cmoAZ1IpOJL1aLYUHRn&#10;q3Fdn1YbwDYgSBUj/b3sjHxW4mutZLrVOqrEbMOptlROLOdzPqvZuZi+oAhLI/syxD9U4YTxlHQI&#10;dSmSYCs070I5IxEi6HQkwVWgtZGq9EDdjOq/unlYiqBKLzScGIYxxf8XVt6s75CZtuHH9YQzLxxd&#10;EolsIVCwCB6N8knlOW1CnJL7Q7jDXosk5qa3Gl3+UjtsW2a7G2artolJ+nl8Vo/rE84kmY7H9enZ&#10;SY5ZvYIDxvRVgWNZaHh0xqrdlZB5AGIq1tcxdYC9I6FzSV0RRUo7q7Kz9fdKU1OUdlzQhU5qYZGt&#10;BRFBSElNnfYFFO8M08baATg6BLRp1IN63wxThWYDsD4E/DPjgChZwacB7IwHPBSg/TFk7vz33Xc9&#10;5/afod3RXSJ0JI9BXhka5bWI6Y4us9wLbWq6pUNb2DQceomzJeCvQ/+zP5GNrJxtaEvoXn6uBCrO&#10;7DdPNPwymkzyWhVlcnI2JgXfWp7fWvzKLYDmP6I3IcgiZv9k96JGcE+00POclUzCS8rdcJlwryxS&#10;t730JEg1nxc3WqUg0rV/CDIHz1PNJHncPgkMPZ8SEfEG9hv1jlCdb0Z6mK8SaFPY9jrXft60hoW1&#10;/ZOR9/ytXrxeH7bZbwAAAP//AwBQSwMEFAAGAAgAAAAhAKog8rjeAAAACQEAAA8AAABkcnMvZG93&#10;bnJldi54bWxMj8tOwzAURPdI/IN1kdhRO6ZqUYhTARIrxKIPqSyd+DZJ60dku234ey4rWI5mNHOm&#10;Wk3OsgvGNASvoJgJYOjbYAbfKdht3x+egKWsvdE2eFTwjQlW9e1NpUsTrn6Nl03uGJX4VGoFfc5j&#10;yXlqe3Q6zcKInrxDiE5nkrHjJuorlTvLpRAL7vTgaaHXI7712J42Z6fga2dlsy4+7elVm+JjEbf7&#10;vTsqdX83vTwDyzjlvzD84hM61MTUhLM3iVnS8zl9yQqkWAKjgBTyEVijYFlI4HXF/z+ofwAAAP//&#10;AwBQSwECLQAUAAYACAAAACEA5JnDwPsAAADhAQAAEwAAAAAAAAAAAAAAAAAAAAAAW0NvbnRlbnRf&#10;VHlwZXNdLnhtbFBLAQItABQABgAIAAAAIQAjsmrh1wAAAJQBAAALAAAAAAAAAAAAAAAAACwBAABf&#10;cmVscy8ucmVsc1BLAQItABQABgAIAAAAIQBOu9RlaQIAACAFAAAOAAAAAAAAAAAAAAAAACwCAABk&#10;cnMvZTJvRG9jLnhtbFBLAQItABQABgAIAAAAIQCqIPK43gAAAAkBAAAPAAAAAAAAAAAAAAAAAMEE&#10;AABkcnMvZG93bnJldi54bWxQSwUGAAAAAAQABADzAAAAzAUAAAAA&#10;" fillcolor="white [3201]" strokecolor="#f79646 [3209]" strokeweight="2pt"/>
            </w:pict>
          </mc:Fallback>
        </mc:AlternateContent>
      </w:r>
    </w:p>
    <w:p w14:paraId="03C848F0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B3935" w:rsidRPr="005E1A57" w14:paraId="01AF6612" w14:textId="77777777" w:rsidTr="00247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2D01E" w14:textId="77777777" w:rsidR="00DB3935" w:rsidRPr="005E1A57" w:rsidRDefault="00DB3935" w:rsidP="00DB393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Times New Roman" w:hAnsi="Verdana" w:cs="Calibri"/>
                <w:lang w:val="en-US"/>
              </w:rPr>
            </w:pPr>
          </w:p>
        </w:tc>
        <w:tc>
          <w:tcPr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16D9D4" w14:textId="77777777" w:rsidR="00DB3935" w:rsidRPr="005E1A57" w:rsidRDefault="00DB3935" w:rsidP="00DB3935">
            <w:pPr>
              <w:pStyle w:val="Prrafodelista"/>
              <w:numPr>
                <w:ilvl w:val="0"/>
                <w:numId w:val="3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lang w:val="en-US"/>
              </w:rPr>
            </w:pPr>
          </w:p>
        </w:tc>
      </w:tr>
      <w:tr w:rsidR="00DB3935" w:rsidRPr="005E1A57" w14:paraId="53C50892" w14:textId="77777777" w:rsidTr="00247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14:paraId="40EB8207" w14:textId="77777777" w:rsidR="00DB3935" w:rsidRPr="005E1A57" w:rsidRDefault="00DB3935" w:rsidP="00DB393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Times New Roman" w:hAnsi="Verdana" w:cs="Calibri"/>
                <w:lang w:val="en-US"/>
              </w:rPr>
            </w:pPr>
          </w:p>
        </w:tc>
        <w:tc>
          <w:tcPr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14:paraId="25E816F2" w14:textId="77777777" w:rsidR="00DB3935" w:rsidRPr="005E1A57" w:rsidRDefault="00DB3935" w:rsidP="00DB3935">
            <w:pPr>
              <w:pStyle w:val="Prrafodelista"/>
              <w:numPr>
                <w:ilvl w:val="0"/>
                <w:numId w:val="3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lang w:val="en-US"/>
              </w:rPr>
            </w:pPr>
          </w:p>
        </w:tc>
      </w:tr>
      <w:tr w:rsidR="00DB3935" w:rsidRPr="005E1A57" w14:paraId="16785A77" w14:textId="77777777" w:rsidTr="00247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8E6ADE4" w14:textId="77777777" w:rsidR="00DB3935" w:rsidRPr="005E1A57" w:rsidRDefault="00DB3935" w:rsidP="00DB393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Times New Roman" w:hAnsi="Verdana" w:cs="Calibri"/>
                <w:lang w:val="en-US"/>
              </w:rPr>
            </w:pPr>
          </w:p>
        </w:tc>
        <w:tc>
          <w:tcPr>
            <w:tcW w:w="4489" w:type="dxa"/>
          </w:tcPr>
          <w:p w14:paraId="54A9F066" w14:textId="77777777" w:rsidR="00DB3935" w:rsidRPr="005E1A57" w:rsidRDefault="00DB3935" w:rsidP="00DB3935">
            <w:pPr>
              <w:pStyle w:val="Prrafodelista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lang w:val="en-US"/>
              </w:rPr>
            </w:pPr>
          </w:p>
        </w:tc>
      </w:tr>
      <w:tr w:rsidR="00DB3935" w:rsidRPr="005E1A57" w14:paraId="2324668E" w14:textId="77777777" w:rsidTr="00247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14:paraId="22333FCE" w14:textId="77777777" w:rsidR="00DB3935" w:rsidRPr="005E1A57" w:rsidRDefault="00DB3935" w:rsidP="00DB393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Times New Roman" w:hAnsi="Verdana" w:cs="Calibri"/>
                <w:lang w:val="en-US"/>
              </w:rPr>
            </w:pPr>
          </w:p>
        </w:tc>
        <w:tc>
          <w:tcPr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14:paraId="23237AA2" w14:textId="77777777" w:rsidR="00DB3935" w:rsidRPr="005E1A57" w:rsidRDefault="00DB3935" w:rsidP="00DB3935">
            <w:pPr>
              <w:pStyle w:val="Prrafodelista"/>
              <w:numPr>
                <w:ilvl w:val="0"/>
                <w:numId w:val="3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lang w:val="en-US"/>
              </w:rPr>
            </w:pPr>
          </w:p>
        </w:tc>
      </w:tr>
      <w:tr w:rsidR="00DB3935" w:rsidRPr="005E1A57" w14:paraId="3D160036" w14:textId="77777777" w:rsidTr="00247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67F16EC" w14:textId="77777777" w:rsidR="00DB3935" w:rsidRPr="005E1A57" w:rsidRDefault="00DB3935" w:rsidP="00DB393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Times New Roman" w:hAnsi="Verdana" w:cs="Calibri"/>
                <w:lang w:val="en-US"/>
              </w:rPr>
            </w:pPr>
          </w:p>
        </w:tc>
        <w:tc>
          <w:tcPr>
            <w:tcW w:w="4489" w:type="dxa"/>
          </w:tcPr>
          <w:p w14:paraId="149F4490" w14:textId="77777777" w:rsidR="00DB3935" w:rsidRPr="005E1A57" w:rsidRDefault="00DB3935" w:rsidP="00DB3935">
            <w:pPr>
              <w:pStyle w:val="Prrafodelista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lang w:val="en-US"/>
              </w:rPr>
            </w:pPr>
          </w:p>
        </w:tc>
      </w:tr>
      <w:tr w:rsidR="00DB3935" w:rsidRPr="005E1A57" w14:paraId="76657281" w14:textId="77777777" w:rsidTr="00247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14:paraId="1012DE6D" w14:textId="77777777" w:rsidR="00DB3935" w:rsidRPr="005E1A57" w:rsidRDefault="00DB3935" w:rsidP="00DB393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Times New Roman" w:hAnsi="Verdana" w:cs="Calibri"/>
                <w:lang w:val="en-US"/>
              </w:rPr>
            </w:pPr>
          </w:p>
        </w:tc>
        <w:tc>
          <w:tcPr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14:paraId="3EEBC806" w14:textId="77777777" w:rsidR="00DB3935" w:rsidRPr="005E1A57" w:rsidRDefault="00DB3935" w:rsidP="00DB3935">
            <w:pPr>
              <w:pStyle w:val="Prrafodelista"/>
              <w:numPr>
                <w:ilvl w:val="0"/>
                <w:numId w:val="3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lang w:val="en-US"/>
              </w:rPr>
            </w:pPr>
          </w:p>
        </w:tc>
      </w:tr>
      <w:tr w:rsidR="00DB3935" w:rsidRPr="005E1A57" w14:paraId="254CC7D4" w14:textId="77777777" w:rsidTr="00247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CE6C762" w14:textId="77777777" w:rsidR="00DB3935" w:rsidRPr="005E1A57" w:rsidRDefault="00DB3935" w:rsidP="00DB393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Times New Roman" w:hAnsi="Verdana" w:cs="Calibri"/>
                <w:lang w:val="en-US"/>
              </w:rPr>
            </w:pPr>
          </w:p>
        </w:tc>
        <w:tc>
          <w:tcPr>
            <w:tcW w:w="4489" w:type="dxa"/>
          </w:tcPr>
          <w:p w14:paraId="2C7BD2A5" w14:textId="77777777" w:rsidR="00DB3935" w:rsidRPr="005E1A57" w:rsidRDefault="00DB3935" w:rsidP="00DB3935">
            <w:pPr>
              <w:pStyle w:val="Prrafodelista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lang w:val="en-US"/>
              </w:rPr>
            </w:pPr>
          </w:p>
        </w:tc>
      </w:tr>
    </w:tbl>
    <w:p w14:paraId="0D9AD939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01499394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59B3A8B2" w14:textId="77777777" w:rsidR="005E4850" w:rsidRPr="005E1A57" w:rsidRDefault="005E4850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5C5B94CC" w14:textId="77777777" w:rsidR="005E4850" w:rsidRPr="005E1A57" w:rsidRDefault="005E4850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406831AC" w14:textId="77777777" w:rsidR="005E4850" w:rsidRPr="005E1A57" w:rsidRDefault="005E4850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78466BF9" w14:textId="77777777" w:rsidR="005E4850" w:rsidRPr="005E1A57" w:rsidRDefault="005E4850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40A91D27" w14:textId="77777777" w:rsidR="005E4850" w:rsidRDefault="005E4850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4BA6C3B1" w14:textId="77777777" w:rsidR="005E1A57" w:rsidRPr="005E1A57" w:rsidRDefault="005E1A57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32D03803" w14:textId="77777777" w:rsidR="005E4850" w:rsidRPr="005E1A57" w:rsidRDefault="005E4850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6C338270" w14:textId="77777777" w:rsidR="005E4850" w:rsidRDefault="005E4850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57AE4C32" w14:textId="77777777" w:rsidR="005E1A57" w:rsidRDefault="005E1A57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54ADED69" w14:textId="77777777" w:rsidR="005E1A57" w:rsidRPr="005E1A57" w:rsidRDefault="005E1A57" w:rsidP="00DB3935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7EAF4384" w14:textId="77777777" w:rsidR="00DB3935" w:rsidRPr="005E1A57" w:rsidRDefault="00DB3935" w:rsidP="00DB3935">
      <w:pPr>
        <w:contextualSpacing/>
        <w:jc w:val="right"/>
        <w:rPr>
          <w:rFonts w:ascii="Verdana" w:hAnsi="Verdana" w:cs="Calibri"/>
          <w:i/>
          <w:sz w:val="24"/>
          <w:szCs w:val="24"/>
          <w:lang w:val="en-US"/>
        </w:rPr>
      </w:pPr>
      <w:r w:rsidRPr="005E1A57">
        <w:rPr>
          <w:rFonts w:ascii="Verdana" w:hAnsi="Verdana" w:cs="Calibri"/>
          <w:i/>
          <w:sz w:val="24"/>
          <w:szCs w:val="24"/>
          <w:lang w:val="en-US"/>
        </w:rPr>
        <w:t>Exercise taken from Open Mind 1, 2010, p. 103.</w:t>
      </w:r>
    </w:p>
    <w:p w14:paraId="24BE2C59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sz w:val="24"/>
          <w:szCs w:val="24"/>
          <w:lang w:val="en-US"/>
        </w:rPr>
        <w:t xml:space="preserve">5. Complete and write sentences that are true for you using the ideas below. </w:t>
      </w:r>
      <w:r w:rsidRPr="005E1A57">
        <w:rPr>
          <w:rFonts w:ascii="Verdana" w:hAnsi="Verdana" w:cs="Calibri"/>
          <w:b/>
          <w:sz w:val="24"/>
          <w:szCs w:val="24"/>
          <w:u w:val="single"/>
          <w:lang w:val="en-US"/>
        </w:rPr>
        <w:t>Add more information</w:t>
      </w:r>
      <w:r w:rsidRPr="005E1A57">
        <w:rPr>
          <w:rFonts w:ascii="Verdana" w:hAnsi="Verdana" w:cs="Calibri"/>
          <w:b/>
          <w:sz w:val="24"/>
          <w:szCs w:val="24"/>
          <w:lang w:val="en-US"/>
        </w:rPr>
        <w:t>.</w:t>
      </w:r>
    </w:p>
    <w:p w14:paraId="2EB8080F" w14:textId="77777777" w:rsidR="00DB3935" w:rsidRPr="005E1A57" w:rsidRDefault="00DB3935" w:rsidP="00DB3935">
      <w:pPr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proofErr w:type="gramStart"/>
      <w:r w:rsidRPr="005E1A57">
        <w:rPr>
          <w:rFonts w:ascii="Verdana" w:hAnsi="Verdana" w:cs="Calibri"/>
          <w:b/>
          <w:i/>
          <w:sz w:val="24"/>
          <w:szCs w:val="24"/>
          <w:lang w:val="en-US"/>
        </w:rPr>
        <w:t>e</w:t>
      </w:r>
      <w:proofErr w:type="gramEnd"/>
      <w:r w:rsidRPr="005E1A57">
        <w:rPr>
          <w:rFonts w:ascii="Verdana" w:hAnsi="Verdana" w:cs="Calibri"/>
          <w:b/>
          <w:i/>
          <w:sz w:val="24"/>
          <w:szCs w:val="24"/>
          <w:lang w:val="en-US"/>
        </w:rPr>
        <w:t>.g.  Three years ago, I took a trip to Peru. It was fantastic.</w:t>
      </w:r>
    </w:p>
    <w:p w14:paraId="6519E3FD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B3935" w:rsidRPr="005E1A57" w14:paraId="3FAB30D6" w14:textId="77777777" w:rsidTr="00247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4C581F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DD76B9" w14:textId="77777777" w:rsidR="00DB3935" w:rsidRPr="005E1A57" w:rsidRDefault="00DB3935" w:rsidP="00DB393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2092C4" w14:textId="77777777" w:rsidR="00DB3935" w:rsidRPr="005E1A57" w:rsidRDefault="00DB3935" w:rsidP="00DB393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proofErr w:type="gramStart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a</w:t>
            </w:r>
            <w:proofErr w:type="gramEnd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 xml:space="preserve"> famous person.</w:t>
            </w:r>
          </w:p>
        </w:tc>
      </w:tr>
      <w:tr w:rsidR="00DB3935" w:rsidRPr="005E1A57" w14:paraId="27530904" w14:textId="77777777" w:rsidTr="00247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</w:tcPr>
          <w:p w14:paraId="257D4E19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5329CC14" w14:textId="77777777" w:rsidR="00DB3935" w:rsidRPr="005E1A57" w:rsidRDefault="00DB3935" w:rsidP="00DB3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0587018C" w14:textId="77777777" w:rsidR="00DB3935" w:rsidRPr="005E1A57" w:rsidRDefault="00DB3935" w:rsidP="00DB3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proofErr w:type="gramStart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an</w:t>
            </w:r>
            <w:proofErr w:type="gramEnd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 xml:space="preserve"> amazing concert.</w:t>
            </w:r>
          </w:p>
        </w:tc>
      </w:tr>
      <w:tr w:rsidR="00DB3935" w:rsidRPr="005E1A57" w14:paraId="7CF61577" w14:textId="77777777" w:rsidTr="00247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378D97ED" w14:textId="77777777" w:rsidR="00DB3935" w:rsidRPr="005E1A57" w:rsidRDefault="00DB3935" w:rsidP="00DB3935">
            <w:pPr>
              <w:jc w:val="righ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…</w:t>
            </w:r>
            <w:proofErr w:type="gramStart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ago</w:t>
            </w:r>
            <w:proofErr w:type="gramEnd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,</w:t>
            </w:r>
          </w:p>
        </w:tc>
        <w:tc>
          <w:tcPr>
            <w:tcW w:w="2993" w:type="dxa"/>
          </w:tcPr>
          <w:p w14:paraId="4E0A1EC9" w14:textId="77777777" w:rsidR="00DB3935" w:rsidRPr="005E1A57" w:rsidRDefault="00DB3935" w:rsidP="00DB3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proofErr w:type="gramStart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saw</w:t>
            </w:r>
            <w:proofErr w:type="gramEnd"/>
          </w:p>
        </w:tc>
        <w:tc>
          <w:tcPr>
            <w:tcW w:w="2993" w:type="dxa"/>
          </w:tcPr>
          <w:p w14:paraId="754BEDFE" w14:textId="77777777" w:rsidR="00DB3935" w:rsidRPr="005E1A57" w:rsidRDefault="00DB3935" w:rsidP="00DB3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:rsidR="00DB3935" w:rsidRPr="005E1A57" w14:paraId="10C20BAC" w14:textId="77777777" w:rsidTr="00247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</w:tcPr>
          <w:p w14:paraId="07A28187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004FBEEF" w14:textId="77777777" w:rsidR="00DB3935" w:rsidRPr="005E1A57" w:rsidRDefault="00DB3935" w:rsidP="00DB3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0E5C94B8" w14:textId="77777777" w:rsidR="00DB3935" w:rsidRPr="005E1A57" w:rsidRDefault="00DB3935" w:rsidP="00DB3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proofErr w:type="gramStart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a</w:t>
            </w:r>
            <w:proofErr w:type="gramEnd"/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 xml:space="preserve"> trip to…</w:t>
            </w:r>
          </w:p>
        </w:tc>
      </w:tr>
      <w:tr w:rsidR="00DB3935" w:rsidRPr="005E1A57" w14:paraId="53E18901" w14:textId="77777777" w:rsidTr="00247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F46897F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/>
                <w:sz w:val="24"/>
                <w:szCs w:val="24"/>
                <w:lang w:val="en-US"/>
              </w:rPr>
              <w:t>Once</w:t>
            </w:r>
          </w:p>
        </w:tc>
        <w:tc>
          <w:tcPr>
            <w:tcW w:w="2993" w:type="dxa"/>
          </w:tcPr>
          <w:p w14:paraId="5015D27D" w14:textId="77777777" w:rsidR="00DB3935" w:rsidRPr="005E1A57" w:rsidRDefault="00DB3935" w:rsidP="00DB3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I took</w:t>
            </w:r>
          </w:p>
        </w:tc>
        <w:tc>
          <w:tcPr>
            <w:tcW w:w="2993" w:type="dxa"/>
          </w:tcPr>
          <w:p w14:paraId="7038F37A" w14:textId="77777777" w:rsidR="00DB3935" w:rsidRPr="005E1A57" w:rsidRDefault="00DB3935" w:rsidP="00DB3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a</w:t>
            </w:r>
            <w:proofErr w:type="gramEnd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picture of…</w:t>
            </w:r>
          </w:p>
        </w:tc>
      </w:tr>
      <w:tr w:rsidR="00DB3935" w:rsidRPr="005E1A57" w14:paraId="5F503411" w14:textId="77777777" w:rsidTr="00247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</w:tcPr>
          <w:p w14:paraId="0E51C49B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Last….</w:t>
            </w: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71F02E98" w14:textId="77777777" w:rsidR="00DB3935" w:rsidRPr="005E1A57" w:rsidRDefault="00DB3935" w:rsidP="00DB3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got</w:t>
            </w:r>
            <w:proofErr w:type="gramEnd"/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26387794" w14:textId="77777777" w:rsidR="00DB3935" w:rsidRPr="005E1A57" w:rsidRDefault="00DB3935" w:rsidP="00DB3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a</w:t>
            </w:r>
            <w:proofErr w:type="gramEnd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special letter.</w:t>
            </w:r>
          </w:p>
        </w:tc>
      </w:tr>
      <w:tr w:rsidR="00DB3935" w:rsidRPr="005E1A57" w14:paraId="5EA3D6A7" w14:textId="77777777" w:rsidTr="00247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2EA5F12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144E08CA" w14:textId="77777777" w:rsidR="00DB3935" w:rsidRPr="005E1A57" w:rsidRDefault="00DB3935" w:rsidP="00DB3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10B3D94B" w14:textId="77777777" w:rsidR="00DB3935" w:rsidRPr="005E1A57" w:rsidRDefault="00DB3935" w:rsidP="00DB3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proofErr w:type="gramStart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>a</w:t>
            </w:r>
            <w:proofErr w:type="gramEnd"/>
            <w:r w:rsidRPr="005E1A57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fantastic gift</w:t>
            </w:r>
          </w:p>
        </w:tc>
      </w:tr>
    </w:tbl>
    <w:p w14:paraId="25128D8E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53CD48E4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05723789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09C93B0B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07EAD849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57782057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367D8FCF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0A02C8C0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27DC2B58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44778E49" w14:textId="77777777" w:rsidR="005E4850" w:rsidRPr="005E1A57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69E69838" w14:textId="77777777" w:rsidR="005E4850" w:rsidRDefault="005E4850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2F79A76B" w14:textId="77777777" w:rsidR="005E1A57" w:rsidRDefault="005E1A57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69187847" w14:textId="77777777" w:rsidR="005E1A57" w:rsidRDefault="005E1A57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6ACB35C6" w14:textId="77777777" w:rsidR="005E1A57" w:rsidRPr="005E1A57" w:rsidRDefault="005E1A57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4E6EBEA7" w14:textId="4F0EFBE2" w:rsidR="00DB3935" w:rsidRPr="005E1A57" w:rsidRDefault="00DB3935" w:rsidP="00DB3935">
      <w:pPr>
        <w:jc w:val="both"/>
        <w:rPr>
          <w:rFonts w:ascii="Verdana" w:eastAsia="Times New Roman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sz w:val="24"/>
          <w:szCs w:val="24"/>
          <w:lang w:val="en-US"/>
        </w:rPr>
        <w:t xml:space="preserve">6. </w:t>
      </w:r>
      <w:r w:rsidRPr="005E1A57">
        <w:rPr>
          <w:rFonts w:ascii="Verdana" w:eastAsia="Times New Roman" w:hAnsi="Verdana" w:cs="Calibri"/>
          <w:b/>
          <w:sz w:val="24"/>
          <w:szCs w:val="24"/>
          <w:lang w:val="en-US"/>
        </w:rPr>
        <w:t>Suppose you visited your favorite food restaurant. Write down a conversation between</w:t>
      </w:r>
      <w:r w:rsidR="001703B6" w:rsidRPr="005E1A57">
        <w:rPr>
          <w:rFonts w:ascii="Verdana" w:eastAsia="Times New Roman" w:hAnsi="Verdana" w:cs="Calibri"/>
          <w:b/>
          <w:sz w:val="24"/>
          <w:szCs w:val="24"/>
          <w:lang w:val="en-US"/>
        </w:rPr>
        <w:t xml:space="preserve"> </w:t>
      </w:r>
      <w:r w:rsidRPr="005E1A57">
        <w:rPr>
          <w:rFonts w:ascii="Verdana" w:eastAsia="Times New Roman" w:hAnsi="Verdana" w:cs="Calibri"/>
          <w:b/>
          <w:sz w:val="24"/>
          <w:szCs w:val="24"/>
          <w:lang w:val="en-US"/>
        </w:rPr>
        <w:t>you and the waiter/waitress using ideas from the video and the dialog below.</w:t>
      </w:r>
    </w:p>
    <w:p w14:paraId="0994DB6C" w14:textId="77777777" w:rsidR="00DB3935" w:rsidRPr="005E1A57" w:rsidRDefault="00DB3935" w:rsidP="00DB3935">
      <w:pPr>
        <w:jc w:val="both"/>
        <w:rPr>
          <w:rFonts w:ascii="Verdana" w:eastAsia="Times New Roman" w:hAnsi="Verdana" w:cs="Calibri"/>
          <w:b/>
          <w:sz w:val="24"/>
          <w:szCs w:val="24"/>
          <w:lang w:val="en-US"/>
        </w:rPr>
      </w:pPr>
      <w:r w:rsidRPr="005E1A57">
        <w:rPr>
          <w:rFonts w:ascii="Verdana" w:eastAsia="Times New Roman" w:hAnsi="Verdana" w:cs="Calibri"/>
          <w:b/>
          <w:sz w:val="24"/>
          <w:szCs w:val="24"/>
          <w:lang w:val="en-US"/>
        </w:rPr>
        <w:t>Your dialog must be at least 15-line long. Use the adequate spelling and grammar.</w:t>
      </w:r>
    </w:p>
    <w:p w14:paraId="2EB26E0A" w14:textId="77777777" w:rsidR="00DB3935" w:rsidRPr="005E1A57" w:rsidRDefault="00DB3935" w:rsidP="00DB3935">
      <w:pPr>
        <w:jc w:val="both"/>
        <w:rPr>
          <w:rFonts w:ascii="Verdana" w:eastAsia="Times New Roman" w:hAnsi="Verdana" w:cs="Calibri"/>
          <w:b/>
          <w:color w:val="E36C0A" w:themeColor="accent6" w:themeShade="BF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B3935" w:rsidRPr="005E1A57" w14:paraId="634844D8" w14:textId="77777777" w:rsidTr="00DB3935">
        <w:tc>
          <w:tcPr>
            <w:tcW w:w="8978" w:type="dxa"/>
          </w:tcPr>
          <w:p w14:paraId="0E344B21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0732EE22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47E64A38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68BA2533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48321415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44393B73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62AA921A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44B3DBCB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4303C73F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02FFA730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24BD941C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17E7CE71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32E78E7B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7851DED2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77DE0BD5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1C78D9CD" w14:textId="77777777" w:rsidR="00DB3935" w:rsidRPr="005E1A57" w:rsidRDefault="00DB3935" w:rsidP="00DB3935">
            <w:pPr>
              <w:jc w:val="both"/>
              <w:rPr>
                <w:rFonts w:ascii="Verdana" w:hAnsi="Verdana" w:cs="Calibri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</w:tbl>
    <w:p w14:paraId="7E2E78A5" w14:textId="77777777" w:rsidR="003E1508" w:rsidRDefault="003E1508" w:rsidP="00BA4EA8">
      <w:pPr>
        <w:jc w:val="right"/>
        <w:rPr>
          <w:rFonts w:ascii="Verdana" w:hAnsi="Verdana" w:cs="Calibri"/>
          <w:i/>
          <w:sz w:val="24"/>
          <w:szCs w:val="24"/>
          <w:lang w:val="en-US"/>
        </w:rPr>
      </w:pPr>
    </w:p>
    <w:p w14:paraId="57D74F85" w14:textId="77777777" w:rsidR="003E1508" w:rsidRDefault="003E1508" w:rsidP="00BA4EA8">
      <w:pPr>
        <w:jc w:val="right"/>
        <w:rPr>
          <w:rFonts w:ascii="Verdana" w:hAnsi="Verdana" w:cs="Calibri"/>
          <w:i/>
          <w:sz w:val="24"/>
          <w:szCs w:val="24"/>
          <w:lang w:val="en-US"/>
        </w:rPr>
      </w:pPr>
    </w:p>
    <w:p w14:paraId="511DA2E4" w14:textId="77777777" w:rsidR="00DB3935" w:rsidRPr="005E1A57" w:rsidRDefault="00DB3935" w:rsidP="001C29C9">
      <w:pPr>
        <w:jc w:val="right"/>
        <w:outlineLvl w:val="0"/>
        <w:rPr>
          <w:rFonts w:ascii="Verdana" w:hAnsi="Verdana" w:cs="Calibri"/>
          <w:i/>
          <w:sz w:val="24"/>
          <w:szCs w:val="24"/>
          <w:lang w:val="en-US"/>
        </w:rPr>
      </w:pPr>
      <w:r w:rsidRPr="005E1A57">
        <w:rPr>
          <w:rFonts w:ascii="Verdana" w:hAnsi="Verdana" w:cs="Calibri"/>
          <w:i/>
          <w:sz w:val="24"/>
          <w:szCs w:val="24"/>
          <w:lang w:val="en-US"/>
        </w:rPr>
        <w:t>Exercises taken from Open Mind 1, 2010, p.106.</w:t>
      </w:r>
    </w:p>
    <w:p w14:paraId="78FED945" w14:textId="77777777" w:rsidR="00DB3935" w:rsidRPr="005E1A57" w:rsidRDefault="00DB3935" w:rsidP="00DB3935">
      <w:pPr>
        <w:jc w:val="both"/>
        <w:rPr>
          <w:rFonts w:ascii="Verdana" w:hAnsi="Verdana" w:cs="Calibri"/>
          <w:color w:val="4F6228" w:themeColor="accent3" w:themeShade="80"/>
          <w:sz w:val="24"/>
          <w:szCs w:val="24"/>
          <w:lang w:val="en-US"/>
        </w:rPr>
      </w:pPr>
    </w:p>
    <w:p w14:paraId="63E2211A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sz w:val="24"/>
          <w:szCs w:val="24"/>
          <w:lang w:val="en-US"/>
        </w:rPr>
        <w:t>7. Complete these sentences with phrases from the box. Circle the correct options.</w:t>
      </w:r>
    </w:p>
    <w:p w14:paraId="751CD828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E9D5E14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E1A5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C92C" wp14:editId="7E6270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37687" cy="601362"/>
                <wp:effectExtent l="0" t="0" r="24765" b="2730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687" cy="601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937E" w14:textId="77777777" w:rsidR="00DA381E" w:rsidRPr="009653CC" w:rsidRDefault="00DA381E" w:rsidP="00DB393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>saw</w:t>
                            </w:r>
                            <w:proofErr w:type="gramEnd"/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 concert</w:t>
                            </w:r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met a famous person</w:t>
                            </w:r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got a special letter</w:t>
                            </w:r>
                          </w:p>
                          <w:p w14:paraId="3B7F362B" w14:textId="77777777" w:rsidR="00DA381E" w:rsidRPr="009653CC" w:rsidRDefault="00DA381E" w:rsidP="00DB393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>took</w:t>
                            </w:r>
                            <w:proofErr w:type="gramEnd"/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 trip</w:t>
                            </w:r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9653CC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got a fantastic gift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10.05pt;height:47.3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jH6SsCAABTBAAADgAAAGRycy9lMm9Eb2MueG1srFTbbtswDH0fsH8Q9L449yZGnKJLl2FAdwG6&#10;fQAjybEwWfQkJXb29aPkNA267WWYHwRRpI4OD0mvbrvasKNyXqMt+Ggw5ExZgVLbfcG/fd2+WXDm&#10;A1gJBq0q+El5frt+/WrVNrkaY4VGKscIxPq8bQpehdDkWeZFpWrwA2yUJWeJroZApttn0kFL6LXJ&#10;xsPhPGvRycahUN7T6X3v5OuEX5ZKhM9l6VVgpuDELaTVpXUX12y9gnzvoKm0ONOAf2BRg7b06AXq&#10;HgKwg9O/QdVaOPRYhoHAOsOy1EKlHCib0fBFNo8VNCrlQuL45iKT/3+w4tPxi2NaFnxMlbJQU402&#10;B5AOmVQsqC4gG0eV2sbnFPzYUHjo3mJH1U4Z++YBxXfPLG4qsHt15xy2lQJJLEfxZnZ1tcfxEWTX&#10;fkRJr8EhYALqSldHCUkURuhUrdOlQsSDCTqcLCc388UNZ4J88+FoMk/kMsifbjfOh/cKaxY3BXfU&#10;AQkdjg8+RDaQP4XExzwaLbfamGS4/W5jHDsCdcs2fSmBF2HGsrbgy9l41gvwV4hh+v4EUetAbW90&#10;XfDFJQjyKNs7K1NTBtCm3xNlY886Rul6EUO361LhkshR4x3KEwnrsO9ymkraVOh+ctZShxfc/ziA&#10;U5yZD5aKsxxNp3EkkjGd3YzJcNee3bUHrCCoggfO+u0mpDGKulm8oyKWOun7zORMmTo3yX6esjga&#10;13aKev4XrH8BAAD//wMAUEsDBBQABgAIAAAAIQC6E9Rm3AAAAAQBAAAPAAAAZHJzL2Rvd25yZXYu&#10;eG1sTI/BTsMwEETvSPyDtUhcEHVaqrQN2VQICQQ3KFW5uvE2ibDXwXbT8PcYLnBZaTSjmbflerRG&#10;DORD5xhhOslAENdOd9wgbN8erpcgQlSslXFMCF8UYF2dn5Wq0O7ErzRsYiNSCYdCIbQx9oWUoW7J&#10;qjBxPXHyDs5bFZP0jdRenVK5NXKWZbm0quO00Kqe7luqPzZHi7CcPw3v4fnmZVfnB7OKV4vh8dMj&#10;Xl6Md7cgIo3xLww/+AkdqsS0d0fWQRiE9Ej8vcnLZ9kUxB5hNV+ArEr5H776BgAA//8DAFBLAQIt&#10;ABQABgAIAAAAIQDkmcPA+wAAAOEBAAATAAAAAAAAAAAAAAAAAAAAAABbQ29udGVudF9UeXBlc10u&#10;eG1sUEsBAi0AFAAGAAgAAAAhACOyauHXAAAAlAEAAAsAAAAAAAAAAAAAAAAALAEAAF9yZWxzLy5y&#10;ZWxzUEsBAi0AFAAGAAgAAAAhAJ7Ix+krAgAAUwQAAA4AAAAAAAAAAAAAAAAALAIAAGRycy9lMm9E&#10;b2MueG1sUEsBAi0AFAAGAAgAAAAhALoT1GbcAAAABAEAAA8AAAAAAAAAAAAAAAAAgwQAAGRycy9k&#10;b3ducmV2LnhtbFBLBQYAAAAABAAEAPMAAACMBQAAAAA=&#10;">
                <v:textbox>
                  <w:txbxContent>
                    <w:p w14:paraId="5E38937E" w14:textId="77777777" w:rsidR="00DA381E" w:rsidRPr="009653CC" w:rsidRDefault="00DA381E" w:rsidP="00DB393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>saw</w:t>
                      </w:r>
                      <w:proofErr w:type="gramEnd"/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 xml:space="preserve"> a concert</w:t>
                      </w:r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ab/>
                        <w:t>met a famous person</w:t>
                      </w:r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ab/>
                        <w:t>got a special letter</w:t>
                      </w:r>
                    </w:p>
                    <w:p w14:paraId="3B7F362B" w14:textId="77777777" w:rsidR="00DA381E" w:rsidRPr="009653CC" w:rsidRDefault="00DA381E" w:rsidP="00DB393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>took</w:t>
                      </w:r>
                      <w:proofErr w:type="gramEnd"/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 xml:space="preserve"> a trip</w:t>
                      </w:r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9653CC">
                        <w:rPr>
                          <w:sz w:val="20"/>
                          <w:szCs w:val="20"/>
                          <w:lang w:val="en-US"/>
                        </w:rPr>
                        <w:tab/>
                        <w:t>got a fantastic gift</w:t>
                      </w:r>
                    </w:p>
                  </w:txbxContent>
                </v:textbox>
              </v:shape>
            </w:pict>
          </mc:Fallback>
        </mc:AlternateContent>
      </w:r>
    </w:p>
    <w:p w14:paraId="262F26AB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9EB3C45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0740E37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F52243B" w14:textId="5FD5698E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 xml:space="preserve">I had a great weekend. My friend and I (1)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bookmarkEnd w:id="1"/>
      <w:r w:rsidR="005E4850" w:rsidRPr="005E1A57">
        <w:rPr>
          <w:rFonts w:ascii="Verdana" w:hAnsi="Verdana" w:cs="Calibri"/>
          <w:sz w:val="24"/>
          <w:szCs w:val="24"/>
        </w:rPr>
        <w:t xml:space="preserve"> </w:t>
      </w:r>
      <w:r w:rsidRPr="005E1A57">
        <w:rPr>
          <w:rFonts w:ascii="Verdana" w:hAnsi="Verdana" w:cs="Calibri"/>
          <w:sz w:val="24"/>
          <w:szCs w:val="24"/>
        </w:rPr>
        <w:t xml:space="preserve">to Niagara Falls. It was pretty  (2) </w:t>
      </w:r>
      <w:r w:rsidRPr="005E1A57">
        <w:rPr>
          <w:rFonts w:ascii="Verdana" w:hAnsi="Verdana" w:cs="Calibri"/>
          <w:i/>
          <w:color w:val="4F81BD" w:themeColor="accent1"/>
          <w:sz w:val="24"/>
          <w:szCs w:val="24"/>
        </w:rPr>
        <w:t>amazed/amazing</w:t>
      </w:r>
      <w:r w:rsidRPr="005E1A57">
        <w:rPr>
          <w:rFonts w:ascii="Verdana" w:hAnsi="Verdana" w:cs="Calibri"/>
          <w:sz w:val="24"/>
          <w:szCs w:val="24"/>
        </w:rPr>
        <w:t>.</w:t>
      </w:r>
    </w:p>
    <w:p w14:paraId="5D44B383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</w:p>
    <w:p w14:paraId="2FA79EC1" w14:textId="24CBC5FF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 xml:space="preserve">It was my birthday yesterday. I (3)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="005E4850" w:rsidRPr="005E1A57">
        <w:rPr>
          <w:rFonts w:ascii="Verdana" w:hAnsi="Verdana" w:cs="Calibri"/>
          <w:sz w:val="24"/>
          <w:szCs w:val="24"/>
        </w:rPr>
        <w:t xml:space="preserve"> </w:t>
      </w:r>
      <w:r w:rsidRPr="005E1A57">
        <w:rPr>
          <w:rFonts w:ascii="Verdana" w:hAnsi="Verdana" w:cs="Calibri"/>
          <w:sz w:val="24"/>
          <w:szCs w:val="24"/>
        </w:rPr>
        <w:t xml:space="preserve">from my parents. They gave me a digital camera. I was really (4) </w:t>
      </w:r>
      <w:r w:rsidRPr="005E1A57">
        <w:rPr>
          <w:rFonts w:ascii="Verdana" w:hAnsi="Verdana" w:cs="Calibri"/>
          <w:i/>
          <w:color w:val="4F81BD" w:themeColor="accent1"/>
          <w:sz w:val="24"/>
          <w:szCs w:val="24"/>
        </w:rPr>
        <w:t>excited/exciting</w:t>
      </w:r>
      <w:r w:rsidRPr="005E1A57">
        <w:rPr>
          <w:rFonts w:ascii="Verdana" w:hAnsi="Verdana" w:cs="Calibri"/>
          <w:sz w:val="24"/>
          <w:szCs w:val="24"/>
        </w:rPr>
        <w:t>.</w:t>
      </w:r>
    </w:p>
    <w:p w14:paraId="4C8216BF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</w:p>
    <w:p w14:paraId="35AF85EA" w14:textId="021A27C3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 xml:space="preserve">My husband (5)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="005E4850" w:rsidRPr="005E1A57">
        <w:rPr>
          <w:rFonts w:ascii="Verdana" w:hAnsi="Verdana" w:cs="Calibri"/>
          <w:sz w:val="24"/>
          <w:szCs w:val="24"/>
        </w:rPr>
        <w:t xml:space="preserve"> </w:t>
      </w:r>
      <w:r w:rsidRPr="005E1A57">
        <w:rPr>
          <w:rFonts w:ascii="Verdana" w:hAnsi="Verdana" w:cs="Calibri"/>
          <w:sz w:val="24"/>
          <w:szCs w:val="24"/>
        </w:rPr>
        <w:t xml:space="preserve">in the mail yesterday. It was an invitation to meet the president. He was really (6) </w:t>
      </w:r>
      <w:r w:rsidRPr="005E1A57">
        <w:rPr>
          <w:rFonts w:ascii="Verdana" w:hAnsi="Verdana" w:cs="Calibri"/>
          <w:i/>
          <w:color w:val="4F81BD" w:themeColor="accent1"/>
          <w:sz w:val="24"/>
          <w:szCs w:val="24"/>
        </w:rPr>
        <w:t>surprised/surprising</w:t>
      </w:r>
      <w:r w:rsidRPr="005E1A57">
        <w:rPr>
          <w:rFonts w:ascii="Verdana" w:hAnsi="Verdana" w:cs="Calibri"/>
          <w:sz w:val="24"/>
          <w:szCs w:val="24"/>
        </w:rPr>
        <w:t>.</w:t>
      </w:r>
    </w:p>
    <w:p w14:paraId="29B12465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</w:p>
    <w:p w14:paraId="0BCE0DFD" w14:textId="4053543D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 xml:space="preserve">I had a great weekend. I (7)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on Saturday night. Manu Chau played in Detroit. The trip was pretty (8) </w:t>
      </w:r>
      <w:r w:rsidRPr="005E1A57">
        <w:rPr>
          <w:rFonts w:ascii="Verdana" w:hAnsi="Verdana" w:cs="Calibri"/>
          <w:i/>
          <w:color w:val="4F81BD" w:themeColor="accent1"/>
          <w:sz w:val="24"/>
          <w:szCs w:val="24"/>
        </w:rPr>
        <w:t>tired/tiring</w:t>
      </w:r>
      <w:r w:rsidRPr="005E1A57">
        <w:rPr>
          <w:rFonts w:ascii="Verdana" w:hAnsi="Verdana" w:cs="Calibri"/>
          <w:sz w:val="24"/>
          <w:szCs w:val="24"/>
        </w:rPr>
        <w:t>, but it was a fantastic night.</w:t>
      </w:r>
    </w:p>
    <w:p w14:paraId="7AFB4779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</w:p>
    <w:p w14:paraId="14F1DF60" w14:textId="08D4B4CB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>I (9)</w:t>
      </w:r>
      <w:r w:rsidR="005E4850" w:rsidRPr="005E1A57">
        <w:rPr>
          <w:rFonts w:ascii="Verdana" w:hAnsi="Verdana" w:cs="Calibri"/>
          <w:sz w:val="24"/>
          <w:szCs w:val="24"/>
        </w:rPr>
        <w:t xml:space="preserve"> 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="005E4850" w:rsidRPr="005E1A57">
        <w:rPr>
          <w:rFonts w:ascii="Verdana" w:hAnsi="Verdana" w:cs="Calibri"/>
          <w:sz w:val="24"/>
          <w:szCs w:val="24"/>
        </w:rPr>
        <w:t xml:space="preserve"> </w:t>
      </w:r>
      <w:r w:rsidRPr="005E1A57">
        <w:rPr>
          <w:rFonts w:ascii="Verdana" w:hAnsi="Verdana" w:cs="Calibri"/>
          <w:sz w:val="24"/>
          <w:szCs w:val="24"/>
        </w:rPr>
        <w:t xml:space="preserve">once. He is a famous movie director. He sat next to me on a flight to New York. We talked a lot about movies. He was very (10) </w:t>
      </w:r>
      <w:r w:rsidRPr="005E1A57">
        <w:rPr>
          <w:rFonts w:ascii="Verdana" w:hAnsi="Verdana" w:cs="Calibri"/>
          <w:i/>
          <w:color w:val="4F81BD" w:themeColor="accent1"/>
          <w:sz w:val="24"/>
          <w:szCs w:val="24"/>
        </w:rPr>
        <w:t>interested/interesting</w:t>
      </w:r>
      <w:r w:rsidRPr="005E1A57">
        <w:rPr>
          <w:rFonts w:ascii="Verdana" w:hAnsi="Verdana" w:cs="Calibri"/>
          <w:sz w:val="24"/>
          <w:szCs w:val="24"/>
        </w:rPr>
        <w:t>.</w:t>
      </w:r>
    </w:p>
    <w:p w14:paraId="5FDCCB0D" w14:textId="14C9D11F" w:rsidR="00DB3935" w:rsidRPr="005E1A57" w:rsidRDefault="00DB3935" w:rsidP="00DB3935">
      <w:pPr>
        <w:jc w:val="both"/>
        <w:rPr>
          <w:rFonts w:ascii="Verdana" w:hAnsi="Verdana" w:cs="Calibri"/>
          <w:b/>
          <w:color w:val="FF0000"/>
          <w:sz w:val="24"/>
          <w:szCs w:val="24"/>
        </w:rPr>
      </w:pPr>
    </w:p>
    <w:p w14:paraId="5B54B866" w14:textId="77777777" w:rsidR="00BA4EA8" w:rsidRPr="005E1A57" w:rsidRDefault="00BA4EA8" w:rsidP="00DB3935">
      <w:pPr>
        <w:jc w:val="both"/>
        <w:rPr>
          <w:rFonts w:ascii="Verdana" w:hAnsi="Verdana" w:cs="Calibri"/>
          <w:b/>
          <w:sz w:val="24"/>
          <w:szCs w:val="24"/>
          <w:highlight w:val="yellow"/>
          <w:lang w:val="en-US"/>
        </w:rPr>
      </w:pPr>
    </w:p>
    <w:p w14:paraId="4580D457" w14:textId="77777777" w:rsidR="005E1A57" w:rsidRDefault="005E1A57" w:rsidP="00DB3935">
      <w:pPr>
        <w:jc w:val="both"/>
        <w:rPr>
          <w:rFonts w:ascii="Verdana" w:hAnsi="Verdana" w:cs="Calibri"/>
          <w:b/>
          <w:sz w:val="24"/>
          <w:szCs w:val="24"/>
          <w:highlight w:val="yellow"/>
          <w:lang w:val="en-US"/>
        </w:rPr>
      </w:pPr>
    </w:p>
    <w:p w14:paraId="0C08630D" w14:textId="77777777" w:rsidR="00DA381E" w:rsidRPr="005E1A57" w:rsidRDefault="00DA381E" w:rsidP="00DB3935">
      <w:pPr>
        <w:jc w:val="both"/>
        <w:rPr>
          <w:rFonts w:ascii="Verdana" w:hAnsi="Verdana" w:cs="Calibri"/>
          <w:b/>
          <w:sz w:val="24"/>
          <w:szCs w:val="24"/>
          <w:highlight w:val="yellow"/>
          <w:lang w:val="en-US"/>
        </w:rPr>
      </w:pPr>
    </w:p>
    <w:p w14:paraId="037D608D" w14:textId="77777777" w:rsidR="00DB3935" w:rsidRPr="005E1A57" w:rsidRDefault="00DB3935" w:rsidP="00DB3935">
      <w:pPr>
        <w:pStyle w:val="Prrafodelista"/>
        <w:numPr>
          <w:ilvl w:val="0"/>
          <w:numId w:val="37"/>
        </w:numPr>
        <w:jc w:val="both"/>
        <w:rPr>
          <w:rFonts w:ascii="Verdana" w:hAnsi="Verdana" w:cs="Calibri"/>
          <w:b/>
          <w:lang w:val="en-US"/>
        </w:rPr>
      </w:pPr>
      <w:r w:rsidRPr="005E1A57">
        <w:rPr>
          <w:rFonts w:ascii="Verdana" w:hAnsi="Verdana" w:cs="Calibri"/>
          <w:b/>
          <w:lang w:val="en-US"/>
        </w:rPr>
        <w:t xml:space="preserve">Complete this postcard with the correct Simple Past form of the verbs in parentheses. </w:t>
      </w:r>
    </w:p>
    <w:p w14:paraId="7BEDA7BC" w14:textId="77777777" w:rsidR="00DB3935" w:rsidRPr="005E1A57" w:rsidRDefault="00DB3935" w:rsidP="00DB3935">
      <w:pPr>
        <w:pStyle w:val="Prrafodelista"/>
        <w:ind w:left="360"/>
        <w:jc w:val="both"/>
        <w:rPr>
          <w:rFonts w:ascii="Verdana" w:hAnsi="Verdana" w:cs="Calibri"/>
          <w:color w:val="4F6228" w:themeColor="accent3" w:themeShade="80"/>
          <w:lang w:val="en-US"/>
        </w:rPr>
      </w:pPr>
    </w:p>
    <w:p w14:paraId="6748BF12" w14:textId="77777777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>Hi Jasmine,</w:t>
      </w:r>
    </w:p>
    <w:p w14:paraId="6CD70568" w14:textId="628EEE8A" w:rsidR="00DB3935" w:rsidRPr="005E1A57" w:rsidRDefault="00DB3935" w:rsidP="00DB3935">
      <w:pPr>
        <w:jc w:val="both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>Here I am in New York. It’s great. The hotel is amazing and the people are really friendly. When I (1)</w:t>
      </w:r>
      <w:r w:rsidR="005E4850" w:rsidRPr="005E1A57">
        <w:rPr>
          <w:rFonts w:ascii="Verdana" w:hAnsi="Verdana" w:cs="Calibri"/>
          <w:sz w:val="24"/>
          <w:szCs w:val="24"/>
        </w:rPr>
        <w:t xml:space="preserve">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(arrive) at the airport, I (2)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="005E4850" w:rsidRPr="005E1A57">
        <w:rPr>
          <w:rFonts w:ascii="Verdana" w:hAnsi="Verdana" w:cs="Calibri"/>
          <w:sz w:val="24"/>
          <w:szCs w:val="24"/>
        </w:rPr>
        <w:t xml:space="preserve"> </w:t>
      </w:r>
      <w:r w:rsidRPr="005E1A57">
        <w:rPr>
          <w:rFonts w:ascii="Verdana" w:hAnsi="Verdana" w:cs="Calibri"/>
          <w:sz w:val="24"/>
          <w:szCs w:val="24"/>
        </w:rPr>
        <w:t xml:space="preserve">(take) a taxi to the hotel. The views from the Queensboro Bridge (3)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(be) spectacular. Then I (4)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(meet) my friend Amy, and we (5)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 (go) out for dinner and (6)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(have) a pizza –it was really delicious! I (7)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(not stay) out too late, though. I (8)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="005E4850" w:rsidRPr="005E1A57">
        <w:rPr>
          <w:rFonts w:ascii="Verdana" w:hAnsi="Verdana" w:cs="Calibri"/>
          <w:sz w:val="24"/>
          <w:szCs w:val="24"/>
        </w:rPr>
        <w:t xml:space="preserve"> </w:t>
      </w:r>
      <w:r w:rsidRPr="005E1A57">
        <w:rPr>
          <w:rFonts w:ascii="Verdana" w:hAnsi="Verdana" w:cs="Calibri"/>
          <w:sz w:val="24"/>
          <w:szCs w:val="24"/>
        </w:rPr>
        <w:t xml:space="preserve">(be) really tired. And how are you? What (9)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</w:t>
      </w:r>
      <w:r w:rsidR="005E4850" w:rsidRPr="005E1A57">
        <w:rPr>
          <w:rFonts w:ascii="Verdana" w:hAnsi="Verdana" w:cs="Calibri"/>
          <w:sz w:val="24"/>
          <w:szCs w:val="24"/>
        </w:rPr>
        <w:t xml:space="preserve"> </w:t>
      </w:r>
      <w:r w:rsidRPr="005E1A57">
        <w:rPr>
          <w:rFonts w:ascii="Verdana" w:hAnsi="Verdana" w:cs="Calibri"/>
          <w:sz w:val="24"/>
          <w:szCs w:val="24"/>
        </w:rPr>
        <w:t xml:space="preserve">you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(do) to celebrate your birthday?</w:t>
      </w:r>
    </w:p>
    <w:p w14:paraId="0FF747E4" w14:textId="6B1F6234" w:rsidR="00DB3935" w:rsidRPr="005E1A57" w:rsidRDefault="00DB3935" w:rsidP="001C29C9">
      <w:pPr>
        <w:jc w:val="both"/>
        <w:outlineLvl w:val="0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 xml:space="preserve">Sorry I (10) 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4850" w:rsidRPr="005E1A57">
        <w:rPr>
          <w:rFonts w:ascii="Verdana" w:hAnsi="Verdana" w:cs="Calibri"/>
          <w:sz w:val="24"/>
          <w:szCs w:val="24"/>
          <w:u w:val="single"/>
        </w:rPr>
        <w:instrText xml:space="preserve"> FORMTEXT </w:instrText>
      </w:r>
      <w:r w:rsidR="005E4850" w:rsidRPr="005E1A57">
        <w:rPr>
          <w:rFonts w:ascii="Verdana" w:hAnsi="Verdana" w:cs="Calibri"/>
          <w:sz w:val="24"/>
          <w:szCs w:val="24"/>
          <w:u w:val="single"/>
        </w:rPr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separate"/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noProof/>
          <w:sz w:val="24"/>
          <w:szCs w:val="24"/>
          <w:u w:val="single"/>
        </w:rPr>
        <w:t> </w:t>
      </w:r>
      <w:r w:rsidR="005E4850" w:rsidRPr="005E1A57">
        <w:rPr>
          <w:rFonts w:ascii="Verdana" w:hAnsi="Verdana" w:cs="Calibri"/>
          <w:sz w:val="24"/>
          <w:szCs w:val="24"/>
          <w:u w:val="single"/>
        </w:rPr>
        <w:fldChar w:fldCharType="end"/>
      </w:r>
      <w:r w:rsidRPr="005E1A57">
        <w:rPr>
          <w:rFonts w:ascii="Verdana" w:hAnsi="Verdana" w:cs="Calibri"/>
          <w:sz w:val="24"/>
          <w:szCs w:val="24"/>
        </w:rPr>
        <w:t xml:space="preserve"> (not be) there!</w:t>
      </w:r>
    </w:p>
    <w:p w14:paraId="1C8DB8E4" w14:textId="77777777" w:rsidR="00DB3935" w:rsidRPr="005E1A57" w:rsidRDefault="00DB3935" w:rsidP="001C29C9">
      <w:pPr>
        <w:jc w:val="both"/>
        <w:outlineLvl w:val="0"/>
        <w:rPr>
          <w:rFonts w:ascii="Verdana" w:hAnsi="Verdana" w:cs="Calibri"/>
          <w:sz w:val="24"/>
          <w:szCs w:val="24"/>
        </w:rPr>
      </w:pPr>
      <w:r w:rsidRPr="005E1A57">
        <w:rPr>
          <w:rFonts w:ascii="Verdana" w:hAnsi="Verdana" w:cs="Calibri"/>
          <w:sz w:val="24"/>
          <w:szCs w:val="24"/>
        </w:rPr>
        <w:t>Louisa</w:t>
      </w:r>
    </w:p>
    <w:p w14:paraId="47751A60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281A44C" w14:textId="77777777" w:rsidR="00DB3935" w:rsidRPr="005E1A57" w:rsidRDefault="00DB3935" w:rsidP="00DB3935">
      <w:pPr>
        <w:contextualSpacing/>
        <w:jc w:val="center"/>
        <w:rPr>
          <w:rFonts w:ascii="Verdana" w:hAnsi="Verdana" w:cs="Calibri"/>
          <w:b/>
          <w:sz w:val="24"/>
          <w:szCs w:val="24"/>
        </w:rPr>
      </w:pPr>
      <w:r w:rsidRPr="005E1A57">
        <w:rPr>
          <w:rFonts w:ascii="Verdana" w:hAnsi="Verdana" w:cs="Calibri"/>
          <w:b/>
          <w:sz w:val="24"/>
          <w:szCs w:val="24"/>
        </w:rPr>
        <w:t>REMEMBER YOU CAN KEEP STUDYING ALL REGULAR AND IRREGULAR VERBS IN PAST!</w:t>
      </w:r>
    </w:p>
    <w:p w14:paraId="7288E620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8F156D5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B851153" w14:textId="77777777" w:rsidR="00DB3935" w:rsidRPr="005E1A57" w:rsidRDefault="00DB3935" w:rsidP="00DB3935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37E23C8" w14:textId="77777777" w:rsidR="00CC1CF0" w:rsidRPr="00C47F51" w:rsidRDefault="00CC1CF0" w:rsidP="00CC1CF0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Send it through Virtual Platform.</w:t>
      </w:r>
    </w:p>
    <w:p w14:paraId="492FAA63" w14:textId="77777777" w:rsidR="00CC1CF0" w:rsidRPr="00C47F51" w:rsidRDefault="00CC1CF0" w:rsidP="00CC1CF0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Remember, the name of the file should be:</w:t>
      </w:r>
    </w:p>
    <w:p w14:paraId="44A8862F" w14:textId="6F47EE3E" w:rsidR="00CC1CF0" w:rsidRPr="00C47F51" w:rsidRDefault="00CC1CF0" w:rsidP="001C29C9">
      <w:pPr>
        <w:spacing w:line="240" w:lineRule="auto"/>
        <w:jc w:val="right"/>
        <w:outlineLvl w:val="0"/>
        <w:rPr>
          <w:rFonts w:ascii="Verdana" w:hAnsi="Verdana" w:cs="Calibri"/>
          <w:b/>
          <w:sz w:val="24"/>
          <w:szCs w:val="24"/>
          <w:lang w:val="en-US"/>
        </w:rPr>
      </w:pPr>
      <w:r w:rsidRPr="00C47F51">
        <w:rPr>
          <w:rFonts w:ascii="Verdana" w:hAnsi="Verdana" w:cs="Calibri"/>
          <w:b/>
          <w:sz w:val="24"/>
          <w:szCs w:val="24"/>
          <w:lang w:val="en-US"/>
        </w:rPr>
        <w:t xml:space="preserve"> Las</w:t>
      </w:r>
      <w:r>
        <w:rPr>
          <w:rFonts w:ascii="Verdana" w:hAnsi="Verdana" w:cs="Calibri"/>
          <w:b/>
          <w:sz w:val="24"/>
          <w:szCs w:val="24"/>
          <w:lang w:val="en-US"/>
        </w:rPr>
        <w:t xml:space="preserve">t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Name_Given</w:t>
      </w:r>
      <w:proofErr w:type="spellEnd"/>
      <w:r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Name_A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Practice</w:t>
      </w:r>
      <w:proofErr w:type="spellEnd"/>
    </w:p>
    <w:p w14:paraId="22E0F3FA" w14:textId="77777777" w:rsidR="00DB3935" w:rsidRPr="005E1A57" w:rsidRDefault="00DB3935" w:rsidP="00523AEE">
      <w:pPr>
        <w:rPr>
          <w:rFonts w:ascii="Verdana" w:hAnsi="Verdana"/>
          <w:sz w:val="24"/>
          <w:szCs w:val="24"/>
        </w:rPr>
      </w:pPr>
    </w:p>
    <w:sectPr w:rsidR="00DB3935" w:rsidRPr="005E1A57" w:rsidSect="006E4A17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A381E" w:rsidRDefault="00DA381E" w:rsidP="000C56E4">
      <w:r>
        <w:separator/>
      </w:r>
    </w:p>
  </w:endnote>
  <w:endnote w:type="continuationSeparator" w:id="0">
    <w:p w14:paraId="03EE6BA2" w14:textId="77777777" w:rsidR="00DA381E" w:rsidRDefault="00DA38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DA381E" w:rsidRDefault="00DA381E" w:rsidP="004F555F">
    <w:pPr>
      <w:pStyle w:val="Piedepgina"/>
      <w:ind w:left="-567"/>
    </w:pPr>
    <w:r>
      <w:t xml:space="preserve">            </w:t>
    </w:r>
  </w:p>
  <w:p w14:paraId="70A1A4E4" w14:textId="3A0FE7FC" w:rsidR="00DA381E" w:rsidRDefault="00DA381E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A381E" w:rsidRDefault="00DA381E" w:rsidP="000C56E4">
      <w:r>
        <w:separator/>
      </w:r>
    </w:p>
  </w:footnote>
  <w:footnote w:type="continuationSeparator" w:id="0">
    <w:p w14:paraId="143CF59E" w14:textId="77777777" w:rsidR="00DA381E" w:rsidRDefault="00DA38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DA381E" w:rsidRDefault="00DA38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78A90" w14:textId="327E8130" w:rsidR="00DA381E" w:rsidRPr="00495D04" w:rsidRDefault="00DA381E" w:rsidP="00CF6184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"/>
                              <w:szCs w:val="84"/>
                              <w:lang w:val="es-ES" w:eastAsia="es-ES"/>
                            </w:rPr>
                          </w:pPr>
                        </w:p>
                        <w:p w14:paraId="36D60A43" w14:textId="6890CD30" w:rsidR="00DA381E" w:rsidRPr="00495D04" w:rsidRDefault="00DA381E" w:rsidP="00372C53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 w:rsidRPr="00495D0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495D0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495D0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Pr="00495D0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Practice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1F078A90" w14:textId="327E8130" w:rsidR="00DA381E" w:rsidRPr="00495D04" w:rsidRDefault="00DA381E" w:rsidP="00CF6184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"/>
                        <w:szCs w:val="84"/>
                        <w:lang w:val="es-ES" w:eastAsia="es-ES"/>
                      </w:rPr>
                    </w:pPr>
                  </w:p>
                  <w:p w14:paraId="36D60A43" w14:textId="6890CD30" w:rsidR="00DA381E" w:rsidRPr="00495D04" w:rsidRDefault="00DA381E" w:rsidP="00372C53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 w:rsidRPr="00495D0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</w:t>
                    </w:r>
                    <w:proofErr w:type="spellStart"/>
                    <w:r w:rsidRPr="00495D0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Activity</w:t>
                    </w:r>
                    <w:proofErr w:type="spellEnd"/>
                    <w:r w:rsidRPr="00495D0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: </w:t>
                    </w:r>
                    <w:proofErr w:type="spellStart"/>
                    <w:r w:rsidRPr="00495D0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Practice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556CB"/>
    <w:multiLevelType w:val="multilevel"/>
    <w:tmpl w:val="AACE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617C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C50"/>
    <w:multiLevelType w:val="hybridMultilevel"/>
    <w:tmpl w:val="24B8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342DBC"/>
    <w:multiLevelType w:val="hybridMultilevel"/>
    <w:tmpl w:val="73B2CD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9593A"/>
    <w:multiLevelType w:val="hybridMultilevel"/>
    <w:tmpl w:val="AACE0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B612C"/>
    <w:multiLevelType w:val="hybridMultilevel"/>
    <w:tmpl w:val="25569D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856B4A"/>
    <w:multiLevelType w:val="hybridMultilevel"/>
    <w:tmpl w:val="95B6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763033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27CE3"/>
    <w:multiLevelType w:val="hybridMultilevel"/>
    <w:tmpl w:val="446AF2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37BF"/>
    <w:multiLevelType w:val="hybridMultilevel"/>
    <w:tmpl w:val="A0D0E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29"/>
  </w:num>
  <w:num w:numId="11">
    <w:abstractNumId w:val="26"/>
  </w:num>
  <w:num w:numId="12">
    <w:abstractNumId w:val="10"/>
  </w:num>
  <w:num w:numId="13">
    <w:abstractNumId w:val="31"/>
  </w:num>
  <w:num w:numId="14">
    <w:abstractNumId w:val="32"/>
  </w:num>
  <w:num w:numId="15">
    <w:abstractNumId w:val="7"/>
  </w:num>
  <w:num w:numId="16">
    <w:abstractNumId w:val="27"/>
  </w:num>
  <w:num w:numId="17">
    <w:abstractNumId w:val="12"/>
  </w:num>
  <w:num w:numId="18">
    <w:abstractNumId w:val="22"/>
  </w:num>
  <w:num w:numId="19">
    <w:abstractNumId w:val="30"/>
  </w:num>
  <w:num w:numId="20">
    <w:abstractNumId w:val="20"/>
  </w:num>
  <w:num w:numId="21">
    <w:abstractNumId w:val="21"/>
  </w:num>
  <w:num w:numId="22">
    <w:abstractNumId w:val="8"/>
  </w:num>
  <w:num w:numId="23">
    <w:abstractNumId w:val="14"/>
  </w:num>
  <w:num w:numId="24">
    <w:abstractNumId w:val="33"/>
  </w:num>
  <w:num w:numId="25">
    <w:abstractNumId w:val="4"/>
  </w:num>
  <w:num w:numId="26">
    <w:abstractNumId w:val="0"/>
  </w:num>
  <w:num w:numId="27">
    <w:abstractNumId w:val="15"/>
  </w:num>
  <w:num w:numId="28">
    <w:abstractNumId w:val="5"/>
  </w:num>
  <w:num w:numId="29">
    <w:abstractNumId w:val="36"/>
  </w:num>
  <w:num w:numId="30">
    <w:abstractNumId w:val="16"/>
  </w:num>
  <w:num w:numId="31">
    <w:abstractNumId w:val="6"/>
  </w:num>
  <w:num w:numId="32">
    <w:abstractNumId w:val="3"/>
  </w:num>
  <w:num w:numId="33">
    <w:abstractNumId w:val="1"/>
  </w:num>
  <w:num w:numId="34">
    <w:abstractNumId w:val="9"/>
  </w:num>
  <w:num w:numId="35">
    <w:abstractNumId w:val="34"/>
  </w:num>
  <w:num w:numId="36">
    <w:abstractNumId w:val="3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114A5D"/>
    <w:rsid w:val="001408BB"/>
    <w:rsid w:val="001703B6"/>
    <w:rsid w:val="0017074A"/>
    <w:rsid w:val="00175BD2"/>
    <w:rsid w:val="001C29C9"/>
    <w:rsid w:val="001E0783"/>
    <w:rsid w:val="001E132C"/>
    <w:rsid w:val="00244323"/>
    <w:rsid w:val="002452F5"/>
    <w:rsid w:val="00247C9B"/>
    <w:rsid w:val="00264981"/>
    <w:rsid w:val="00271AEF"/>
    <w:rsid w:val="002A24B5"/>
    <w:rsid w:val="002C5D7E"/>
    <w:rsid w:val="00305F1F"/>
    <w:rsid w:val="003064B8"/>
    <w:rsid w:val="00345B4C"/>
    <w:rsid w:val="00372C53"/>
    <w:rsid w:val="0039235F"/>
    <w:rsid w:val="003D431C"/>
    <w:rsid w:val="003E1508"/>
    <w:rsid w:val="003E53E7"/>
    <w:rsid w:val="00416ABB"/>
    <w:rsid w:val="004918B3"/>
    <w:rsid w:val="00495D04"/>
    <w:rsid w:val="004F20D7"/>
    <w:rsid w:val="004F555F"/>
    <w:rsid w:val="00523AEE"/>
    <w:rsid w:val="00574E34"/>
    <w:rsid w:val="00582133"/>
    <w:rsid w:val="005C770C"/>
    <w:rsid w:val="005E1A57"/>
    <w:rsid w:val="005E4850"/>
    <w:rsid w:val="005F42A2"/>
    <w:rsid w:val="006106C5"/>
    <w:rsid w:val="00625AF7"/>
    <w:rsid w:val="00625B96"/>
    <w:rsid w:val="00632BEB"/>
    <w:rsid w:val="00674F3A"/>
    <w:rsid w:val="00695EFB"/>
    <w:rsid w:val="00696502"/>
    <w:rsid w:val="00696D11"/>
    <w:rsid w:val="00696EB8"/>
    <w:rsid w:val="006A2D41"/>
    <w:rsid w:val="006B2A8F"/>
    <w:rsid w:val="006E4A17"/>
    <w:rsid w:val="00703456"/>
    <w:rsid w:val="0070445F"/>
    <w:rsid w:val="0071698D"/>
    <w:rsid w:val="007174A4"/>
    <w:rsid w:val="00780D6B"/>
    <w:rsid w:val="00794373"/>
    <w:rsid w:val="007A02A5"/>
    <w:rsid w:val="007A6474"/>
    <w:rsid w:val="007B0549"/>
    <w:rsid w:val="007C352A"/>
    <w:rsid w:val="007E15BB"/>
    <w:rsid w:val="00826966"/>
    <w:rsid w:val="0084096C"/>
    <w:rsid w:val="00850369"/>
    <w:rsid w:val="00851A71"/>
    <w:rsid w:val="00884708"/>
    <w:rsid w:val="00891B0C"/>
    <w:rsid w:val="008E05BD"/>
    <w:rsid w:val="009113F9"/>
    <w:rsid w:val="009118AE"/>
    <w:rsid w:val="0092023F"/>
    <w:rsid w:val="00927DB0"/>
    <w:rsid w:val="009678FA"/>
    <w:rsid w:val="00982CEA"/>
    <w:rsid w:val="00987BFD"/>
    <w:rsid w:val="009A3FDE"/>
    <w:rsid w:val="009C2D6F"/>
    <w:rsid w:val="009D4B0B"/>
    <w:rsid w:val="00AA0C67"/>
    <w:rsid w:val="00AC7F2A"/>
    <w:rsid w:val="00AE184F"/>
    <w:rsid w:val="00B33BD3"/>
    <w:rsid w:val="00B46003"/>
    <w:rsid w:val="00B64F94"/>
    <w:rsid w:val="00B7680F"/>
    <w:rsid w:val="00BA4EA8"/>
    <w:rsid w:val="00BD2484"/>
    <w:rsid w:val="00BE53E9"/>
    <w:rsid w:val="00BF2A7F"/>
    <w:rsid w:val="00C2745C"/>
    <w:rsid w:val="00C36C08"/>
    <w:rsid w:val="00C5401B"/>
    <w:rsid w:val="00C6224F"/>
    <w:rsid w:val="00CA200B"/>
    <w:rsid w:val="00CC1CF0"/>
    <w:rsid w:val="00CC6A64"/>
    <w:rsid w:val="00CE04E5"/>
    <w:rsid w:val="00CE087A"/>
    <w:rsid w:val="00CF39A8"/>
    <w:rsid w:val="00CF6184"/>
    <w:rsid w:val="00D5536C"/>
    <w:rsid w:val="00D6286B"/>
    <w:rsid w:val="00D8636B"/>
    <w:rsid w:val="00DA381E"/>
    <w:rsid w:val="00DB30AC"/>
    <w:rsid w:val="00DB35CC"/>
    <w:rsid w:val="00DB3935"/>
    <w:rsid w:val="00DE64AE"/>
    <w:rsid w:val="00E06C8E"/>
    <w:rsid w:val="00E342E9"/>
    <w:rsid w:val="00E44C17"/>
    <w:rsid w:val="00E57044"/>
    <w:rsid w:val="00E60597"/>
    <w:rsid w:val="00EA3784"/>
    <w:rsid w:val="00EA4BBE"/>
    <w:rsid w:val="00EB4AED"/>
    <w:rsid w:val="00ED7326"/>
    <w:rsid w:val="00F20E4A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CC1CF0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29C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29C9"/>
    <w:rPr>
      <w:rFonts w:ascii="Lucida Grande" w:hAnsi="Lucida Grande" w:cs="Lucida Grande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CC1CF0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29C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29C9"/>
    <w:rPr>
      <w:rFonts w:ascii="Lucida Grande" w:hAnsi="Lucida Grande" w:cs="Lucida Grande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72A8F-1E6D-9C41-8D0A-DEF82D10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618</Words>
  <Characters>3400</Characters>
  <Application>Microsoft Macintosh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2014-03-09T23:00:00Z</cp:lastPrinted>
  <dcterms:created xsi:type="dcterms:W3CDTF">2015-09-10T15:07:00Z</dcterms:created>
  <dcterms:modified xsi:type="dcterms:W3CDTF">2015-09-10T15:07:00Z</dcterms:modified>
</cp:coreProperties>
</file>