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D2F13" w14:textId="58B6496A" w:rsidR="0062464F" w:rsidRDefault="0062464F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</w:pPr>
    </w:p>
    <w:p w14:paraId="4C3ADBCC" w14:textId="77777777" w:rsidR="00294A04" w:rsidRPr="005545D7" w:rsidRDefault="00294A04" w:rsidP="00294A04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5545D7">
        <w:rPr>
          <w:rFonts w:ascii="Verdana" w:hAnsi="Verdana" w:cs="Calibri"/>
          <w:b/>
          <w:sz w:val="28"/>
          <w:szCs w:val="28"/>
          <w:lang w:val="en-US"/>
        </w:rPr>
        <w:t xml:space="preserve">Take one minute for the following culture quiz! </w:t>
      </w:r>
    </w:p>
    <w:p w14:paraId="090EF628" w14:textId="77777777" w:rsidR="00294A04" w:rsidRPr="005545D7" w:rsidRDefault="00294A04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sz w:val="28"/>
          <w:szCs w:val="28"/>
          <w:lang w:val="en-US"/>
        </w:rPr>
        <w:t xml:space="preserve">Choose the correct answer to complete each sentence. </w:t>
      </w:r>
    </w:p>
    <w:tbl>
      <w:tblPr>
        <w:tblStyle w:val="Tablaconcuadrcula"/>
        <w:tblpPr w:leftFromText="141" w:rightFromText="141" w:vertAnchor="page" w:horzAnchor="page" w:tblpX="1036" w:tblpY="4751"/>
        <w:tblW w:w="0" w:type="auto"/>
        <w:tblLook w:val="04A0" w:firstRow="1" w:lastRow="0" w:firstColumn="1" w:lastColumn="0" w:noHBand="0" w:noVBand="1"/>
      </w:tblPr>
      <w:tblGrid>
        <w:gridCol w:w="4656"/>
      </w:tblGrid>
      <w:tr w:rsidR="005545D7" w:rsidRPr="005545D7" w14:paraId="7FCA5066" w14:textId="77777777" w:rsidTr="00C56F96">
        <w:trPr>
          <w:trHeight w:val="189"/>
        </w:trPr>
        <w:tc>
          <w:tcPr>
            <w:tcW w:w="4656" w:type="dxa"/>
          </w:tcPr>
          <w:p w14:paraId="2617F2CC" w14:textId="77777777" w:rsidR="005545D7" w:rsidRPr="005545D7" w:rsidRDefault="005545D7" w:rsidP="005545D7">
            <w:pPr>
              <w:spacing w:line="240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  <w:r w:rsidRPr="005545D7">
              <w:rPr>
                <w:rFonts w:ascii="Verdana" w:hAnsi="Verdana" w:cs="Calibri"/>
                <w:sz w:val="28"/>
                <w:szCs w:val="28"/>
                <w:lang w:val="en-US"/>
              </w:rPr>
              <w:t>Frida Kahlo</w:t>
            </w:r>
          </w:p>
        </w:tc>
      </w:tr>
      <w:tr w:rsidR="005545D7" w:rsidRPr="005545D7" w14:paraId="0C18D3C3" w14:textId="77777777" w:rsidTr="00C56F96">
        <w:trPr>
          <w:trHeight w:val="180"/>
        </w:trPr>
        <w:tc>
          <w:tcPr>
            <w:tcW w:w="4656" w:type="dxa"/>
          </w:tcPr>
          <w:p w14:paraId="0F7B6686" w14:textId="77777777" w:rsidR="005545D7" w:rsidRPr="005545D7" w:rsidRDefault="005545D7" w:rsidP="005545D7">
            <w:pPr>
              <w:spacing w:line="240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  <w:r w:rsidRPr="005545D7">
              <w:rPr>
                <w:rFonts w:ascii="Verdana" w:hAnsi="Verdana" w:cs="Calibri"/>
                <w:sz w:val="28"/>
                <w:szCs w:val="28"/>
                <w:lang w:val="en-US"/>
              </w:rPr>
              <w:t>Wolfgang Amadeus Mozart</w:t>
            </w:r>
          </w:p>
        </w:tc>
      </w:tr>
      <w:tr w:rsidR="005545D7" w:rsidRPr="005545D7" w14:paraId="727AFDC7" w14:textId="77777777" w:rsidTr="00C56F96">
        <w:trPr>
          <w:trHeight w:val="189"/>
        </w:trPr>
        <w:tc>
          <w:tcPr>
            <w:tcW w:w="4656" w:type="dxa"/>
          </w:tcPr>
          <w:p w14:paraId="2F809258" w14:textId="77777777" w:rsidR="005545D7" w:rsidRPr="005545D7" w:rsidRDefault="005545D7" w:rsidP="005545D7">
            <w:pPr>
              <w:spacing w:line="240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  <w:r w:rsidRPr="005545D7">
              <w:rPr>
                <w:rFonts w:ascii="Verdana" w:hAnsi="Verdana" w:cs="Calibri"/>
                <w:sz w:val="28"/>
                <w:szCs w:val="28"/>
                <w:lang w:val="en-US"/>
              </w:rPr>
              <w:t>Salvador Dalí</w:t>
            </w:r>
          </w:p>
        </w:tc>
      </w:tr>
      <w:tr w:rsidR="005545D7" w:rsidRPr="005545D7" w14:paraId="43AA518C" w14:textId="77777777" w:rsidTr="00C56F96">
        <w:trPr>
          <w:trHeight w:val="189"/>
        </w:trPr>
        <w:tc>
          <w:tcPr>
            <w:tcW w:w="4656" w:type="dxa"/>
          </w:tcPr>
          <w:p w14:paraId="7366A3E4" w14:textId="77777777" w:rsidR="005545D7" w:rsidRPr="005545D7" w:rsidRDefault="005545D7" w:rsidP="005545D7">
            <w:pPr>
              <w:spacing w:line="240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  <w:r w:rsidRPr="005545D7">
              <w:rPr>
                <w:rFonts w:ascii="Verdana" w:hAnsi="Verdana" w:cs="Calibri"/>
                <w:sz w:val="28"/>
                <w:szCs w:val="28"/>
                <w:lang w:val="en-US"/>
              </w:rPr>
              <w:t>Romeo and Juliet</w:t>
            </w:r>
          </w:p>
        </w:tc>
      </w:tr>
      <w:tr w:rsidR="005545D7" w:rsidRPr="005545D7" w14:paraId="48734D14" w14:textId="77777777" w:rsidTr="00C56F96">
        <w:trPr>
          <w:trHeight w:val="189"/>
        </w:trPr>
        <w:tc>
          <w:tcPr>
            <w:tcW w:w="4656" w:type="dxa"/>
          </w:tcPr>
          <w:p w14:paraId="78073B1A" w14:textId="77777777" w:rsidR="005545D7" w:rsidRPr="005545D7" w:rsidRDefault="005545D7" w:rsidP="005545D7">
            <w:pPr>
              <w:spacing w:line="240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  <w:r w:rsidRPr="005545D7">
              <w:rPr>
                <w:rFonts w:ascii="Verdana" w:hAnsi="Verdana" w:cs="Calibri"/>
                <w:sz w:val="28"/>
                <w:szCs w:val="28"/>
                <w:lang w:val="en-US"/>
              </w:rPr>
              <w:t>Charles Chaplin</w:t>
            </w:r>
          </w:p>
        </w:tc>
      </w:tr>
    </w:tbl>
    <w:p w14:paraId="388AE575" w14:textId="1E6CBA7C" w:rsidR="00EF056A" w:rsidRPr="005545D7" w:rsidRDefault="00EF056A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0B8FCF2E" w14:textId="77777777" w:rsidR="005545D7" w:rsidRPr="005545D7" w:rsidRDefault="005545D7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270BD9F3" w14:textId="77777777" w:rsidR="005545D7" w:rsidRPr="005545D7" w:rsidRDefault="005545D7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0CB508A3" w14:textId="77777777" w:rsidR="005545D7" w:rsidRPr="005545D7" w:rsidRDefault="005545D7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18190206" w14:textId="77777777" w:rsidR="005545D7" w:rsidRDefault="005545D7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0A60E331" w14:textId="7B0F01CE" w:rsidR="005545D7" w:rsidRDefault="005545D7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41F889FF" w14:textId="0107052B" w:rsidR="005545D7" w:rsidRPr="005545D7" w:rsidRDefault="005545D7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126F6B7C" w14:textId="055DE637" w:rsidR="005545D7" w:rsidRPr="005545D7" w:rsidRDefault="00C56F96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745A13B4" wp14:editId="7E558A2B">
            <wp:simplePos x="0" y="0"/>
            <wp:positionH relativeFrom="column">
              <wp:posOffset>228600</wp:posOffset>
            </wp:positionH>
            <wp:positionV relativeFrom="paragraph">
              <wp:posOffset>36195</wp:posOffset>
            </wp:positionV>
            <wp:extent cx="1714500" cy="2231390"/>
            <wp:effectExtent l="0" t="0" r="12700" b="3810"/>
            <wp:wrapSquare wrapText="bothSides"/>
            <wp:docPr id="5" name="Imagen 1" descr="Macintosh HD:Users:ivonne:Desktop:Materia2:Producción:Fotos:Salvador-Dali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onne:Desktop:Materia2:Producción:Fotos:Salvador-Dali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BBA32" w14:textId="48ED39DE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</w:rPr>
      </w:pPr>
      <w:r w:rsidRPr="005545D7">
        <w:rPr>
          <w:rFonts w:ascii="Verdana" w:hAnsi="Verdana" w:cs="Calibri"/>
          <w:sz w:val="28"/>
          <w:szCs w:val="28"/>
        </w:rPr>
        <w:tab/>
      </w:r>
      <w:r w:rsidRPr="005545D7">
        <w:rPr>
          <w:rFonts w:ascii="Verdana" w:hAnsi="Verdana" w:cs="Calibri"/>
          <w:sz w:val="28"/>
          <w:szCs w:val="28"/>
        </w:rPr>
        <w:tab/>
      </w:r>
      <w:r w:rsidRPr="005545D7">
        <w:rPr>
          <w:rFonts w:ascii="Verdana" w:hAnsi="Verdana" w:cs="Calibri"/>
          <w:sz w:val="28"/>
          <w:szCs w:val="28"/>
        </w:rPr>
        <w:tab/>
      </w:r>
    </w:p>
    <w:p w14:paraId="2312E3C9" w14:textId="32C84F2A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</w:rPr>
      </w:pPr>
    </w:p>
    <w:p w14:paraId="26B964C5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</w:rPr>
      </w:pPr>
    </w:p>
    <w:p w14:paraId="315BAFBC" w14:textId="77777777" w:rsidR="005545D7" w:rsidRDefault="005545D7" w:rsidP="005545D7">
      <w:pPr>
        <w:jc w:val="both"/>
        <w:rPr>
          <w:rFonts w:ascii="Verdana" w:hAnsi="Verdana" w:cs="Calibri"/>
          <w:sz w:val="28"/>
          <w:szCs w:val="28"/>
        </w:rPr>
      </w:pPr>
    </w:p>
    <w:p w14:paraId="32A2962E" w14:textId="77777777" w:rsidR="00C56F96" w:rsidRDefault="00C56F96" w:rsidP="005545D7">
      <w:pPr>
        <w:jc w:val="both"/>
        <w:rPr>
          <w:rFonts w:ascii="Verdana" w:hAnsi="Verdana" w:cs="Calibri"/>
          <w:sz w:val="28"/>
          <w:szCs w:val="28"/>
        </w:rPr>
      </w:pPr>
    </w:p>
    <w:p w14:paraId="2268355C" w14:textId="77777777" w:rsidR="00C56F96" w:rsidRPr="005545D7" w:rsidRDefault="00C56F96" w:rsidP="005545D7">
      <w:pPr>
        <w:jc w:val="both"/>
        <w:rPr>
          <w:rFonts w:ascii="Verdana" w:hAnsi="Verdana" w:cs="Calibri"/>
          <w:sz w:val="28"/>
          <w:szCs w:val="28"/>
        </w:rPr>
      </w:pPr>
    </w:p>
    <w:p w14:paraId="6D976585" w14:textId="050E98BF" w:rsid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sz w:val="28"/>
          <w:szCs w:val="28"/>
          <w:lang w:val="en-US"/>
        </w:rPr>
        <w:t xml:space="preserve">1. The artist’s name was 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5545D7"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 w:rsidRPr="005545D7">
        <w:rPr>
          <w:rFonts w:ascii="Verdana" w:hAnsi="Verdana" w:cs="Calibri"/>
          <w:sz w:val="28"/>
          <w:szCs w:val="28"/>
          <w:lang w:val="en-US"/>
        </w:rPr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separate"/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0"/>
    </w:p>
    <w:p w14:paraId="76D2C224" w14:textId="77777777" w:rsid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259DBAAC" w14:textId="77777777" w:rsid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2F0F2CB5" w14:textId="01DEA483" w:rsidR="005545D7" w:rsidRPr="005545D7" w:rsidRDefault="00C56F96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045AABA9" wp14:editId="539A0BC1">
            <wp:simplePos x="0" y="0"/>
            <wp:positionH relativeFrom="column">
              <wp:posOffset>227965</wp:posOffset>
            </wp:positionH>
            <wp:positionV relativeFrom="paragraph">
              <wp:posOffset>210185</wp:posOffset>
            </wp:positionV>
            <wp:extent cx="1715135" cy="2077085"/>
            <wp:effectExtent l="0" t="0" r="12065" b="5715"/>
            <wp:wrapSquare wrapText="bothSides"/>
            <wp:docPr id="6" name="Imagen 2" descr="Macintosh HD:Users:ivonne:Desktop:Materia2:Producción:Fotos:CharlesChap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onne:Desktop:Materia2:Producción:Fotos:CharlesChapl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5C394" w14:textId="0CCBCF5C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13BCC6A1" w14:textId="58E4933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4C1CDB5D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0A186691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65236BBE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1AE9322A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0BD4029A" w14:textId="649ACA9E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sz w:val="28"/>
          <w:szCs w:val="28"/>
          <w:lang w:val="en-US"/>
        </w:rPr>
        <w:t xml:space="preserve">2.This British actor’s name was 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Pr="005545D7"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 w:rsidRPr="005545D7">
        <w:rPr>
          <w:rFonts w:ascii="Verdana" w:hAnsi="Verdana" w:cs="Calibri"/>
          <w:sz w:val="28"/>
          <w:szCs w:val="28"/>
          <w:lang w:val="en-US"/>
        </w:rPr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separate"/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1"/>
    </w:p>
    <w:p w14:paraId="5F747282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1159D7A5" w14:textId="08ADFA3B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4302CF5D" wp14:editId="606C1A03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828800" cy="2536190"/>
            <wp:effectExtent l="0" t="0" r="0" b="3810"/>
            <wp:wrapSquare wrapText="bothSides"/>
            <wp:docPr id="10" name="Imagen 3" descr="Macintosh HD:Users:ivonne:Desktop:Materia2:Producción:Fotos:Frida Kah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vonne:Desktop:Materia2:Producción:Fotos:Frida Kahl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D0170" w14:textId="3989E01C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672D139B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47560D0E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4B3FB391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65D8A794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514F85CE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72CD1DFA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7DB1D5D2" w14:textId="0F938F7E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sz w:val="28"/>
          <w:szCs w:val="28"/>
          <w:lang w:val="en-US"/>
        </w:rPr>
        <w:t xml:space="preserve">3. This Mexican female artist was 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Pr="005545D7"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 w:rsidRPr="005545D7">
        <w:rPr>
          <w:rFonts w:ascii="Verdana" w:hAnsi="Verdana" w:cs="Calibri"/>
          <w:sz w:val="28"/>
          <w:szCs w:val="28"/>
          <w:lang w:val="en-US"/>
        </w:rPr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separate"/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2"/>
    </w:p>
    <w:p w14:paraId="7FF65100" w14:textId="2A0CF2DD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</w:p>
    <w:p w14:paraId="278E6C01" w14:textId="675C7F72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</w:p>
    <w:p w14:paraId="1DD237B6" w14:textId="62921673" w:rsidR="005545D7" w:rsidRPr="005545D7" w:rsidRDefault="00C56F96" w:rsidP="005545D7">
      <w:pPr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33D05AAD" wp14:editId="2B7C2D20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2971800" cy="1981200"/>
            <wp:effectExtent l="0" t="0" r="0" b="0"/>
            <wp:wrapSquare wrapText="bothSides"/>
            <wp:docPr id="12" name="Imagen 5" descr="Macintosh HD:Users:ivonne:Desktop:Materia2:Producción:Fotos:FotoByBenChild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onne:Desktop:Materia2:Producción:Fotos:FotoByBenChilds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FF053" w14:textId="77777777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</w:p>
    <w:p w14:paraId="0CA36444" w14:textId="77777777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</w:p>
    <w:p w14:paraId="734A3C72" w14:textId="45389402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</w:p>
    <w:p w14:paraId="01FDE704" w14:textId="77777777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</w:p>
    <w:p w14:paraId="049432D6" w14:textId="77777777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</w:p>
    <w:p w14:paraId="6E1B81BF" w14:textId="77777777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</w:p>
    <w:p w14:paraId="446EFFEE" w14:textId="2F691E4A" w:rsidR="005545D7" w:rsidRPr="005545D7" w:rsidRDefault="005545D7" w:rsidP="005545D7">
      <w:pPr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sz w:val="28"/>
          <w:szCs w:val="28"/>
          <w:lang w:val="en-US"/>
        </w:rPr>
        <w:t xml:space="preserve">4.The name of the theater play was 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Pr="005545D7"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 w:rsidRPr="005545D7">
        <w:rPr>
          <w:rFonts w:ascii="Verdana" w:hAnsi="Verdana" w:cs="Calibri"/>
          <w:sz w:val="28"/>
          <w:szCs w:val="28"/>
          <w:lang w:val="en-US"/>
        </w:rPr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separate"/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3"/>
    </w:p>
    <w:p w14:paraId="3284A03C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2503DB17" w14:textId="4101A635" w:rsidR="005545D7" w:rsidRPr="005545D7" w:rsidRDefault="00C56F96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2A52583E" wp14:editId="6115A737">
            <wp:simplePos x="0" y="0"/>
            <wp:positionH relativeFrom="column">
              <wp:posOffset>228600</wp:posOffset>
            </wp:positionH>
            <wp:positionV relativeFrom="paragraph">
              <wp:posOffset>49530</wp:posOffset>
            </wp:positionV>
            <wp:extent cx="1257300" cy="1849120"/>
            <wp:effectExtent l="0" t="0" r="12700" b="5080"/>
            <wp:wrapSquare wrapText="bothSides"/>
            <wp:docPr id="13" name="Imagen 6" descr="Macintosh HD:Users:ivonne:Desktop:Materia2:Producción:Fotos:Wolfgang-amadeus-moza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vonne:Desktop:Materia2:Producción:Fotos:Wolfgang-amadeus-mozart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8CB2A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2696BA83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21B38830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7F7C57B3" w14:textId="0677E7BB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619B5628" w14:textId="77777777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2782691D" w14:textId="6F396363" w:rsidR="005545D7" w:rsidRP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5545D7">
        <w:rPr>
          <w:rFonts w:ascii="Verdana" w:hAnsi="Verdana" w:cs="Calibri"/>
          <w:sz w:val="28"/>
          <w:szCs w:val="28"/>
          <w:lang w:val="en-US"/>
        </w:rPr>
        <w:t xml:space="preserve">5. This brilliant composer’s name was 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Pr="005545D7"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 w:rsidRPr="005545D7">
        <w:rPr>
          <w:rFonts w:ascii="Verdana" w:hAnsi="Verdana" w:cs="Calibri"/>
          <w:sz w:val="28"/>
          <w:szCs w:val="28"/>
          <w:lang w:val="en-US"/>
        </w:rPr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separate"/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5545D7"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4"/>
    </w:p>
    <w:p w14:paraId="53F47013" w14:textId="77777777" w:rsidR="005545D7" w:rsidRDefault="005545D7" w:rsidP="005545D7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7E91E749" w14:textId="537BCE6B" w:rsidR="00F53797" w:rsidRPr="00F53797" w:rsidRDefault="008E38C1" w:rsidP="00F53797">
      <w:pPr>
        <w:jc w:val="right"/>
        <w:rPr>
          <w:rFonts w:ascii="Verdana" w:hAnsi="Verdana" w:cs="Calibri"/>
          <w:b/>
          <w:i/>
          <w:sz w:val="24"/>
          <w:szCs w:val="28"/>
          <w:lang w:val="es-ES_tradnl"/>
        </w:rPr>
      </w:pPr>
      <w:r>
        <w:rPr>
          <w:rFonts w:ascii="Verdana" w:hAnsi="Verdana" w:cs="Calibri"/>
          <w:b/>
          <w:i/>
          <w:sz w:val="24"/>
          <w:szCs w:val="28"/>
          <w:lang w:val="es-ES_tradnl"/>
        </w:rPr>
        <w:t>Remember to up</w:t>
      </w:r>
      <w:r w:rsidR="00F53797" w:rsidRPr="00F53797">
        <w:rPr>
          <w:rFonts w:ascii="Verdana" w:hAnsi="Verdana" w:cs="Calibri"/>
          <w:b/>
          <w:i/>
          <w:sz w:val="24"/>
          <w:szCs w:val="28"/>
          <w:lang w:val="es-ES_tradnl"/>
        </w:rPr>
        <w:t xml:space="preserve">load your work in to the virtual platform. </w:t>
      </w:r>
    </w:p>
    <w:p w14:paraId="16BCD255" w14:textId="3D106596" w:rsidR="00C56F96" w:rsidRPr="005545D7" w:rsidRDefault="00F53797" w:rsidP="008E38C1">
      <w:pPr>
        <w:jc w:val="right"/>
        <w:rPr>
          <w:rFonts w:ascii="Verdana" w:hAnsi="Verdana" w:cs="Calibri"/>
          <w:sz w:val="28"/>
          <w:szCs w:val="28"/>
          <w:lang w:val="en-US"/>
        </w:rPr>
      </w:pPr>
      <w:r w:rsidRPr="00F53797">
        <w:rPr>
          <w:rFonts w:ascii="Verdana" w:hAnsi="Verdana" w:cs="Calibri"/>
          <w:b/>
          <w:i/>
          <w:sz w:val="24"/>
          <w:szCs w:val="28"/>
          <w:lang w:val="es-ES_tradnl"/>
        </w:rPr>
        <w:t>The name of the file should be:</w:t>
      </w:r>
      <w:r>
        <w:rPr>
          <w:rFonts w:ascii="Verdana" w:hAnsi="Verdana" w:cs="Calibri"/>
          <w:b/>
          <w:i/>
          <w:sz w:val="24"/>
          <w:szCs w:val="28"/>
          <w:lang w:val="es-ES_tradnl"/>
        </w:rPr>
        <w:t xml:space="preserve"> </w:t>
      </w:r>
      <w:r w:rsidRPr="00F53797">
        <w:rPr>
          <w:rFonts w:ascii="Verdana" w:hAnsi="Verdana" w:cs="Calibri"/>
          <w:b/>
          <w:i/>
          <w:iCs/>
          <w:sz w:val="24"/>
          <w:szCs w:val="28"/>
          <w:lang w:val="es-ES_tradnl"/>
        </w:rPr>
        <w:t>Last Name_Given Name</w:t>
      </w:r>
      <w:r w:rsidR="008E38C1">
        <w:rPr>
          <w:rFonts w:ascii="Verdana" w:hAnsi="Verdana" w:cs="Calibri"/>
          <w:b/>
          <w:i/>
          <w:iCs/>
          <w:sz w:val="24"/>
          <w:szCs w:val="28"/>
          <w:lang w:val="es-ES_tradnl"/>
        </w:rPr>
        <w:t>_</w:t>
      </w:r>
      <w:r w:rsidR="009A19BA">
        <w:rPr>
          <w:rFonts w:ascii="Verdana" w:hAnsi="Verdana" w:cs="Calibri"/>
          <w:b/>
          <w:i/>
          <w:iCs/>
          <w:sz w:val="24"/>
          <w:szCs w:val="28"/>
          <w:lang w:val="es-ES_tradnl"/>
        </w:rPr>
        <w:t>E</w:t>
      </w:r>
      <w:bookmarkStart w:id="5" w:name="_GoBack"/>
      <w:bookmarkEnd w:id="5"/>
      <w:r w:rsidRPr="00F53797">
        <w:rPr>
          <w:rFonts w:ascii="Verdana" w:hAnsi="Verdana" w:cs="Calibri"/>
          <w:b/>
          <w:i/>
          <w:iCs/>
          <w:sz w:val="24"/>
          <w:szCs w:val="28"/>
          <w:lang w:val="es-ES_tradnl"/>
        </w:rPr>
        <w:t>_</w:t>
      </w:r>
      <w:r w:rsidRPr="00F53797">
        <w:rPr>
          <w:rFonts w:ascii="Verdana" w:hAnsi="Verdana" w:cs="Calibri"/>
          <w:b/>
          <w:i/>
          <w:iCs/>
          <w:sz w:val="24"/>
          <w:szCs w:val="28"/>
          <w:lang w:val="en-US"/>
        </w:rPr>
        <w:t>Drill_Practice</w:t>
      </w:r>
    </w:p>
    <w:p w14:paraId="2DCFCD03" w14:textId="77777777" w:rsidR="005545D7" w:rsidRPr="005545D7" w:rsidRDefault="005545D7" w:rsidP="00294A04">
      <w:pPr>
        <w:jc w:val="both"/>
        <w:rPr>
          <w:rFonts w:ascii="Verdana" w:hAnsi="Verdana" w:cs="Calibri"/>
          <w:sz w:val="28"/>
          <w:szCs w:val="28"/>
          <w:lang w:val="en-US"/>
        </w:rPr>
      </w:pPr>
    </w:p>
    <w:sectPr w:rsidR="005545D7" w:rsidRPr="005545D7" w:rsidSect="00094030">
      <w:headerReference w:type="default" r:id="rId14"/>
      <w:footerReference w:type="default" r:id="rId15"/>
      <w:pgSz w:w="12460" w:h="15520"/>
      <w:pgMar w:top="2410" w:right="47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83174" w14:textId="77777777" w:rsidR="005545D7" w:rsidRDefault="005545D7" w:rsidP="000C56E4">
      <w:r>
        <w:separator/>
      </w:r>
    </w:p>
  </w:endnote>
  <w:endnote w:type="continuationSeparator" w:id="0">
    <w:p w14:paraId="5E195F30" w14:textId="77777777" w:rsidR="005545D7" w:rsidRDefault="005545D7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66D68" w14:textId="0CD80A5D" w:rsidR="005545D7" w:rsidRDefault="005545D7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48609A4" wp14:editId="5624D36A">
          <wp:simplePos x="0" y="0"/>
          <wp:positionH relativeFrom="column">
            <wp:posOffset>-571500</wp:posOffset>
          </wp:positionH>
          <wp:positionV relativeFrom="paragraph">
            <wp:posOffset>140335</wp:posOffset>
          </wp:positionV>
          <wp:extent cx="8343900" cy="800100"/>
          <wp:effectExtent l="0" t="0" r="12700" b="1270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320FF4D7" w14:textId="71134F59" w:rsidR="005545D7" w:rsidRDefault="005545D7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ADA4C" w14:textId="77777777" w:rsidR="005545D7" w:rsidRDefault="005545D7" w:rsidP="000C56E4">
      <w:r>
        <w:separator/>
      </w:r>
    </w:p>
  </w:footnote>
  <w:footnote w:type="continuationSeparator" w:id="0">
    <w:p w14:paraId="651A000F" w14:textId="77777777" w:rsidR="005545D7" w:rsidRDefault="005545D7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5D59B" w14:textId="7AF1A5BC" w:rsidR="005545D7" w:rsidRDefault="005545D7" w:rsidP="006B2A8F">
    <w:pPr>
      <w:pStyle w:val="Encabezado"/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0E25B4FB" wp14:editId="7B43C70A">
          <wp:simplePos x="0" y="0"/>
          <wp:positionH relativeFrom="column">
            <wp:posOffset>-457200</wp:posOffset>
          </wp:positionH>
          <wp:positionV relativeFrom="paragraph">
            <wp:posOffset>-512445</wp:posOffset>
          </wp:positionV>
          <wp:extent cx="8115300" cy="1186180"/>
          <wp:effectExtent l="0" t="0" r="1270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93E92C" wp14:editId="237022E5">
              <wp:simplePos x="0" y="0"/>
              <wp:positionH relativeFrom="column">
                <wp:posOffset>-342900</wp:posOffset>
              </wp:positionH>
              <wp:positionV relativeFrom="paragraph">
                <wp:posOffset>-283845</wp:posOffset>
              </wp:positionV>
              <wp:extent cx="7543800" cy="6858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EC2C" w14:textId="215B3C24" w:rsidR="005545D7" w:rsidRPr="00F53797" w:rsidRDefault="005545D7" w:rsidP="00851A71">
                          <w:pPr>
                            <w:rPr>
                              <w:rFonts w:ascii="Verdana" w:hAnsi="Verdana"/>
                              <w:b/>
                              <w:color w:val="FFD507"/>
                              <w:sz w:val="52"/>
                              <w:szCs w:val="76"/>
                            </w:rPr>
                          </w:pPr>
                          <w:r w:rsidRPr="00F53797">
                            <w:rPr>
                              <w:rFonts w:ascii="Verdana" w:hAnsi="Verdana"/>
                              <w:b/>
                              <w:color w:val="FFD507"/>
                              <w:sz w:val="52"/>
                              <w:szCs w:val="76"/>
                            </w:rPr>
                            <w:t>Excercise</w:t>
                          </w:r>
                          <w:r w:rsidR="00F53797">
                            <w:rPr>
                              <w:rFonts w:ascii="Verdana" w:hAnsi="Verdana"/>
                              <w:b/>
                              <w:color w:val="FFD507"/>
                              <w:sz w:val="52"/>
                              <w:szCs w:val="76"/>
                            </w:rPr>
                            <w:t>: Drill and Practice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26.95pt;margin-top:-22.3pt;width:59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DNq9MCAAAV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" filled="f" stroked="f">
              <v:textbox>
                <w:txbxContent>
                  <w:p w14:paraId="6E1BEC2C" w14:textId="215B3C24" w:rsidR="005545D7" w:rsidRPr="00F53797" w:rsidRDefault="005545D7" w:rsidP="00851A71">
                    <w:pPr>
                      <w:rPr>
                        <w:rFonts w:ascii="Verdana" w:hAnsi="Verdana"/>
                        <w:b/>
                        <w:color w:val="FFD507"/>
                        <w:sz w:val="52"/>
                        <w:szCs w:val="76"/>
                      </w:rPr>
                    </w:pPr>
                    <w:r w:rsidRPr="00F53797">
                      <w:rPr>
                        <w:rFonts w:ascii="Verdana" w:hAnsi="Verdana"/>
                        <w:b/>
                        <w:color w:val="FFD507"/>
                        <w:sz w:val="52"/>
                        <w:szCs w:val="76"/>
                      </w:rPr>
                      <w:t>Excercise</w:t>
                    </w:r>
                    <w:r w:rsidR="00F53797">
                      <w:rPr>
                        <w:rFonts w:ascii="Verdana" w:hAnsi="Verdana"/>
                        <w:b/>
                        <w:color w:val="FFD507"/>
                        <w:sz w:val="52"/>
                        <w:szCs w:val="76"/>
                      </w:rPr>
                      <w:t>: Drill and Practice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4DBA"/>
    <w:multiLevelType w:val="hybridMultilevel"/>
    <w:tmpl w:val="18607212"/>
    <w:lvl w:ilvl="0" w:tplc="B2CE1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13C6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7305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6DC4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FD82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AE88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DB4D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E02F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2CD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0B877C25"/>
    <w:multiLevelType w:val="multilevel"/>
    <w:tmpl w:val="BCBE74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EDB1C2A"/>
    <w:multiLevelType w:val="multilevel"/>
    <w:tmpl w:val="BCBE74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69380A"/>
    <w:multiLevelType w:val="hybridMultilevel"/>
    <w:tmpl w:val="A5065DDA"/>
    <w:lvl w:ilvl="0" w:tplc="E716BE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22CD4"/>
    <w:multiLevelType w:val="multilevel"/>
    <w:tmpl w:val="BCBE74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F530234"/>
    <w:multiLevelType w:val="multilevel"/>
    <w:tmpl w:val="BCBE74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0F12D3F"/>
    <w:multiLevelType w:val="hybridMultilevel"/>
    <w:tmpl w:val="E0F23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A3387"/>
    <w:multiLevelType w:val="hybridMultilevel"/>
    <w:tmpl w:val="EDFC79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0238CF"/>
    <w:multiLevelType w:val="hybridMultilevel"/>
    <w:tmpl w:val="C888A1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7EC63F8"/>
    <w:multiLevelType w:val="hybridMultilevel"/>
    <w:tmpl w:val="51CC65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71164C"/>
    <w:multiLevelType w:val="multilevel"/>
    <w:tmpl w:val="BCBE74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D341843"/>
    <w:multiLevelType w:val="multilevel"/>
    <w:tmpl w:val="B09AB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8"/>
  </w:num>
  <w:num w:numId="5">
    <w:abstractNumId w:val="6"/>
  </w:num>
  <w:num w:numId="6">
    <w:abstractNumId w:val="11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1915"/>
    <w:rsid w:val="0004485E"/>
    <w:rsid w:val="00094030"/>
    <w:rsid w:val="000C56E4"/>
    <w:rsid w:val="0014183F"/>
    <w:rsid w:val="00175BD2"/>
    <w:rsid w:val="001E0FAD"/>
    <w:rsid w:val="002452F5"/>
    <w:rsid w:val="0025360F"/>
    <w:rsid w:val="00264981"/>
    <w:rsid w:val="00294A04"/>
    <w:rsid w:val="002D2618"/>
    <w:rsid w:val="00395C0E"/>
    <w:rsid w:val="003D431C"/>
    <w:rsid w:val="00497F8E"/>
    <w:rsid w:val="004B342A"/>
    <w:rsid w:val="004F555F"/>
    <w:rsid w:val="005545D7"/>
    <w:rsid w:val="0062464F"/>
    <w:rsid w:val="006A7026"/>
    <w:rsid w:val="006B2A8F"/>
    <w:rsid w:val="00703456"/>
    <w:rsid w:val="0070451D"/>
    <w:rsid w:val="00794373"/>
    <w:rsid w:val="00851A71"/>
    <w:rsid w:val="008D317C"/>
    <w:rsid w:val="008E38C1"/>
    <w:rsid w:val="00927DB0"/>
    <w:rsid w:val="009678FA"/>
    <w:rsid w:val="009A19BA"/>
    <w:rsid w:val="00A22F49"/>
    <w:rsid w:val="00BC3006"/>
    <w:rsid w:val="00C56F96"/>
    <w:rsid w:val="00C6224F"/>
    <w:rsid w:val="00C8381A"/>
    <w:rsid w:val="00CA0FFC"/>
    <w:rsid w:val="00E15299"/>
    <w:rsid w:val="00EF056A"/>
    <w:rsid w:val="00F24FFA"/>
    <w:rsid w:val="00F53797"/>
    <w:rsid w:val="00FE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67791E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05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Prrafodelista">
    <w:name w:val="List Paragraph"/>
    <w:basedOn w:val="Normal"/>
    <w:uiPriority w:val="34"/>
    <w:qFormat/>
    <w:rsid w:val="00395C0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A22F4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E15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5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s-MX"/>
    </w:rPr>
  </w:style>
  <w:style w:type="table" w:styleId="Listaclara-nfasis1">
    <w:name w:val="Light List Accent 1"/>
    <w:basedOn w:val="Tablanormal"/>
    <w:uiPriority w:val="61"/>
    <w:rsid w:val="000940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EF05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s-MX"/>
    </w:rPr>
  </w:style>
  <w:style w:type="character" w:customStyle="1" w:styleId="apple-converted-space">
    <w:name w:val="apple-converted-space"/>
    <w:basedOn w:val="Fuentedeprrafopredeter"/>
    <w:rsid w:val="00EF056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05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Prrafodelista">
    <w:name w:val="List Paragraph"/>
    <w:basedOn w:val="Normal"/>
    <w:uiPriority w:val="34"/>
    <w:qFormat/>
    <w:rsid w:val="00395C0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A22F4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E15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5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s-MX"/>
    </w:rPr>
  </w:style>
  <w:style w:type="table" w:styleId="Listaclara-nfasis1">
    <w:name w:val="Light List Accent 1"/>
    <w:basedOn w:val="Tablanormal"/>
    <w:uiPriority w:val="61"/>
    <w:rsid w:val="000940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EF05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s-MX"/>
    </w:rPr>
  </w:style>
  <w:style w:type="character" w:customStyle="1" w:styleId="apple-converted-space">
    <w:name w:val="apple-converted-space"/>
    <w:basedOn w:val="Fuentedeprrafopredeter"/>
    <w:rsid w:val="00EF0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513A7C-1F9B-274F-9240-6988D1831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98</Words>
  <Characters>544</Characters>
  <Application>Microsoft Macintosh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Ivonne Reyes</cp:lastModifiedBy>
  <cp:revision>11</cp:revision>
  <cp:lastPrinted>2014-04-03T20:31:00Z</cp:lastPrinted>
  <dcterms:created xsi:type="dcterms:W3CDTF">2014-04-03T20:31:00Z</dcterms:created>
  <dcterms:modified xsi:type="dcterms:W3CDTF">2014-09-08T19:27:00Z</dcterms:modified>
</cp:coreProperties>
</file>