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547BC6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4890BB3F" w14:textId="77777777" w:rsidR="00547BC6" w:rsidRPr="00547BC6" w:rsidRDefault="00547BC6" w:rsidP="00547BC6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547BC6">
        <w:rPr>
          <w:rFonts w:ascii="Verdana" w:hAnsi="Verdana" w:cs="Calibri"/>
          <w:sz w:val="24"/>
          <w:szCs w:val="24"/>
          <w:lang w:val="en-US"/>
        </w:rPr>
        <w:t>Exercise adapted from Open Mind 2, 2010, Macmillan, p. 48.</w:t>
      </w:r>
    </w:p>
    <w:p w14:paraId="736C40FE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47BC6">
        <w:rPr>
          <w:rFonts w:ascii="Verdana" w:hAnsi="Verdana" w:cs="Calibri"/>
          <w:b/>
          <w:sz w:val="24"/>
          <w:szCs w:val="24"/>
          <w:lang w:val="en-US"/>
        </w:rPr>
        <w:t>Make 10 combinations using this diagram. You can add other musical genres and descriptions.</w:t>
      </w:r>
    </w:p>
    <w:p w14:paraId="1B0639B3" w14:textId="7C6A85B2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47BC6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3BC67" wp14:editId="641C16FE">
                <wp:simplePos x="0" y="0"/>
                <wp:positionH relativeFrom="column">
                  <wp:posOffset>2400300</wp:posOffset>
                </wp:positionH>
                <wp:positionV relativeFrom="paragraph">
                  <wp:posOffset>314960</wp:posOffset>
                </wp:positionV>
                <wp:extent cx="914400" cy="16764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A8FE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awesome</w:t>
                            </w:r>
                          </w:p>
                          <w:p w14:paraId="5A69D4F7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cool</w:t>
                            </w:r>
                          </w:p>
                          <w:p w14:paraId="291BE684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great</w:t>
                            </w:r>
                          </w:p>
                          <w:p w14:paraId="2E67272D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horrible</w:t>
                            </w:r>
                          </w:p>
                          <w:p w14:paraId="4656BF4A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awful</w:t>
                            </w:r>
                          </w:p>
                          <w:p w14:paraId="08F560D7" w14:textId="77777777" w:rsidR="00547BC6" w:rsidRPr="00547BC6" w:rsidRDefault="00547BC6" w:rsidP="00547BC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pt;margin-top:24.8pt;width:1in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" stroked="f">
                <v:textbox>
                  <w:txbxContent>
                    <w:p w14:paraId="0992A8FE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awesome</w:t>
                      </w:r>
                    </w:p>
                    <w:p w14:paraId="5A69D4F7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cool</w:t>
                      </w:r>
                    </w:p>
                    <w:p w14:paraId="291BE684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great</w:t>
                      </w:r>
                    </w:p>
                    <w:p w14:paraId="2E67272D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horrible</w:t>
                      </w:r>
                    </w:p>
                    <w:p w14:paraId="4656BF4A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awful</w:t>
                      </w:r>
                    </w:p>
                    <w:p w14:paraId="08F560D7" w14:textId="77777777" w:rsidR="00547BC6" w:rsidRPr="00547BC6" w:rsidRDefault="00547BC6" w:rsidP="00547BC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05162" w14:textId="0CE9B251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47BC6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38E1" wp14:editId="1D97E751">
                <wp:simplePos x="0" y="0"/>
                <wp:positionH relativeFrom="column">
                  <wp:posOffset>4686300</wp:posOffset>
                </wp:positionH>
                <wp:positionV relativeFrom="paragraph">
                  <wp:posOffset>88900</wp:posOffset>
                </wp:positionV>
                <wp:extent cx="1536700" cy="1371600"/>
                <wp:effectExtent l="0" t="0" r="1270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F9B2C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good</w:t>
                            </w:r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 xml:space="preserve"> for dancing.</w:t>
                            </w:r>
                          </w:p>
                          <w:p w14:paraId="00F0EC70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expressive</w:t>
                            </w:r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  <w:p w14:paraId="35AB2522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noisy</w:t>
                            </w:r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  <w:p w14:paraId="01BC55C9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boring</w:t>
                            </w:r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  <w:p w14:paraId="3133A316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  <w:t>repetitive</w:t>
                            </w:r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  <w:t>.</w:t>
                            </w:r>
                          </w:p>
                          <w:p w14:paraId="25045D23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  <w:t>old</w:t>
                            </w:r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  <w:t>-fashioned.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9pt;margin-top:7pt;width:12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" stroked="f">
                <v:textbox>
                  <w:txbxContent>
                    <w:p w14:paraId="78FF9B2C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good</w:t>
                      </w:r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 xml:space="preserve"> for dancing.</w:t>
                      </w:r>
                    </w:p>
                    <w:p w14:paraId="00F0EC70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expressive</w:t>
                      </w:r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.</w:t>
                      </w:r>
                    </w:p>
                    <w:p w14:paraId="35AB2522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noisy</w:t>
                      </w:r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.</w:t>
                      </w:r>
                    </w:p>
                    <w:p w14:paraId="01BC55C9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boring</w:t>
                      </w:r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.</w:t>
                      </w:r>
                    </w:p>
                    <w:p w14:paraId="3133A316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  <w:t>repetitive</w:t>
                      </w:r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  <w:t>.</w:t>
                      </w:r>
                    </w:p>
                    <w:p w14:paraId="25045D23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  <w:t>old</w:t>
                      </w:r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  <w:t>-fashioned.</w:t>
                      </w:r>
                    </w:p>
                  </w:txbxContent>
                </v:textbox>
              </v:shape>
            </w:pict>
          </mc:Fallback>
        </mc:AlternateContent>
      </w:r>
      <w:r w:rsidRPr="00547BC6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A1351" wp14:editId="5B9F2EA6">
                <wp:simplePos x="0" y="0"/>
                <wp:positionH relativeFrom="column">
                  <wp:posOffset>571500</wp:posOffset>
                </wp:positionH>
                <wp:positionV relativeFrom="paragraph">
                  <wp:posOffset>88900</wp:posOffset>
                </wp:positionV>
                <wp:extent cx="1228725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BF8A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>hip</w:t>
                            </w:r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>-hop</w:t>
                            </w:r>
                          </w:p>
                          <w:p w14:paraId="4741D0F9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>pop</w:t>
                            </w:r>
                            <w:proofErr w:type="gramEnd"/>
                          </w:p>
                          <w:p w14:paraId="42FAB101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>heavy</w:t>
                            </w:r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 xml:space="preserve"> metal</w:t>
                            </w:r>
                          </w:p>
                          <w:p w14:paraId="26655752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>reggae</w:t>
                            </w:r>
                            <w:proofErr w:type="gramEnd"/>
                          </w:p>
                          <w:p w14:paraId="18D3A41B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  <w:t>latin</w:t>
                            </w:r>
                            <w:proofErr w:type="spellEnd"/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  <w:t xml:space="preserve"> music</w:t>
                            </w:r>
                          </w:p>
                          <w:p w14:paraId="0A4B65F2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</w:pPr>
                            <w:proofErr w:type="gram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  <w:t>classical</w:t>
                            </w:r>
                            <w:proofErr w:type="gram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  <w:t xml:space="preserve">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pt;margin-top:7pt;width:96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" stroked="f">
                <v:textbox>
                  <w:txbxContent>
                    <w:p w14:paraId="3375BF8A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>hip</w:t>
                      </w:r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>-hop</w:t>
                      </w:r>
                    </w:p>
                    <w:p w14:paraId="4741D0F9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>pop</w:t>
                      </w:r>
                      <w:proofErr w:type="gramEnd"/>
                    </w:p>
                    <w:p w14:paraId="42FAB101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>heavy</w:t>
                      </w:r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 xml:space="preserve"> metal</w:t>
                      </w:r>
                    </w:p>
                    <w:p w14:paraId="26655752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>reggae</w:t>
                      </w:r>
                      <w:proofErr w:type="gramEnd"/>
                    </w:p>
                    <w:p w14:paraId="18D3A41B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</w:pPr>
                      <w:proofErr w:type="spellStart"/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  <w:t>latin</w:t>
                      </w:r>
                      <w:proofErr w:type="spellEnd"/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  <w:t xml:space="preserve"> music</w:t>
                      </w:r>
                    </w:p>
                    <w:p w14:paraId="0A4B65F2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</w:pPr>
                      <w:proofErr w:type="gramStart"/>
                      <w:r w:rsidRPr="00547BC6"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  <w:t>classical</w:t>
                      </w:r>
                      <w:proofErr w:type="gramEnd"/>
                      <w:r w:rsidRPr="00547BC6"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  <w:t xml:space="preserve"> 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309EEFC6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C614A3B" w14:textId="75BDF5DD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47BC6">
        <w:rPr>
          <w:rFonts w:ascii="Verdana" w:hAnsi="Verdana" w:cs="Calibri"/>
          <w:b/>
          <w:sz w:val="24"/>
          <w:szCs w:val="24"/>
          <w:lang w:val="en-US"/>
        </w:rPr>
        <w:t xml:space="preserve">I think   </w:t>
      </w:r>
      <w:r w:rsidRPr="00547BC6">
        <w:rPr>
          <w:rFonts w:ascii="Verdana" w:hAnsi="Verdana" w:cs="Calibri"/>
          <w:b/>
          <w:sz w:val="24"/>
          <w:szCs w:val="24"/>
          <w:lang w:val="en-US"/>
        </w:rPr>
        <w:tab/>
      </w:r>
      <w:r w:rsidRPr="00547BC6">
        <w:rPr>
          <w:rFonts w:ascii="Verdana" w:hAnsi="Verdana" w:cs="Calibri"/>
          <w:b/>
          <w:sz w:val="24"/>
          <w:szCs w:val="24"/>
          <w:lang w:val="en-US"/>
        </w:rPr>
        <w:tab/>
      </w:r>
      <w:r w:rsidRPr="00547BC6">
        <w:rPr>
          <w:rFonts w:ascii="Verdana" w:hAnsi="Verdana" w:cs="Calibri"/>
          <w:b/>
          <w:sz w:val="24"/>
          <w:szCs w:val="24"/>
          <w:lang w:val="en-US"/>
        </w:rPr>
        <w:tab/>
        <w:t xml:space="preserve">    is   </w:t>
      </w:r>
      <w:r>
        <w:rPr>
          <w:rFonts w:ascii="Verdana" w:hAnsi="Verdana" w:cs="Calibri"/>
          <w:b/>
          <w:sz w:val="24"/>
          <w:szCs w:val="24"/>
          <w:lang w:val="en-US"/>
        </w:rPr>
        <w:t xml:space="preserve">                      </w:t>
      </w:r>
      <w:r w:rsidRPr="00547BC6">
        <w:rPr>
          <w:rFonts w:ascii="Verdana" w:hAnsi="Verdana" w:cs="Calibri"/>
          <w:b/>
          <w:sz w:val="24"/>
          <w:szCs w:val="24"/>
          <w:lang w:val="en-US"/>
        </w:rPr>
        <w:t xml:space="preserve">because it’s       </w:t>
      </w:r>
    </w:p>
    <w:p w14:paraId="1B69A854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F6B71C3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7F8181D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3C1D4F2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E131B88" w14:textId="77777777" w:rsidR="00547BC6" w:rsidRPr="00547BC6" w:rsidRDefault="00547BC6" w:rsidP="00547BC6">
      <w:pPr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  <w:proofErr w:type="gramStart"/>
      <w:r w:rsidRPr="00547BC6">
        <w:rPr>
          <w:rFonts w:ascii="Verdana" w:hAnsi="Verdana" w:cs="Calibri"/>
          <w:b/>
          <w:i/>
          <w:sz w:val="24"/>
          <w:szCs w:val="24"/>
          <w:lang w:val="en-US"/>
        </w:rPr>
        <w:t>e</w:t>
      </w:r>
      <w:proofErr w:type="gramEnd"/>
      <w:r w:rsidRPr="00547BC6">
        <w:rPr>
          <w:rFonts w:ascii="Verdana" w:hAnsi="Verdana" w:cs="Calibri"/>
          <w:b/>
          <w:i/>
          <w:sz w:val="24"/>
          <w:szCs w:val="24"/>
          <w:lang w:val="en-US"/>
        </w:rPr>
        <w:t>.g. A: I think jazz is cool because it’s expressive.</w:t>
      </w:r>
    </w:p>
    <w:p w14:paraId="1E142586" w14:textId="77777777" w:rsidR="00547BC6" w:rsidRPr="00547BC6" w:rsidRDefault="00547BC6" w:rsidP="00547BC6">
      <w:pPr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  <w:r w:rsidRPr="00547BC6">
        <w:rPr>
          <w:rFonts w:ascii="Verdana" w:hAnsi="Verdana" w:cs="Calibri"/>
          <w:b/>
          <w:i/>
          <w:sz w:val="24"/>
          <w:szCs w:val="24"/>
          <w:lang w:val="en-US"/>
        </w:rPr>
        <w:t xml:space="preserve">        B: Really? I don’t like it. I think it’s old fashioned.</w:t>
      </w:r>
    </w:p>
    <w:p w14:paraId="05F0357D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7BC6" w:rsidRPr="00547BC6" w14:paraId="54A8D746" w14:textId="77777777" w:rsidTr="006378B5">
        <w:tc>
          <w:tcPr>
            <w:tcW w:w="8978" w:type="dxa"/>
          </w:tcPr>
          <w:p w14:paraId="2DDB779A" w14:textId="77777777" w:rsidR="00547BC6" w:rsidRDefault="00547BC6" w:rsidP="006378B5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547BC6">
              <w:rPr>
                <w:rFonts w:ascii="Verdana" w:hAnsi="Verdana" w:cs="Calibri"/>
                <w:b/>
                <w:sz w:val="24"/>
                <w:szCs w:val="24"/>
                <w:lang w:val="en-US"/>
              </w:rPr>
              <w:t xml:space="preserve">1. </w:t>
            </w:r>
          </w:p>
          <w:p w14:paraId="7AE23F71" w14:textId="34A0760A" w:rsidR="0011680E" w:rsidRPr="00547BC6" w:rsidRDefault="0011680E" w:rsidP="006378B5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</w:tbl>
    <w:p w14:paraId="6C5770C5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7BC6" w:rsidRPr="00547BC6" w14:paraId="7DD13C60" w14:textId="77777777" w:rsidTr="006378B5">
        <w:tc>
          <w:tcPr>
            <w:tcW w:w="8978" w:type="dxa"/>
          </w:tcPr>
          <w:p w14:paraId="5788099D" w14:textId="77777777" w:rsidR="00547BC6" w:rsidRDefault="00547BC6" w:rsidP="00547BC6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 w:cs="Calibri"/>
                <w:b/>
                <w:sz w:val="24"/>
                <w:szCs w:val="24"/>
                <w:lang w:val="en-US"/>
              </w:rPr>
              <w:t>2.</w:t>
            </w:r>
          </w:p>
          <w:p w14:paraId="6E16DAB5" w14:textId="25CCCFFD" w:rsidR="0011680E" w:rsidRPr="00547BC6" w:rsidRDefault="0011680E" w:rsidP="00547BC6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</w:tbl>
    <w:p w14:paraId="5F061AFF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0DB7319" w14:textId="77777777" w:rsidR="0011680E" w:rsidRPr="005C5B65" w:rsidRDefault="0011680E" w:rsidP="005C5B65">
      <w:pPr>
        <w:jc w:val="right"/>
        <w:rPr>
          <w:rFonts w:ascii="Verdana" w:hAnsi="Verdana"/>
          <w:b/>
          <w:sz w:val="24"/>
        </w:rPr>
      </w:pPr>
      <w:bookmarkStart w:id="0" w:name="_GoBack"/>
      <w:bookmarkEnd w:id="0"/>
    </w:p>
    <w:p w14:paraId="5A9FD415" w14:textId="77777777" w:rsidR="005C5B65" w:rsidRPr="005C5B65" w:rsidRDefault="005C5B65" w:rsidP="005C5B65">
      <w:pPr>
        <w:jc w:val="right"/>
        <w:rPr>
          <w:rFonts w:ascii="Verdana" w:hAnsi="Verdana"/>
          <w:b/>
          <w:sz w:val="24"/>
        </w:rPr>
      </w:pPr>
      <w:r w:rsidRPr="005C5B65">
        <w:rPr>
          <w:rFonts w:ascii="Verdana" w:hAnsi="Verdana"/>
          <w:b/>
          <w:sz w:val="24"/>
        </w:rPr>
        <w:t xml:space="preserve">Remember to up load your work in to the virtual platform. </w:t>
      </w:r>
    </w:p>
    <w:p w14:paraId="1F6B644A" w14:textId="171E3451" w:rsidR="00547BC6" w:rsidRPr="005C5B65" w:rsidRDefault="005C5B65" w:rsidP="005C5B65">
      <w:pPr>
        <w:jc w:val="right"/>
        <w:rPr>
          <w:rFonts w:ascii="Verdana" w:hAnsi="Verdana"/>
          <w:b/>
          <w:sz w:val="24"/>
        </w:rPr>
      </w:pPr>
      <w:r w:rsidRPr="005C5B65">
        <w:rPr>
          <w:rFonts w:ascii="Verdana" w:hAnsi="Verdana"/>
          <w:b/>
          <w:sz w:val="24"/>
        </w:rPr>
        <w:t xml:space="preserve">The name of the file should be: Last Name_Given Name_E_Combinations  </w:t>
      </w:r>
    </w:p>
    <w:sectPr w:rsidR="00547BC6" w:rsidRPr="005C5B6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94AC82" w:rsidR="00B44069" w:rsidRPr="009F452A" w:rsidRDefault="00112BC0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="005C5B6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5C5B6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Make</w:t>
                          </w:r>
                          <w:proofErr w:type="spellEnd"/>
                          <w:r w:rsidR="005C5B6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5C5B6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Combinations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E94AC82" w:rsidR="00B44069" w:rsidRPr="009F452A" w:rsidRDefault="00112BC0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Exercise</w:t>
                    </w:r>
                    <w:r w:rsidR="005C5B6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: Make Combinations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0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8"/>
  </w:num>
  <w:num w:numId="11">
    <w:abstractNumId w:val="24"/>
  </w:num>
  <w:num w:numId="12">
    <w:abstractNumId w:val="4"/>
  </w:num>
  <w:num w:numId="13">
    <w:abstractNumId w:val="30"/>
  </w:num>
  <w:num w:numId="14">
    <w:abstractNumId w:val="31"/>
  </w:num>
  <w:num w:numId="15">
    <w:abstractNumId w:val="1"/>
  </w:num>
  <w:num w:numId="16">
    <w:abstractNumId w:val="25"/>
  </w:num>
  <w:num w:numId="17">
    <w:abstractNumId w:val="7"/>
  </w:num>
  <w:num w:numId="18">
    <w:abstractNumId w:val="19"/>
  </w:num>
  <w:num w:numId="19">
    <w:abstractNumId w:val="29"/>
  </w:num>
  <w:num w:numId="20">
    <w:abstractNumId w:val="17"/>
  </w:num>
  <w:num w:numId="21">
    <w:abstractNumId w:val="18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2"/>
  </w:num>
  <w:num w:numId="27">
    <w:abstractNumId w:val="5"/>
  </w:num>
  <w:num w:numId="28">
    <w:abstractNumId w:val="26"/>
  </w:num>
  <w:num w:numId="29">
    <w:abstractNumId w:val="10"/>
  </w:num>
  <w:num w:numId="30">
    <w:abstractNumId w:val="9"/>
  </w:num>
  <w:num w:numId="31">
    <w:abstractNumId w:val="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680E"/>
    <w:rsid w:val="001408BB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47BC6"/>
    <w:rsid w:val="005C5B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09E89D-8C31-9D46-BFC3-18B0987B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2014-05-06T20:10:00Z</dcterms:created>
  <dcterms:modified xsi:type="dcterms:W3CDTF">2016-01-18T16:54:00Z</dcterms:modified>
</cp:coreProperties>
</file>