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C8616B6" w14:textId="77777777" w:rsidR="001D352F" w:rsidRPr="001D352F" w:rsidRDefault="001D352F" w:rsidP="001D352F">
      <w:pPr>
        <w:jc w:val="both"/>
        <w:rPr>
          <w:rFonts w:ascii="Verdana" w:hAnsi="Verdana"/>
          <w:bCs/>
          <w:sz w:val="24"/>
          <w:szCs w:val="24"/>
          <w:lang w:val="en-US"/>
        </w:rPr>
      </w:pPr>
      <w:r w:rsidRPr="001D352F">
        <w:rPr>
          <w:rFonts w:ascii="Verdana" w:hAnsi="Verdana"/>
          <w:bCs/>
          <w:sz w:val="24"/>
          <w:szCs w:val="24"/>
          <w:lang w:val="en-US"/>
        </w:rPr>
        <w:t xml:space="preserve">Imagine you are interviewing a person you admire, choose one or several of the top trends in the world, and make a 10 questions interview to that person. (Answer as if you were this person).  </w:t>
      </w:r>
    </w:p>
    <w:p w14:paraId="6F2241D8" w14:textId="77777777" w:rsidR="001D352F" w:rsidRPr="001D352F" w:rsidRDefault="001D352F" w:rsidP="001D352F">
      <w:pPr>
        <w:jc w:val="both"/>
        <w:rPr>
          <w:rFonts w:ascii="Verdana" w:hAnsi="Verdana"/>
          <w:bCs/>
          <w:sz w:val="24"/>
          <w:szCs w:val="24"/>
          <w:lang w:val="en-US"/>
        </w:rPr>
      </w:pPr>
      <w:r w:rsidRPr="001D352F">
        <w:rPr>
          <w:rFonts w:ascii="Verdana" w:hAnsi="Verdana"/>
          <w:bCs/>
          <w:sz w:val="24"/>
          <w:szCs w:val="24"/>
          <w:lang w:val="en-US"/>
        </w:rPr>
        <w:t>Record it in an audio file and send it though the Virtual Platform.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3465" w:type="dxa"/>
        <w:tblLook w:val="04A0" w:firstRow="1" w:lastRow="0" w:firstColumn="1" w:lastColumn="0" w:noHBand="0" w:noVBand="1"/>
      </w:tblPr>
      <w:tblGrid>
        <w:gridCol w:w="3465"/>
      </w:tblGrid>
      <w:tr w:rsidR="002A12DD" w:rsidRPr="002A12DD" w14:paraId="4DD7554C" w14:textId="77777777" w:rsidTr="002A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EF9524E" w14:textId="675CCBF2" w:rsidR="002A12DD" w:rsidRPr="002A12DD" w:rsidRDefault="002A12DD" w:rsidP="00AC1469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r w:rsidR="001D352F">
              <w:rPr>
                <w:rFonts w:ascii="Verdana" w:eastAsia="Calibri" w:hAnsi="Verdana" w:cs="Calibri"/>
                <w:sz w:val="24"/>
                <w:szCs w:val="24"/>
              </w:rPr>
              <w:t>s</w:t>
            </w:r>
          </w:p>
        </w:tc>
      </w:tr>
      <w:tr w:rsidR="002A12DD" w:rsidRPr="002A12DD" w14:paraId="11BE1192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F03214" w14:textId="77777777" w:rsidR="002A12DD" w:rsidRPr="00AC1469" w:rsidRDefault="002A12DD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Meaning of the expression.</w:t>
            </w:r>
          </w:p>
        </w:tc>
      </w:tr>
      <w:tr w:rsidR="00AC1469" w:rsidRPr="002A12DD" w14:paraId="078AC0FA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B4BB85" w14:textId="196709EF" w:rsidR="00AC1469" w:rsidRPr="00AC1469" w:rsidRDefault="00AC1469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Structure of the questions</w:t>
            </w:r>
          </w:p>
        </w:tc>
      </w:tr>
      <w:tr w:rsidR="00AC1469" w:rsidRPr="002A12DD" w14:paraId="07D712F6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19DA42" w14:textId="6D8FF5F7" w:rsidR="00AC1469" w:rsidRPr="00AC1469" w:rsidRDefault="00AC1469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Spelling</w:t>
            </w:r>
          </w:p>
        </w:tc>
        <w:bookmarkStart w:id="0" w:name="_GoBack"/>
        <w:bookmarkEnd w:id="0"/>
      </w:tr>
      <w:tr w:rsidR="00AC1469" w:rsidRPr="002A12DD" w14:paraId="359323B2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FF19F1" w14:textId="7F0FB517" w:rsidR="00AC1469" w:rsidRPr="00AC1469" w:rsidRDefault="00AC1469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Punctuation</w:t>
            </w:r>
          </w:p>
        </w:tc>
      </w:tr>
      <w:tr w:rsidR="00AC1469" w:rsidRPr="002A12DD" w14:paraId="645C03AE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53D8675" w14:textId="0AE58B4A" w:rsidR="00AC1469" w:rsidRPr="001D352F" w:rsidRDefault="00AC1469" w:rsidP="00AC1469">
            <w:pPr>
              <w:spacing w:line="315" w:lineRule="exact"/>
              <w:rPr>
                <w:rFonts w:ascii="Sansa-Normal" w:eastAsia="Calibri" w:hAnsi="Sansa-Normal" w:cs="Calibri"/>
                <w:sz w:val="24"/>
                <w:szCs w:val="24"/>
              </w:rPr>
            </w:pPr>
            <w:r w:rsidRPr="001D352F">
              <w:rPr>
                <w:rFonts w:ascii="Sansa-Normal" w:eastAsia="Calibri" w:hAnsi="Sansa-Normal" w:cs="Calibri"/>
                <w:sz w:val="24"/>
                <w:szCs w:val="24"/>
              </w:rPr>
              <w:t>Points: 3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Send it throug the Virtual Platform.</w:t>
      </w:r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3A74934D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 w:rsidR="00F573E7">
        <w:rPr>
          <w:rFonts w:ascii="Verdana" w:eastAsia="Times New Roman" w:hAnsi="Verdana"/>
          <w:b/>
          <w:i/>
          <w:iCs/>
          <w:sz w:val="24"/>
          <w:szCs w:val="24"/>
        </w:rPr>
        <w:t>r Nombre_</w:t>
      </w:r>
      <w:r w:rsidR="001D352F">
        <w:rPr>
          <w:rFonts w:ascii="Verdana" w:eastAsia="Times New Roman" w:hAnsi="Verdana"/>
          <w:b/>
          <w:i/>
          <w:iCs/>
          <w:sz w:val="24"/>
          <w:szCs w:val="24"/>
        </w:rPr>
        <w:t>An_Interview</w:t>
      </w:r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1469" w:rsidRDefault="00AC1469" w:rsidP="000C56E4">
      <w:r>
        <w:separator/>
      </w:r>
    </w:p>
  </w:endnote>
  <w:endnote w:type="continuationSeparator" w:id="0">
    <w:p w14:paraId="03EE6BA2" w14:textId="77777777" w:rsidR="00AC1469" w:rsidRDefault="00AC14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C1469" w:rsidRDefault="00AC146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C1469" w:rsidRDefault="00AC146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1469" w:rsidRDefault="00AC1469" w:rsidP="000C56E4">
      <w:r>
        <w:separator/>
      </w:r>
    </w:p>
  </w:footnote>
  <w:footnote w:type="continuationSeparator" w:id="0">
    <w:p w14:paraId="143CF59E" w14:textId="77777777" w:rsidR="00AC1469" w:rsidRDefault="00AC14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AC1469" w:rsidRDefault="00AC14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B6828CE" w:rsidR="00AC1469" w:rsidRPr="002A12DD" w:rsidRDefault="00AC1469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Interview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5B6828CE" w:rsidR="00AC1469" w:rsidRPr="002A12DD" w:rsidRDefault="00AC1469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ab/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Interview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D352F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C1469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573E7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F31D9C-F82E-6846-AF25-FF80ABA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2014-04-08T23:41:00Z</cp:lastPrinted>
  <dcterms:created xsi:type="dcterms:W3CDTF">2017-01-27T11:32:00Z</dcterms:created>
  <dcterms:modified xsi:type="dcterms:W3CDTF">2017-11-15T16:31:00Z</dcterms:modified>
</cp:coreProperties>
</file>