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241D6E51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A partir de la información y conceptos de la lección, elabora un mapa conceptual en Word,  que te ayude a retener y comprender los conceptos básicos.</w:t>
      </w:r>
    </w:p>
    <w:p w14:paraId="181DF1FE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4FD96B93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Al terminar el ejercicio, envíalo a través de la Plataforma Virtual.</w:t>
      </w:r>
    </w:p>
    <w:p w14:paraId="6300B91F" w14:textId="77777777" w:rsidR="000208A7" w:rsidRPr="000208A7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D29A98B" w:rsidR="00A645CF" w:rsidRDefault="000208A7" w:rsidP="000208A7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0208A7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208A7" w:rsidRPr="00743E62" w14:paraId="39BA692C" w14:textId="77777777" w:rsidTr="0074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192EF6AF" w14:textId="77777777" w:rsidR="000208A7" w:rsidRPr="00743E62" w:rsidRDefault="000208A7" w:rsidP="0079523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743E62">
              <w:rPr>
                <w:rFonts w:ascii="Verdana" w:hAnsi="Verdana"/>
              </w:rPr>
              <w:t>Elementos</w:t>
            </w:r>
          </w:p>
        </w:tc>
      </w:tr>
      <w:tr w:rsidR="000208A7" w:rsidRPr="00743E62" w14:paraId="1CC75B21" w14:textId="77777777" w:rsidTr="0074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F618F68" w14:textId="77777777" w:rsidR="000208A7" w:rsidRPr="00743E62" w:rsidRDefault="000208A7" w:rsidP="0079523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</w:rPr>
            </w:pPr>
            <w:r w:rsidRPr="00743E62">
              <w:rPr>
                <w:rFonts w:ascii="Verdana" w:hAnsi="Verdana"/>
                <w:b w:val="0"/>
              </w:rPr>
              <w:t>Elementos de un Mapa Conceptual.</w:t>
            </w:r>
          </w:p>
        </w:tc>
      </w:tr>
      <w:tr w:rsidR="000208A7" w:rsidRPr="00743E62" w14:paraId="3E5001A6" w14:textId="77777777" w:rsidTr="00743E6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14:paraId="26FFCC5E" w14:textId="77777777" w:rsidR="000208A7" w:rsidRPr="00743E62" w:rsidRDefault="000208A7" w:rsidP="0079523C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 w:val="0"/>
              </w:rPr>
            </w:pPr>
            <w:r w:rsidRPr="00743E62">
              <w:rPr>
                <w:rFonts w:ascii="Verdana" w:hAnsi="Verdana"/>
                <w:b w:val="0"/>
              </w:rPr>
              <w:t>Conceptos.</w:t>
            </w:r>
          </w:p>
        </w:tc>
      </w:tr>
    </w:tbl>
    <w:p w14:paraId="0230F6C2" w14:textId="77777777" w:rsidR="00D41F2F" w:rsidRDefault="00D41F2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B1AC15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C76FBEC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4BAB48C0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0512DA8D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3F56FCCF" w14:textId="77777777" w:rsid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p w14:paraId="25314FA2" w14:textId="77777777" w:rsidR="00743E62" w:rsidRP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43E62">
        <w:rPr>
          <w:rFonts w:ascii="Verdana" w:eastAsia="Times New Roman" w:hAnsi="Verdana" w:cstheme="minorHAnsi"/>
          <w:iCs/>
          <w:sz w:val="24"/>
          <w:szCs w:val="24"/>
        </w:rPr>
        <w:t>Al terminar tu ejercicio envíalo a través de la Plataforma Virtual.</w:t>
      </w:r>
    </w:p>
    <w:p w14:paraId="6FC8CFF1" w14:textId="77777777" w:rsidR="00743E62" w:rsidRP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743E62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05DE4571" w14:textId="77777777" w:rsidR="00743E62" w:rsidRPr="00743E62" w:rsidRDefault="00743E62" w:rsidP="00743E62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743E62">
        <w:rPr>
          <w:rFonts w:ascii="Verdana" w:eastAsia="Times New Roman" w:hAnsi="Verdana" w:cstheme="minorHAnsi"/>
          <w:b/>
          <w:iCs/>
          <w:sz w:val="24"/>
          <w:szCs w:val="24"/>
        </w:rPr>
        <w:t xml:space="preserve"> Apellido Paterno_Primer Nombre_E_Mapa_Conceptual</w:t>
      </w:r>
    </w:p>
    <w:p w14:paraId="1545C102" w14:textId="3CF099FC" w:rsidR="00A645CF" w:rsidRPr="00EE7339" w:rsidRDefault="00A645CF" w:rsidP="00857A1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7F0E72" w:rsidR="009F36DE" w:rsidRPr="00542E53" w:rsidRDefault="00D41F2F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743E6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Mapa Conceptual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7F0E72" w:rsidR="009F36DE" w:rsidRPr="00542E53" w:rsidRDefault="00D41F2F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Ejercicio: </w:t>
                    </w:r>
                    <w:r w:rsidR="00743E6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Mapa Conceptual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08A7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3E62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A1E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41F2F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17945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5A8923-D026-4345-B97F-61B9A656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406</Characters>
  <Application>Microsoft Macintosh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6</cp:revision>
  <cp:lastPrinted>2014-11-20T18:48:00Z</cp:lastPrinted>
  <dcterms:created xsi:type="dcterms:W3CDTF">2016-10-09T23:18:00Z</dcterms:created>
  <dcterms:modified xsi:type="dcterms:W3CDTF">2017-11-30T18:18:00Z</dcterms:modified>
</cp:coreProperties>
</file>