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347275D" w14:textId="3C7AA29F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Con la finalidad de aplicar los conocimientos adquiridos durante la materia, piensa en una investigación que pudiera servir para la formulación de tu tesis. En base a ello elabora en un documento en Word un anteproyecto utilizando t</w:t>
      </w:r>
      <w:r>
        <w:rPr>
          <w:rFonts w:ascii="Verdana" w:eastAsia="Times New Roman" w:hAnsi="Verdana" w:cstheme="minorHAnsi"/>
          <w:iCs/>
          <w:sz w:val="24"/>
          <w:szCs w:val="24"/>
        </w:rPr>
        <w:t>odo lo aprendido en este curso.</w:t>
      </w:r>
    </w:p>
    <w:p w14:paraId="7083F99F" w14:textId="47BD7AA3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Los puntos que debe incluir tu anteproyecto de tesis son:</w:t>
      </w:r>
    </w:p>
    <w:p w14:paraId="120C4EF6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Título.</w:t>
      </w:r>
    </w:p>
    <w:p w14:paraId="7D3DF321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Antecedentes (1 cuartilla).</w:t>
      </w:r>
    </w:p>
    <w:p w14:paraId="4CA528EE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Definición del problema y preguntas de investigación.</w:t>
      </w:r>
    </w:p>
    <w:p w14:paraId="77201AAF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4.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Justificación del tema elegido (1 cuartilla).</w:t>
      </w:r>
    </w:p>
    <w:p w14:paraId="25AC9ED1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5.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Hipótesis.</w:t>
      </w:r>
    </w:p>
    <w:p w14:paraId="6A55797C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6.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Objetivos.</w:t>
      </w:r>
    </w:p>
    <w:p w14:paraId="6C2287C6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7.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Marco teórico (2 cuartillas mínimo).</w:t>
      </w:r>
    </w:p>
    <w:p w14:paraId="03BFAF32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8.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 xml:space="preserve">Propuesta metodológica. </w:t>
      </w:r>
    </w:p>
    <w:p w14:paraId="6BB0B2CE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9.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 xml:space="preserve">Bibliografía. </w:t>
      </w:r>
    </w:p>
    <w:p w14:paraId="74C87807" w14:textId="77777777" w:rsidR="00A65BE3" w:rsidRPr="00A65BE3" w:rsidRDefault="00A65BE3" w:rsidP="00A65BE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5BE3">
        <w:rPr>
          <w:rFonts w:ascii="Verdana" w:eastAsia="Times New Roman" w:hAnsi="Verdana" w:cstheme="minorHAnsi"/>
          <w:iCs/>
          <w:sz w:val="24"/>
          <w:szCs w:val="24"/>
        </w:rPr>
        <w:t>10.</w:t>
      </w:r>
      <w:r w:rsidRPr="00A65BE3">
        <w:rPr>
          <w:rFonts w:ascii="Verdana" w:eastAsia="Times New Roman" w:hAnsi="Verdana" w:cstheme="minorHAnsi"/>
          <w:iCs/>
          <w:sz w:val="24"/>
          <w:szCs w:val="24"/>
        </w:rPr>
        <w:tab/>
        <w:t>Cronogramas de actividades.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9D29D17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E149BB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D6649F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BDF11DC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7BD068D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B14323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0696F7C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A65BE3" w:rsidRPr="00A65BE3" w14:paraId="4E21178E" w14:textId="77777777" w:rsidTr="00A6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2A48F7B" w14:textId="77777777" w:rsidR="00A65BE3" w:rsidRPr="00A65BE3" w:rsidRDefault="00A65BE3" w:rsidP="006D100B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Elementos</w:t>
            </w:r>
          </w:p>
        </w:tc>
      </w:tr>
      <w:tr w:rsidR="00A65BE3" w:rsidRPr="00A65BE3" w14:paraId="79D1AB90" w14:textId="77777777" w:rsidTr="00A6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1936D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Título.</w:t>
            </w:r>
          </w:p>
        </w:tc>
      </w:tr>
      <w:tr w:rsidR="00A65BE3" w:rsidRPr="00A65BE3" w14:paraId="1E94FFFB" w14:textId="77777777" w:rsidTr="00A6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BAFB3E3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Antecedentes (1 cuartilla).</w:t>
            </w:r>
          </w:p>
        </w:tc>
      </w:tr>
      <w:tr w:rsidR="00A65BE3" w:rsidRPr="00A65BE3" w14:paraId="3B274E10" w14:textId="77777777" w:rsidTr="00A6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D050B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Definición del problema y preguntas de investigación.</w:t>
            </w:r>
          </w:p>
        </w:tc>
      </w:tr>
      <w:tr w:rsidR="00A65BE3" w:rsidRPr="00A65BE3" w14:paraId="5BDDB4F1" w14:textId="77777777" w:rsidTr="00A6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DEA9832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Justificación del tema elegido (1 cuartilla).</w:t>
            </w:r>
          </w:p>
        </w:tc>
      </w:tr>
      <w:tr w:rsidR="00A65BE3" w:rsidRPr="00A65BE3" w14:paraId="5D7446C1" w14:textId="77777777" w:rsidTr="00A6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736847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Hipótesis.</w:t>
            </w:r>
          </w:p>
        </w:tc>
      </w:tr>
      <w:tr w:rsidR="00A65BE3" w:rsidRPr="00A65BE3" w14:paraId="2186076E" w14:textId="77777777" w:rsidTr="00A6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0CB4795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Objetivos.</w:t>
            </w:r>
          </w:p>
        </w:tc>
      </w:tr>
      <w:tr w:rsidR="00A65BE3" w:rsidRPr="00A65BE3" w14:paraId="4CF1F47D" w14:textId="77777777" w:rsidTr="00A6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D7DACF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Marco teórico (2 cuartillas mínimo).</w:t>
            </w:r>
          </w:p>
        </w:tc>
      </w:tr>
      <w:tr w:rsidR="00A65BE3" w:rsidRPr="00A65BE3" w14:paraId="4022B762" w14:textId="77777777" w:rsidTr="00A6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93D4F93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Propuesta metodológica.</w:t>
            </w:r>
          </w:p>
        </w:tc>
      </w:tr>
      <w:tr w:rsidR="00A65BE3" w:rsidRPr="00A65BE3" w14:paraId="0FAEB647" w14:textId="77777777" w:rsidTr="00A6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2038B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Bibliografía.</w:t>
            </w:r>
          </w:p>
        </w:tc>
      </w:tr>
      <w:tr w:rsidR="00A65BE3" w:rsidRPr="00A65BE3" w14:paraId="019ED761" w14:textId="77777777" w:rsidTr="00A6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C937FE9" w14:textId="77777777" w:rsidR="00A65BE3" w:rsidRPr="00A65BE3" w:rsidRDefault="00A65BE3" w:rsidP="006D100B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Cronograma.</w:t>
            </w:r>
          </w:p>
        </w:tc>
      </w:tr>
      <w:tr w:rsidR="00A65BE3" w:rsidRPr="00A65BE3" w14:paraId="70DFEABD" w14:textId="77777777" w:rsidTr="00A6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B94D86" w14:textId="77777777" w:rsidR="00A65BE3" w:rsidRPr="00A65BE3" w:rsidRDefault="00A65BE3" w:rsidP="006D100B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A65BE3">
              <w:rPr>
                <w:rFonts w:ascii="Sansa-Normal" w:hAnsi="Sansa-Normal"/>
                <w:b w:val="0"/>
                <w:sz w:val="24"/>
                <w:szCs w:val="24"/>
              </w:rPr>
              <w:t>Total 20 PUNTOS</w:t>
            </w:r>
          </w:p>
        </w:tc>
      </w:tr>
    </w:tbl>
    <w:p w14:paraId="67E68C63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E8BAF6E" w14:textId="77777777" w:rsidR="00174775" w:rsidRDefault="00174775" w:rsidP="00A65BE3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D5DE2A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EFFEF3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0147284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B79FB4F" w14:textId="27704216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AB7434" w:rsidRPr="00AB743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Nombre_Proyecto_Final</w:t>
      </w:r>
      <w:bookmarkStart w:id="0" w:name="_GoBack"/>
      <w:bookmarkEnd w:id="0"/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B22FAA" w:rsidR="009F36DE" w:rsidRPr="00542E53" w:rsidRDefault="00A65BE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B22FAA" w:rsidR="009F36DE" w:rsidRPr="00542E53" w:rsidRDefault="00A65BE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1C0E40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D54C5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65BE3"/>
    <w:rsid w:val="00A76A1B"/>
    <w:rsid w:val="00A862C0"/>
    <w:rsid w:val="00AB7434"/>
    <w:rsid w:val="00AF624E"/>
    <w:rsid w:val="00B039EE"/>
    <w:rsid w:val="00B26A66"/>
    <w:rsid w:val="00B33BD3"/>
    <w:rsid w:val="00B44069"/>
    <w:rsid w:val="00B46003"/>
    <w:rsid w:val="00B46CA9"/>
    <w:rsid w:val="00B56102"/>
    <w:rsid w:val="00B631DE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A0156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E5670-E446-9F49-A82A-17A0C212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2014-11-20T18:48:00Z</cp:lastPrinted>
  <dcterms:created xsi:type="dcterms:W3CDTF">2017-12-01T18:34:00Z</dcterms:created>
  <dcterms:modified xsi:type="dcterms:W3CDTF">2017-12-19T16:53:00Z</dcterms:modified>
</cp:coreProperties>
</file>