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A5D9382" w14:textId="77777777" w:rsidR="001A784F" w:rsidRPr="001A784F" w:rsidRDefault="001A784F" w:rsidP="001A784F">
      <w:pPr>
        <w:jc w:val="both"/>
        <w:rPr>
          <w:rFonts w:ascii="Verdana" w:hAnsi="Verdana"/>
          <w:bCs/>
          <w:sz w:val="24"/>
          <w:szCs w:val="24"/>
        </w:rPr>
      </w:pPr>
      <w:r w:rsidRPr="001A784F">
        <w:rPr>
          <w:rFonts w:ascii="Verdana" w:hAnsi="Verdana"/>
          <w:bCs/>
          <w:sz w:val="24"/>
          <w:szCs w:val="24"/>
        </w:rPr>
        <w:t>Con la finalidad de aplicar los conocimientos adquiridos en esta sesión, describe la información que necesitas saber de tu cliente y en base a ello realiza un cuestionario que incluya al menos dos de cada una de los siguientes tipos de preguntas: abiertas, de opción múltiple y dicotómicas; y que te den la información necesaria para la investigación del negocio que llevas planeado desde la unidad anterior.</w:t>
      </w:r>
    </w:p>
    <w:p w14:paraId="42F08AEA" w14:textId="77777777" w:rsidR="001A784F" w:rsidRPr="001A784F" w:rsidRDefault="001A784F" w:rsidP="001A784F">
      <w:pPr>
        <w:jc w:val="both"/>
        <w:rPr>
          <w:rFonts w:ascii="Verdana" w:hAnsi="Verdana"/>
          <w:bCs/>
          <w:sz w:val="24"/>
          <w:szCs w:val="24"/>
        </w:rPr>
      </w:pPr>
    </w:p>
    <w:p w14:paraId="210DFEB0" w14:textId="77777777" w:rsidR="001A784F" w:rsidRPr="001A784F" w:rsidRDefault="001A784F" w:rsidP="001A784F">
      <w:pPr>
        <w:jc w:val="both"/>
        <w:rPr>
          <w:rFonts w:ascii="Verdana" w:hAnsi="Verdana"/>
          <w:bCs/>
          <w:sz w:val="24"/>
          <w:szCs w:val="24"/>
        </w:rPr>
      </w:pPr>
      <w:r w:rsidRPr="001A784F">
        <w:rPr>
          <w:rFonts w:ascii="Verdana" w:hAnsi="Verdana"/>
          <w:bCs/>
          <w:sz w:val="24"/>
          <w:szCs w:val="24"/>
        </w:rPr>
        <w:t>Utiliza un formato de Word para realizar el cuestionario y no olvides subirlo a la Plataforma cuando termines.</w:t>
      </w:r>
    </w:p>
    <w:p w14:paraId="1972A1DD" w14:textId="77777777" w:rsidR="00337D51" w:rsidRDefault="00337D51" w:rsidP="00337D51">
      <w:pPr>
        <w:rPr>
          <w:rFonts w:ascii="Verdana" w:hAnsi="Verdana"/>
          <w:i/>
          <w:sz w:val="24"/>
          <w:szCs w:val="24"/>
          <w:lang w:val="es-ES_tradnl"/>
        </w:rPr>
      </w:pPr>
    </w:p>
    <w:tbl>
      <w:tblPr>
        <w:tblStyle w:val="Sombreadomediano1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470"/>
      </w:tblGrid>
      <w:tr w:rsidR="00B3122E" w:rsidRPr="00B3122E" w14:paraId="4970339B" w14:textId="77777777" w:rsidTr="00B31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</w:tcPr>
          <w:p w14:paraId="3F5C0D1F" w14:textId="77777777" w:rsidR="00B3122E" w:rsidRPr="00B3122E" w:rsidRDefault="00B3122E" w:rsidP="00382232">
            <w:pPr>
              <w:rPr>
                <w:rFonts w:ascii="Verdana" w:hAnsi="Verdana"/>
                <w:b w:val="0"/>
              </w:rPr>
            </w:pPr>
            <w:r w:rsidRPr="00B3122E">
              <w:rPr>
                <w:rFonts w:ascii="Verdana" w:hAnsi="Verdana"/>
                <w:b w:val="0"/>
              </w:rPr>
              <w:t>Elemento</w:t>
            </w:r>
          </w:p>
        </w:tc>
      </w:tr>
      <w:tr w:rsidR="00B3122E" w:rsidRPr="00B3122E" w14:paraId="5D40F9D9" w14:textId="77777777" w:rsidTr="00B31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</w:tcPr>
          <w:p w14:paraId="707896E0" w14:textId="77777777" w:rsidR="00B3122E" w:rsidRPr="00B3122E" w:rsidRDefault="00B3122E" w:rsidP="00382232">
            <w:pPr>
              <w:rPr>
                <w:rFonts w:ascii="Verdana" w:hAnsi="Verdana"/>
                <w:b w:val="0"/>
              </w:rPr>
            </w:pPr>
            <w:r w:rsidRPr="00B3122E">
              <w:rPr>
                <w:rFonts w:ascii="Verdana" w:hAnsi="Verdana"/>
                <w:b w:val="0"/>
              </w:rPr>
              <w:t xml:space="preserve">Escribe en forma de lista las fuentes externas de datos secundarios que podría utilizar para obtener información. </w:t>
            </w:r>
          </w:p>
        </w:tc>
      </w:tr>
      <w:tr w:rsidR="00B3122E" w:rsidRPr="00B3122E" w14:paraId="2E14F7A8" w14:textId="77777777" w:rsidTr="00B31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</w:tcPr>
          <w:p w14:paraId="20BDD805" w14:textId="77777777" w:rsidR="00B3122E" w:rsidRPr="00B3122E" w:rsidRDefault="00B3122E" w:rsidP="00382232">
            <w:pPr>
              <w:rPr>
                <w:rFonts w:ascii="Verdana" w:hAnsi="Verdana"/>
                <w:b w:val="0"/>
              </w:rPr>
            </w:pPr>
            <w:r w:rsidRPr="00B3122E">
              <w:rPr>
                <w:rFonts w:ascii="Verdana" w:hAnsi="Verdana"/>
                <w:b w:val="0"/>
              </w:rPr>
              <w:t>Redacta en qué consisten las fuentes externas de datos secundarios que consultó.</w:t>
            </w:r>
          </w:p>
        </w:tc>
      </w:tr>
      <w:tr w:rsidR="00B3122E" w:rsidRPr="00B3122E" w14:paraId="0D4EE9B9" w14:textId="77777777" w:rsidTr="00B31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</w:tcPr>
          <w:p w14:paraId="756DB894" w14:textId="77777777" w:rsidR="00B3122E" w:rsidRPr="00B3122E" w:rsidRDefault="00B3122E" w:rsidP="00382232">
            <w:pPr>
              <w:rPr>
                <w:rFonts w:ascii="Verdana" w:hAnsi="Verdana"/>
                <w:b w:val="0"/>
              </w:rPr>
            </w:pPr>
            <w:r w:rsidRPr="00B3122E">
              <w:rPr>
                <w:rFonts w:ascii="Verdana" w:hAnsi="Verdana"/>
                <w:b w:val="0"/>
              </w:rPr>
              <w:t>Incluye las referencias de consulta.</w:t>
            </w:r>
          </w:p>
        </w:tc>
      </w:tr>
      <w:tr w:rsidR="00B3122E" w:rsidRPr="00B3122E" w14:paraId="06A4238F" w14:textId="77777777" w:rsidTr="00B31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</w:tcPr>
          <w:p w14:paraId="27691DAC" w14:textId="77777777" w:rsidR="00B3122E" w:rsidRPr="00B3122E" w:rsidRDefault="00B3122E" w:rsidP="00B3122E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B3122E">
              <w:rPr>
                <w:rFonts w:ascii="Verdana" w:eastAsiaTheme="majorEastAsia" w:hAnsi="Verdana" w:cstheme="majorBidi"/>
              </w:rPr>
              <w:t xml:space="preserve">TOTAL 5 PUNTOS </w:t>
            </w:r>
          </w:p>
        </w:tc>
      </w:tr>
    </w:tbl>
    <w:p w14:paraId="341326B8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7E77601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bookmarkStart w:id="0" w:name="_GoBack"/>
      <w:bookmarkEnd w:id="0"/>
    </w:p>
    <w:p w14:paraId="15A6E4F3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EA9F6EC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61F4D0C8" w14:textId="77777777" w:rsidR="00B3122E" w:rsidRDefault="00B3122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7FA6C77" w14:textId="77777777" w:rsidR="00B3122E" w:rsidRDefault="00B3122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D1FC29C" w14:textId="77777777" w:rsidR="00B3122E" w:rsidRDefault="00B3122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679A90C" w14:textId="77777777" w:rsidR="00B3122E" w:rsidRDefault="00B3122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74570B0C" w14:textId="77777777" w:rsidR="00B3122E" w:rsidRDefault="00B3122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28FB87BE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D829CB">
        <w:rPr>
          <w:rFonts w:ascii="Verdana" w:hAnsi="Verdana"/>
          <w:b/>
          <w:i/>
          <w:sz w:val="24"/>
          <w:szCs w:val="24"/>
        </w:rPr>
        <w:t>_E_Cuestionario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829CB" w:rsidRDefault="00D829CB" w:rsidP="000C56E4">
      <w:r>
        <w:separator/>
      </w:r>
    </w:p>
  </w:endnote>
  <w:endnote w:type="continuationSeparator" w:id="0">
    <w:p w14:paraId="03EE6BA2" w14:textId="77777777" w:rsidR="00D829CB" w:rsidRDefault="00D829C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829CB" w:rsidRDefault="00D829CB" w:rsidP="004F555F">
    <w:pPr>
      <w:pStyle w:val="Piedepgina"/>
      <w:ind w:left="-567"/>
    </w:pPr>
    <w:r>
      <w:t xml:space="preserve">            </w:t>
    </w:r>
  </w:p>
  <w:p w14:paraId="70A1A4E4" w14:textId="5C41C360" w:rsidR="00D829CB" w:rsidRDefault="00D829C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829CB" w:rsidRDefault="00D829CB" w:rsidP="000C56E4">
      <w:r>
        <w:separator/>
      </w:r>
    </w:p>
  </w:footnote>
  <w:footnote w:type="continuationSeparator" w:id="0">
    <w:p w14:paraId="143CF59E" w14:textId="77777777" w:rsidR="00D829CB" w:rsidRDefault="00D829C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829CB" w:rsidRDefault="00D829C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C01CE1" w:rsidR="00D829CB" w:rsidRPr="00CD0CE7" w:rsidRDefault="00D829C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Cuestionario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C01CE1" w:rsidR="00D829CB" w:rsidRPr="00CD0CE7" w:rsidRDefault="00D829C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Cuestionario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829CB" w:rsidRPr="00B44069" w:rsidRDefault="00D829C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829CB" w:rsidRPr="00901951" w:rsidRDefault="00D829C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829CB" w:rsidRPr="00B44069" w:rsidRDefault="00D829C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829CB" w:rsidRPr="00901951" w:rsidRDefault="00D829C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A784F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7D51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122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29C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B312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B3122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F0D37-C2E1-7B4D-B4EB-CD70AE12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2018-05-16T15:13:00Z</dcterms:modified>
</cp:coreProperties>
</file>