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E2735" w14:textId="641E6CBB" w:rsidR="00D52F0B" w:rsidRPr="00291177" w:rsidRDefault="00D52F0B" w:rsidP="00291177">
      <w:pPr>
        <w:rPr>
          <w:rFonts w:ascii="Verdana" w:hAnsi="Verdana"/>
          <w:sz w:val="24"/>
          <w:szCs w:val="24"/>
        </w:rPr>
      </w:pPr>
    </w:p>
    <w:p w14:paraId="3AF4E3BB" w14:textId="554FF570" w:rsidR="00291177" w:rsidRPr="00291177" w:rsidRDefault="00291177" w:rsidP="00291177">
      <w:pPr>
        <w:jc w:val="both"/>
        <w:rPr>
          <w:rFonts w:ascii="Verdana" w:hAnsi="Verdana"/>
          <w:sz w:val="24"/>
          <w:szCs w:val="24"/>
        </w:rPr>
      </w:pPr>
      <w:r w:rsidRPr="00291177">
        <w:rPr>
          <w:rFonts w:ascii="Verdana" w:hAnsi="Verdana"/>
          <w:sz w:val="24"/>
          <w:szCs w:val="24"/>
        </w:rPr>
        <w:t xml:space="preserve">Descarga el documento, imprímelo y contesta correctamente, una vez terminado, escanéalo y envíalo a la Plataforma Virtual. </w:t>
      </w:r>
    </w:p>
    <w:p w14:paraId="5FD1440A" w14:textId="77777777" w:rsidR="00291177" w:rsidRPr="00291177" w:rsidRDefault="00291177" w:rsidP="00291177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291177">
        <w:rPr>
          <w:rFonts w:ascii="Verdana" w:hAnsi="Verdana"/>
          <w:b/>
          <w:color w:val="000000" w:themeColor="text1"/>
          <w:sz w:val="24"/>
          <w:szCs w:val="24"/>
        </w:rPr>
        <w:t xml:space="preserve">Instrucciones: </w:t>
      </w:r>
    </w:p>
    <w:p w14:paraId="093873AC" w14:textId="2A17BE07" w:rsidR="00291177" w:rsidRPr="00291177" w:rsidRDefault="00291177" w:rsidP="00291177">
      <w:pPr>
        <w:rPr>
          <w:rFonts w:ascii="Verdana" w:hAnsi="Verdana"/>
          <w:color w:val="000000" w:themeColor="text1"/>
          <w:sz w:val="24"/>
          <w:szCs w:val="24"/>
        </w:rPr>
      </w:pPr>
      <w:r w:rsidRPr="00291177">
        <w:rPr>
          <w:rFonts w:ascii="Verdana" w:hAnsi="Verdana"/>
          <w:color w:val="000000" w:themeColor="text1"/>
          <w:sz w:val="24"/>
          <w:szCs w:val="24"/>
        </w:rPr>
        <w:t>Resuelve cada una de las siguientes operaciones y expresa tu resultado de manera simplificada. Descarga el  documento, imprímelo y al terminar, envíalo a la Plataforma  V</w:t>
      </w:r>
      <w:r>
        <w:rPr>
          <w:rFonts w:ascii="Verdana" w:hAnsi="Verdana"/>
          <w:color w:val="000000" w:themeColor="text1"/>
          <w:sz w:val="24"/>
          <w:szCs w:val="24"/>
        </w:rPr>
        <w:t>irtual.</w:t>
      </w:r>
    </w:p>
    <w:p w14:paraId="55BA4ADA" w14:textId="77777777" w:rsidR="00291177" w:rsidRDefault="00291177" w:rsidP="00291177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(1)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0</m:t>
            </m:r>
          </m:sup>
        </m:sSup>
      </m:oMath>
    </w:p>
    <w:p w14:paraId="205D1A89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ECFB75D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1BA2A19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DEDED95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BC02133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4C6AAF3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498E4DA" w14:textId="77777777" w:rsidR="00291177" w:rsidRP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6D65DF7" w14:textId="77777777" w:rsidR="00291177" w:rsidRPr="00291177" w:rsidRDefault="00697F63" w:rsidP="00291177">
      <w:pPr>
        <w:numPr>
          <w:ilvl w:val="0"/>
          <w:numId w:val="42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(9x)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0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+5</m:t>
        </m:r>
      </m:oMath>
    </w:p>
    <w:p w14:paraId="189037FE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FC0D8F9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450B028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682D75B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48C9C51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155BC99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1310602" w14:textId="77777777" w:rsidR="00291177" w:rsidRP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DFC597" w14:textId="77777777" w:rsidR="00291177" w:rsidRPr="00291177" w:rsidRDefault="00697F63" w:rsidP="00291177">
      <w:pPr>
        <w:numPr>
          <w:ilvl w:val="0"/>
          <w:numId w:val="42"/>
        </w:numPr>
        <w:spacing w:before="120" w:after="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(e+4)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-5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>(e+4)</m:t>
        </m:r>
      </m:oMath>
    </w:p>
    <w:p w14:paraId="4BAC0B2B" w14:textId="77777777" w:rsidR="00291177" w:rsidRPr="00291177" w:rsidRDefault="00291177" w:rsidP="00291177">
      <w:pPr>
        <w:spacing w:before="120"/>
        <w:ind w:left="720"/>
        <w:contextualSpacing/>
        <w:rPr>
          <w:rFonts w:ascii="Cambria Math" w:eastAsia="Times New Roman" w:hAnsi="Cambria Math" w:cstheme="minorHAnsi"/>
          <w:sz w:val="24"/>
          <w:szCs w:val="24"/>
          <w:oMath/>
        </w:rPr>
      </w:pPr>
    </w:p>
    <w:p w14:paraId="65815F47" w14:textId="77777777" w:rsidR="00291177" w:rsidRP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F310FBB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8353781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C9EF6AC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96A2821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8927FBB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73B31FB" w14:textId="77777777" w:rsidR="00291177" w:rsidRDefault="00291177" w:rsidP="00291177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2355E3E" w14:textId="77777777" w:rsidR="00291177" w:rsidRPr="00291177" w:rsidRDefault="00291177" w:rsidP="00291177">
      <w:pPr>
        <w:jc w:val="both"/>
        <w:rPr>
          <w:rFonts w:ascii="Verdana" w:hAnsi="Verdana"/>
          <w:sz w:val="24"/>
          <w:szCs w:val="24"/>
        </w:rPr>
      </w:pPr>
      <w:r w:rsidRPr="00291177">
        <w:rPr>
          <w:rFonts w:ascii="Verdana" w:hAnsi="Verdana"/>
          <w:color w:val="000000" w:themeColor="text1"/>
          <w:sz w:val="24"/>
          <w:szCs w:val="24"/>
        </w:rPr>
        <w:t>En cada uno de los siguientes problemas, haz uso de manipulaciones algebraicas de tal modo que dejes tu resultado de forma simplificada y sin exponentes negativos.</w:t>
      </w:r>
    </w:p>
    <w:p w14:paraId="746D4065" w14:textId="77777777" w:rsidR="00291177" w:rsidRPr="00291177" w:rsidRDefault="00697F63" w:rsidP="00291177">
      <w:pPr>
        <w:numPr>
          <w:ilvl w:val="0"/>
          <w:numId w:val="43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(ef</m:t>
            </m:r>
            <m:r>
              <w:rPr>
                <w:rFonts w:ascii="Verdana" w:eastAsia="Times New Roman" w:hAnsi="Verdana" w:cstheme="minorHAnsi"/>
                <w:sz w:val="24"/>
                <w:szCs w:val="24"/>
              </w:rPr>
              <m:t>g</m:t>
            </m:r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7</m:t>
                </m:r>
              </m:den>
            </m:f>
          </m:sup>
        </m:sSup>
      </m:oMath>
    </w:p>
    <w:p w14:paraId="24F92634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53B5F54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1C4C31A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47D8F05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FE46CBC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022FD115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92C51CB" w14:textId="77777777" w:rsidR="00291177" w:rsidRP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E4C54A9" w14:textId="77777777" w:rsidR="00291177" w:rsidRPr="00291177" w:rsidRDefault="00697F63" w:rsidP="00291177">
      <w:pPr>
        <w:numPr>
          <w:ilvl w:val="0"/>
          <w:numId w:val="43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w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w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w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5</m:t>
                </m:r>
              </m:den>
            </m:f>
          </m:sup>
        </m:sSup>
      </m:oMath>
    </w:p>
    <w:p w14:paraId="144ACF5C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501C481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FDC58A9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3423664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E2D82DA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F74BA30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301CDF3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7469435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9B0802E" w14:textId="77777777" w:rsidR="00291177" w:rsidRP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1589582" w14:textId="77777777" w:rsidR="00291177" w:rsidRDefault="00697F63" w:rsidP="00291177">
      <w:pPr>
        <w:numPr>
          <w:ilvl w:val="0"/>
          <w:numId w:val="43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theme="minorHAnsi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9</m:t>
                </m:r>
              </m:den>
            </m:f>
          </m:sup>
        </m:sSup>
      </m:oMath>
    </w:p>
    <w:p w14:paraId="03325721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D454E8D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6E34E98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94ADFC0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4876D457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3C17C00C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1BCF6BC" w14:textId="77777777" w:rsid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195237B5" w14:textId="77777777" w:rsidR="00291177" w:rsidRPr="00291177" w:rsidRDefault="00291177" w:rsidP="00291177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6E6C8C51" w14:textId="77777777" w:rsidR="00291177" w:rsidRPr="00291177" w:rsidRDefault="00697F63" w:rsidP="00291177">
      <w:pPr>
        <w:numPr>
          <w:ilvl w:val="0"/>
          <w:numId w:val="43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9</m:t>
            </m:r>
          </m:deg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64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</w:rPr>
                  <m:t>12</m:t>
                </m:r>
              </m:sup>
            </m:sSup>
          </m:e>
        </m:rad>
      </m:oMath>
    </w:p>
    <w:p w14:paraId="7E3E3C23" w14:textId="77777777" w:rsidR="00291177" w:rsidRDefault="00291177" w:rsidP="00291177"/>
    <w:p w14:paraId="3DD6A199" w14:textId="77777777" w:rsidR="00291177" w:rsidRDefault="00291177" w:rsidP="00291177"/>
    <w:p w14:paraId="6E023DFA" w14:textId="77777777" w:rsidR="00291177" w:rsidRDefault="00291177" w:rsidP="00291177"/>
    <w:p w14:paraId="67108007" w14:textId="77777777" w:rsidR="00291177" w:rsidRDefault="00291177" w:rsidP="00291177"/>
    <w:p w14:paraId="1B0E0046" w14:textId="77777777" w:rsidR="00291177" w:rsidRDefault="00291177" w:rsidP="00291177">
      <w:pPr>
        <w:spacing w:before="120"/>
        <w:contextualSpacing/>
        <w:rPr>
          <w:rFonts w:eastAsia="Times New Roman" w:cstheme="minorHAnsi"/>
          <w:i/>
          <w:iCs/>
        </w:rPr>
      </w:pPr>
    </w:p>
    <w:p w14:paraId="032D454A" w14:textId="4F9C267B" w:rsidR="00291177" w:rsidRPr="00697F63" w:rsidRDefault="00697F63" w:rsidP="00291177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697F63">
        <w:rPr>
          <w:rFonts w:ascii="Verdana" w:hAnsi="Verdana"/>
          <w:b/>
          <w:color w:val="000000" w:themeColor="text1"/>
          <w:sz w:val="24"/>
          <w:szCs w:val="24"/>
        </w:rPr>
        <w:t>Lista de Cotejo</w:t>
      </w:r>
    </w:p>
    <w:tbl>
      <w:tblPr>
        <w:tblStyle w:val="Listaclara-nfasis1"/>
        <w:tblW w:w="4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4"/>
        <w:gridCol w:w="2894"/>
      </w:tblGrid>
      <w:tr w:rsidR="00697F63" w:rsidRPr="00291177" w14:paraId="463DE0C5" w14:textId="77777777" w:rsidTr="006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7AC7E2C6" w14:textId="77777777" w:rsidR="00697F63" w:rsidRPr="00291177" w:rsidRDefault="00697F63" w:rsidP="00697F63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</w:rPr>
            </w:pPr>
            <w:r w:rsidRPr="00291177">
              <w:rPr>
                <w:rFonts w:ascii="Verdana" w:hAnsi="Verdana" w:cstheme="minorHAnsi"/>
                <w:b w:val="0"/>
              </w:rPr>
              <w:t>ELEMENTO</w:t>
            </w:r>
          </w:p>
        </w:tc>
        <w:tc>
          <w:tcPr>
            <w:tcW w:w="1495" w:type="pct"/>
            <w:hideMark/>
          </w:tcPr>
          <w:p w14:paraId="6153BD4B" w14:textId="64534331" w:rsidR="00697F63" w:rsidRPr="00291177" w:rsidRDefault="00697F63" w:rsidP="0000795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291177">
              <w:rPr>
                <w:rFonts w:ascii="Verdana" w:hAnsi="Verdana" w:cstheme="minorHAnsi"/>
                <w:b w:val="0"/>
              </w:rPr>
              <w:t xml:space="preserve">VALOR </w:t>
            </w:r>
          </w:p>
        </w:tc>
      </w:tr>
      <w:tr w:rsidR="00697F63" w:rsidRPr="00291177" w14:paraId="339CA6B0" w14:textId="77777777" w:rsidTr="00697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EE4AEC5" w14:textId="77777777" w:rsidR="00697F63" w:rsidRPr="00291177" w:rsidRDefault="00697F63" w:rsidP="00697F63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291177"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611A72A" w14:textId="2FBC7D88" w:rsidR="00697F63" w:rsidRPr="00291177" w:rsidRDefault="00697F63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3</w:t>
            </w:r>
          </w:p>
          <w:p w14:paraId="5E46C9CD" w14:textId="77777777" w:rsidR="00697F63" w:rsidRPr="00291177" w:rsidRDefault="00697F63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</w:tr>
      <w:tr w:rsidR="00697F63" w:rsidRPr="00291177" w14:paraId="0FFF9DB7" w14:textId="77777777" w:rsidTr="00697F63">
        <w:trPr>
          <w:trHeight w:val="9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hideMark/>
          </w:tcPr>
          <w:p w14:paraId="1BB3830F" w14:textId="77777777" w:rsidR="00697F63" w:rsidRPr="00291177" w:rsidRDefault="00697F63" w:rsidP="00697F63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291177"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  <w:t>Resultado es correcto en cada situación a resolver.</w:t>
            </w:r>
          </w:p>
        </w:tc>
        <w:tc>
          <w:tcPr>
            <w:tcW w:w="1495" w:type="pct"/>
            <w:hideMark/>
          </w:tcPr>
          <w:p w14:paraId="50B7971D" w14:textId="6D288B4B" w:rsidR="00697F63" w:rsidRPr="00291177" w:rsidRDefault="00697F63" w:rsidP="00007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291177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3</w:t>
            </w:r>
          </w:p>
        </w:tc>
      </w:tr>
      <w:tr w:rsidR="00697F63" w:rsidRPr="00697F63" w14:paraId="50352B93" w14:textId="77777777" w:rsidTr="00697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238EA" w14:textId="3CB38FB0" w:rsidR="00697F63" w:rsidRPr="00697F63" w:rsidRDefault="00697F63" w:rsidP="00697F63">
            <w:pPr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</w:pPr>
            <w:r w:rsidRPr="00697F63"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  <w:t>:</w:t>
            </w:r>
          </w:p>
        </w:tc>
        <w:tc>
          <w:tcPr>
            <w:tcW w:w="149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5E5521" w14:textId="606947D2" w:rsidR="00697F63" w:rsidRPr="00697F63" w:rsidRDefault="00697F63" w:rsidP="0000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 w:rsidRPr="00697F63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6 Puntos</w:t>
            </w:r>
          </w:p>
        </w:tc>
      </w:tr>
    </w:tbl>
    <w:p w14:paraId="389801B1" w14:textId="77777777" w:rsidR="00291177" w:rsidRDefault="00291177" w:rsidP="00291177">
      <w:pPr>
        <w:rPr>
          <w:b/>
          <w:color w:val="000000" w:themeColor="text1"/>
        </w:rPr>
      </w:pPr>
    </w:p>
    <w:p w14:paraId="7DC3312F" w14:textId="77777777" w:rsidR="00291177" w:rsidRDefault="00291177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0E304275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6C72432A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76879917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4B090ADB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34F24502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4D4E2236" w14:textId="77777777" w:rsidR="00697F63" w:rsidRDefault="00697F63" w:rsidP="00291177">
      <w:pPr>
        <w:jc w:val="right"/>
        <w:rPr>
          <w:rFonts w:ascii="Verdana" w:hAnsi="Verdana"/>
          <w:b/>
          <w:color w:val="000000" w:themeColor="text1"/>
          <w:sz w:val="24"/>
          <w:szCs w:val="24"/>
        </w:rPr>
      </w:pPr>
    </w:p>
    <w:p w14:paraId="49834C35" w14:textId="77777777" w:rsidR="00697F63" w:rsidRPr="00291177" w:rsidRDefault="00697F63" w:rsidP="00291177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4442C180" w14:textId="77777777" w:rsidR="00291177" w:rsidRPr="00291177" w:rsidRDefault="00291177" w:rsidP="00291177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p w14:paraId="500614DB" w14:textId="77777777" w:rsidR="00291177" w:rsidRPr="00291177" w:rsidRDefault="00291177" w:rsidP="0029117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91177">
        <w:rPr>
          <w:rFonts w:ascii="Verdana" w:hAnsi="Verdana"/>
          <w:sz w:val="24"/>
          <w:szCs w:val="24"/>
        </w:rPr>
        <w:t>Envíala a través de la Plataforma Virtual.</w:t>
      </w:r>
    </w:p>
    <w:p w14:paraId="145AE8BB" w14:textId="77777777" w:rsidR="00291177" w:rsidRPr="00291177" w:rsidRDefault="00291177" w:rsidP="0029117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291177">
        <w:rPr>
          <w:rFonts w:ascii="Verdana" w:hAnsi="Verdana"/>
          <w:sz w:val="24"/>
          <w:szCs w:val="24"/>
        </w:rPr>
        <w:t>Recuerda que el archivo debe ser nombrado: </w:t>
      </w:r>
    </w:p>
    <w:p w14:paraId="7E9F193C" w14:textId="77777777" w:rsidR="00291177" w:rsidRPr="00291177" w:rsidRDefault="00291177" w:rsidP="00291177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91177">
        <w:rPr>
          <w:rFonts w:ascii="Verdana" w:hAnsi="Verdana"/>
          <w:b/>
          <w:sz w:val="24"/>
          <w:szCs w:val="24"/>
        </w:rPr>
        <w:t>ApellidoPaterno_PrimerNombre_A_Exponentes</w:t>
      </w:r>
    </w:p>
    <w:p w14:paraId="7F0C6F12" w14:textId="77777777" w:rsidR="00291177" w:rsidRPr="00291177" w:rsidRDefault="00291177" w:rsidP="00291177"/>
    <w:sectPr w:rsidR="00291177" w:rsidRPr="0029117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1FA4786" w:rsidR="00EC00F2" w:rsidRPr="00701179" w:rsidRDefault="00071CBE" w:rsidP="00071CB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70117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D52F0B" w:rsidRPr="0070117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9117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1FA4786" w:rsidR="00EC00F2" w:rsidRPr="00701179" w:rsidRDefault="00071CBE" w:rsidP="00071CB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70117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Actividad</w:t>
                    </w:r>
                    <w:r w:rsidR="00D52F0B" w:rsidRPr="0070117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291177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E5B84"/>
    <w:multiLevelType w:val="hybridMultilevel"/>
    <w:tmpl w:val="4EE2C83A"/>
    <w:lvl w:ilvl="0" w:tplc="E546406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7051"/>
    <w:multiLevelType w:val="hybridMultilevel"/>
    <w:tmpl w:val="0D200848"/>
    <w:lvl w:ilvl="0" w:tplc="021A01B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/>
        <w:i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9F5F4D"/>
    <w:multiLevelType w:val="hybridMultilevel"/>
    <w:tmpl w:val="6EAAF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613CE"/>
    <w:multiLevelType w:val="hybridMultilevel"/>
    <w:tmpl w:val="49A0F0CE"/>
    <w:lvl w:ilvl="0" w:tplc="8F567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9"/>
  </w:num>
  <w:num w:numId="14">
    <w:abstractNumId w:val="41"/>
  </w:num>
  <w:num w:numId="15">
    <w:abstractNumId w:val="1"/>
  </w:num>
  <w:num w:numId="16">
    <w:abstractNumId w:val="32"/>
  </w:num>
  <w:num w:numId="17">
    <w:abstractNumId w:val="8"/>
  </w:num>
  <w:num w:numId="18">
    <w:abstractNumId w:val="24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6"/>
  </w:num>
  <w:num w:numId="24">
    <w:abstractNumId w:val="19"/>
  </w:num>
  <w:num w:numId="25">
    <w:abstractNumId w:val="0"/>
  </w:num>
  <w:num w:numId="26">
    <w:abstractNumId w:val="29"/>
  </w:num>
  <w:num w:numId="27">
    <w:abstractNumId w:val="6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3"/>
  </w:num>
  <w:num w:numId="33">
    <w:abstractNumId w:val="38"/>
  </w:num>
  <w:num w:numId="34">
    <w:abstractNumId w:val="2"/>
  </w:num>
  <w:num w:numId="35">
    <w:abstractNumId w:val="13"/>
  </w:num>
  <w:num w:numId="36">
    <w:abstractNumId w:val="42"/>
  </w:num>
  <w:num w:numId="37">
    <w:abstractNumId w:val="11"/>
  </w:num>
  <w:num w:numId="38">
    <w:abstractNumId w:val="26"/>
  </w:num>
  <w:num w:numId="39">
    <w:abstractNumId w:val="4"/>
  </w:num>
  <w:num w:numId="40">
    <w:abstractNumId w:val="34"/>
  </w:num>
  <w:num w:numId="41">
    <w:abstractNumId w:val="40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1CB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117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97F63"/>
    <w:rsid w:val="006B2A8F"/>
    <w:rsid w:val="006E4A17"/>
    <w:rsid w:val="00701179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6302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0D1F"/>
    <w:rsid w:val="00B33BD3"/>
    <w:rsid w:val="00B44069"/>
    <w:rsid w:val="00B46003"/>
    <w:rsid w:val="00B46CA9"/>
    <w:rsid w:val="00B56102"/>
    <w:rsid w:val="00B76CFF"/>
    <w:rsid w:val="00BB13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2F0B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9704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C38EE-8B95-EF4D-A1CE-54AA65D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2016-10-11T14:11:00Z</dcterms:created>
  <dcterms:modified xsi:type="dcterms:W3CDTF">2016-10-11T14:11:00Z</dcterms:modified>
</cp:coreProperties>
</file>