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425C1" w14:textId="77777777" w:rsidR="002A4119" w:rsidRDefault="002A4119" w:rsidP="00315926">
      <w:pPr>
        <w:rPr>
          <w:rFonts w:ascii="Verdana" w:hAnsi="Verdana"/>
          <w:color w:val="000000" w:themeColor="text1"/>
          <w:sz w:val="28"/>
          <w:szCs w:val="28"/>
        </w:rPr>
      </w:pPr>
    </w:p>
    <w:p w14:paraId="06E939CE" w14:textId="3C5B3B66" w:rsidR="002A4119" w:rsidRPr="002A4119" w:rsidRDefault="002A4119" w:rsidP="00315926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2A4119">
        <w:rPr>
          <w:rFonts w:ascii="Verdana" w:hAnsi="Verdana"/>
          <w:b/>
          <w:color w:val="000000" w:themeColor="text1"/>
          <w:sz w:val="28"/>
          <w:szCs w:val="28"/>
        </w:rPr>
        <w:t>Instrucciones:</w:t>
      </w:r>
    </w:p>
    <w:p w14:paraId="177D8D69" w14:textId="77777777" w:rsidR="00315926" w:rsidRPr="00315926" w:rsidRDefault="00315926" w:rsidP="00315926">
      <w:pPr>
        <w:rPr>
          <w:rFonts w:ascii="Verdana" w:hAnsi="Verdana"/>
          <w:color w:val="000000" w:themeColor="text1"/>
          <w:sz w:val="28"/>
          <w:szCs w:val="28"/>
        </w:rPr>
      </w:pPr>
      <w:r w:rsidRPr="00315926">
        <w:rPr>
          <w:rFonts w:ascii="Verdana" w:hAnsi="Verdana"/>
          <w:color w:val="000000" w:themeColor="text1"/>
          <w:sz w:val="28"/>
          <w:szCs w:val="28"/>
        </w:rPr>
        <w:t xml:space="preserve">Descarga e  imprime  este documento  y  responde según corresponda, al terminar envíalo  a la plataforma  virtual. </w:t>
      </w:r>
    </w:p>
    <w:p w14:paraId="46A6A15A" w14:textId="77777777" w:rsidR="00315926" w:rsidRPr="00315926" w:rsidRDefault="00315926" w:rsidP="00315926">
      <w:pPr>
        <w:rPr>
          <w:rFonts w:ascii="Verdana" w:hAnsi="Verdana"/>
          <w:color w:val="000000" w:themeColor="text1"/>
          <w:sz w:val="28"/>
          <w:szCs w:val="28"/>
        </w:rPr>
      </w:pPr>
    </w:p>
    <w:p w14:paraId="0188D9FB" w14:textId="77777777" w:rsidR="00315926" w:rsidRPr="00315926" w:rsidRDefault="00315926" w:rsidP="00315926">
      <w:pPr>
        <w:rPr>
          <w:rFonts w:ascii="Verdana" w:hAnsi="Verdana"/>
          <w:color w:val="000000" w:themeColor="text1"/>
          <w:sz w:val="28"/>
          <w:szCs w:val="28"/>
        </w:rPr>
      </w:pPr>
      <w:r w:rsidRPr="00315926">
        <w:rPr>
          <w:rFonts w:ascii="Verdana" w:hAnsi="Verdana"/>
          <w:color w:val="000000" w:themeColor="text1"/>
          <w:sz w:val="28"/>
          <w:szCs w:val="28"/>
        </w:rPr>
        <w:t>Factorizar las siguientes expresiones</w:t>
      </w:r>
    </w:p>
    <w:p w14:paraId="7A1F3551" w14:textId="77777777" w:rsidR="00315926" w:rsidRDefault="00315926" w:rsidP="00315926">
      <w:pPr>
        <w:numPr>
          <w:ilvl w:val="0"/>
          <w:numId w:val="42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-9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-12ab+21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-3a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</m:oMath>
    </w:p>
    <w:p w14:paraId="1E88E22A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4591C56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A0AFC2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4839F3C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80A101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9AD85E5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F6768F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A2F3A05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419D612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364FEC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4A4F358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7182BF2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55AA681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B25032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BB63E2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FF3A725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16032AB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284D09F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C44190A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817DCA9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D1A536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5BBE8D3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4DFC92F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114BE5F" w14:textId="77777777" w:rsidR="00315926" w:rsidRP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A4D5B0B" w14:textId="77777777" w:rsidR="00315926" w:rsidRPr="00315926" w:rsidRDefault="00315926" w:rsidP="00315926">
      <w:pPr>
        <w:numPr>
          <w:ilvl w:val="0"/>
          <w:numId w:val="42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3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b+6ab-5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+8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bx</m:t>
        </m:r>
      </m:oMath>
    </w:p>
    <w:p w14:paraId="568BCFE1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CB2D9DC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045CA5B7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714E1A52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C54A882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6D172A5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C28019B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5D24CBC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7F101B63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679035A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B828A3B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9FDE0E8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BAA1E90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86364EF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3028E4D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7F798A8" w14:textId="77777777" w:rsidR="00315926" w:rsidRP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D802CC" w14:textId="0314F872" w:rsidR="00315926" w:rsidRDefault="00315926" w:rsidP="00315926">
      <w:pPr>
        <w:numPr>
          <w:ilvl w:val="0"/>
          <w:numId w:val="42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24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m-12xm-6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60A829E4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5BE6E5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B5BB95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4E9F52E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6FCC70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202BFA7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7F30C7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7F043B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D21F47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F06CA73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2916796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F3F95BE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609953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5E6F65F" w14:textId="77777777" w:rsidR="00315926" w:rsidRP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78B063C" w14:textId="77777777" w:rsidR="00315926" w:rsidRDefault="00315926" w:rsidP="00315926">
      <w:pPr>
        <w:numPr>
          <w:ilvl w:val="0"/>
          <w:numId w:val="42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7ax+5cx+4a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-12c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58865FAB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6111610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8882FB7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B9B5965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1C15056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33A225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E05A69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4F92704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5A9920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B11DD8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AA81202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E98C0C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6AE62A7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B0B86A6" w14:textId="77777777" w:rsidR="00315926" w:rsidRP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7AFDD7" w14:textId="77777777" w:rsidR="00315926" w:rsidRDefault="00315926" w:rsidP="00315926">
      <w:pPr>
        <w:numPr>
          <w:ilvl w:val="0"/>
          <w:numId w:val="42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25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+60ab+36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743949F2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4D6B93B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C8CF110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608CA7A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4C9818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773882A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3B9CFC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022E56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6B87B53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E94F78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5FF014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CC785DB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89E956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3D8AB27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2C95951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74406E" w14:textId="77777777" w:rsidR="00315926" w:rsidRP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691D56" w14:textId="77777777" w:rsidR="00315926" w:rsidRDefault="00315926" w:rsidP="00315926">
      <w:pPr>
        <w:numPr>
          <w:ilvl w:val="0"/>
          <w:numId w:val="42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16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-40xy+25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5A2AE649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AD166BF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5F7A44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FE2441D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65BFC54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9A74F4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4857D9F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0311375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5C4290D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1679E62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33D418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5C62EE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4BFF81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795D6CB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96B86E4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D22822F" w14:textId="77777777" w:rsidR="00315926" w:rsidRP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3974C61" w14:textId="77777777" w:rsidR="00315926" w:rsidRDefault="000338D7" w:rsidP="00315926">
      <w:pPr>
        <w:numPr>
          <w:ilvl w:val="0"/>
          <w:numId w:val="42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-2abxy+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5F9601A5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8C9F787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729AEB1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1F7C11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3E761C2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9E1131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10643BF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670610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460760C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39D62DC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7E643C0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6199AD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35170E6" w14:textId="77777777" w:rsidR="00315926" w:rsidRP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E59DA6F" w14:textId="77777777" w:rsidR="00315926" w:rsidRDefault="000338D7" w:rsidP="00315926">
      <w:pPr>
        <w:numPr>
          <w:ilvl w:val="0"/>
          <w:numId w:val="42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-7mn+12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6664C779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3455556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E78FB2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807622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40C15A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7C1EE92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5EA3E5E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6676221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72C7EDA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0B5C7E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1BED8A" w14:textId="77777777" w:rsidR="002A4119" w:rsidRDefault="002A4119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5469314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8549FF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7748C68" w14:textId="77777777" w:rsid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B76EEF7" w14:textId="77777777" w:rsidR="00315926" w:rsidRPr="00315926" w:rsidRDefault="00315926" w:rsidP="00315926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1DD32D" w14:textId="77777777" w:rsidR="00315926" w:rsidRPr="00315926" w:rsidRDefault="00315926" w:rsidP="00315926">
      <w:pPr>
        <w:numPr>
          <w:ilvl w:val="0"/>
          <w:numId w:val="42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16-10a+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0E310851" w14:textId="5E4851F8" w:rsidR="0022340D" w:rsidRDefault="0022340D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7216CB0B" w14:textId="77777777" w:rsidR="002A4119" w:rsidRDefault="002A4119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6F785F80" w14:textId="77777777" w:rsidR="002A4119" w:rsidRDefault="002A4119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77F4B11A" w14:textId="77777777" w:rsidR="002A4119" w:rsidRDefault="002A4119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3E5307BE" w14:textId="77777777" w:rsidR="002A4119" w:rsidRDefault="002A4119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013B192D" w14:textId="77777777" w:rsidR="002A4119" w:rsidRDefault="002A4119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230153CC" w14:textId="77777777" w:rsidR="000338D7" w:rsidRDefault="000338D7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04F87E6C" w14:textId="77777777" w:rsidR="000338D7" w:rsidRDefault="000338D7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4C16A962" w14:textId="77777777" w:rsidR="000338D7" w:rsidRDefault="000338D7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1C6CFEA1" w14:textId="77777777" w:rsidR="000338D7" w:rsidRDefault="000338D7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3A1D88FB" w14:textId="77777777" w:rsidR="000338D7" w:rsidRPr="000338D7" w:rsidRDefault="000338D7" w:rsidP="000338D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tbl>
      <w:tblPr>
        <w:tblStyle w:val="Cuadrculaclara-nfasis1"/>
        <w:tblW w:w="3633" w:type="pct"/>
        <w:jc w:val="center"/>
        <w:tblLayout w:type="fixed"/>
        <w:tblLook w:val="04A0" w:firstRow="1" w:lastRow="0" w:firstColumn="1" w:lastColumn="0" w:noHBand="0" w:noVBand="1"/>
      </w:tblPr>
      <w:tblGrid>
        <w:gridCol w:w="4134"/>
        <w:gridCol w:w="1764"/>
        <w:gridCol w:w="1834"/>
      </w:tblGrid>
      <w:tr w:rsidR="000338D7" w:rsidRPr="000338D7" w14:paraId="3A6942A5" w14:textId="77777777" w:rsidTr="0003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1A1CD79B" w14:textId="77777777" w:rsidR="000338D7" w:rsidRPr="000338D7" w:rsidRDefault="000338D7" w:rsidP="00644D4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338D7">
              <w:rPr>
                <w:rFonts w:ascii="Verdana" w:hAnsi="Verdana" w:cstheme="minorHAnsi"/>
              </w:rPr>
              <w:t>ELEMENTO</w:t>
            </w:r>
          </w:p>
        </w:tc>
        <w:tc>
          <w:tcPr>
            <w:tcW w:w="1141" w:type="pct"/>
            <w:hideMark/>
          </w:tcPr>
          <w:p w14:paraId="5F8827A7" w14:textId="77777777" w:rsidR="000338D7" w:rsidRPr="000338D7" w:rsidRDefault="000338D7" w:rsidP="00644D4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338D7">
              <w:rPr>
                <w:rFonts w:ascii="Verdana" w:hAnsi="Verdana" w:cstheme="minorHAnsi"/>
              </w:rPr>
              <w:t>VALOR %</w:t>
            </w:r>
          </w:p>
        </w:tc>
        <w:tc>
          <w:tcPr>
            <w:tcW w:w="1186" w:type="pct"/>
          </w:tcPr>
          <w:p w14:paraId="0566236A" w14:textId="77777777" w:rsidR="000338D7" w:rsidRPr="000338D7" w:rsidRDefault="000338D7" w:rsidP="00644D4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338D7">
              <w:rPr>
                <w:rFonts w:ascii="Verdana" w:hAnsi="Verdana" w:cstheme="minorHAnsi"/>
              </w:rPr>
              <w:t>% OBTENIDO</w:t>
            </w:r>
          </w:p>
        </w:tc>
      </w:tr>
      <w:tr w:rsidR="000338D7" w:rsidRPr="000338D7" w14:paraId="7BCFA31A" w14:textId="77777777" w:rsidTr="00033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732E8310" w14:textId="77777777" w:rsidR="000338D7" w:rsidRPr="000338D7" w:rsidRDefault="000338D7" w:rsidP="00644D4C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338D7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 xml:space="preserve">Desarrollo muestra la comprensión del  tema revisado. </w:t>
            </w:r>
          </w:p>
        </w:tc>
        <w:tc>
          <w:tcPr>
            <w:tcW w:w="1141" w:type="pct"/>
            <w:hideMark/>
          </w:tcPr>
          <w:p w14:paraId="5A66F5D2" w14:textId="77777777" w:rsidR="000338D7" w:rsidRPr="000338D7" w:rsidRDefault="000338D7" w:rsidP="006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338D7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1.5%</w:t>
            </w:r>
          </w:p>
          <w:p w14:paraId="3AF1609E" w14:textId="77777777" w:rsidR="000338D7" w:rsidRPr="000338D7" w:rsidRDefault="000338D7" w:rsidP="006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</w:p>
        </w:tc>
        <w:tc>
          <w:tcPr>
            <w:tcW w:w="1186" w:type="pct"/>
          </w:tcPr>
          <w:p w14:paraId="59145361" w14:textId="77777777" w:rsidR="000338D7" w:rsidRPr="000338D7" w:rsidRDefault="000338D7" w:rsidP="00644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0338D7" w:rsidRPr="000338D7" w14:paraId="07AB1246" w14:textId="77777777" w:rsidTr="000338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67B107BE" w14:textId="77777777" w:rsidR="000338D7" w:rsidRPr="000338D7" w:rsidRDefault="000338D7" w:rsidP="00644D4C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338D7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Resultado es correcto en cada situación a resolver.</w:t>
            </w:r>
          </w:p>
        </w:tc>
        <w:tc>
          <w:tcPr>
            <w:tcW w:w="1141" w:type="pct"/>
            <w:hideMark/>
          </w:tcPr>
          <w:p w14:paraId="0D82E210" w14:textId="77777777" w:rsidR="000338D7" w:rsidRPr="000338D7" w:rsidRDefault="000338D7" w:rsidP="00644D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338D7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1.5%</w:t>
            </w:r>
          </w:p>
        </w:tc>
        <w:tc>
          <w:tcPr>
            <w:tcW w:w="1186" w:type="pct"/>
          </w:tcPr>
          <w:p w14:paraId="712731B6" w14:textId="77777777" w:rsidR="000338D7" w:rsidRPr="000338D7" w:rsidRDefault="000338D7" w:rsidP="00644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0338D7" w:rsidRPr="000338D7" w14:paraId="21859BAF" w14:textId="77777777" w:rsidTr="00033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</w:tcPr>
          <w:p w14:paraId="48E8C459" w14:textId="77777777" w:rsidR="000338D7" w:rsidRPr="000338D7" w:rsidRDefault="000338D7" w:rsidP="00644D4C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0338D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41" w:type="pct"/>
          </w:tcPr>
          <w:p w14:paraId="24C157A9" w14:textId="77777777" w:rsidR="000338D7" w:rsidRPr="000338D7" w:rsidRDefault="000338D7" w:rsidP="00644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  <w:r w:rsidRPr="000338D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3%</w:t>
            </w:r>
          </w:p>
        </w:tc>
        <w:tc>
          <w:tcPr>
            <w:tcW w:w="1186" w:type="pct"/>
          </w:tcPr>
          <w:p w14:paraId="284CB341" w14:textId="77777777" w:rsidR="000338D7" w:rsidRPr="000338D7" w:rsidRDefault="000338D7" w:rsidP="00644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1DB23E9A" w14:textId="77777777" w:rsidR="000338D7" w:rsidRPr="000338D7" w:rsidRDefault="000338D7" w:rsidP="000338D7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0338D7">
        <w:rPr>
          <w:rFonts w:ascii="Verdana" w:hAnsi="Verdana"/>
          <w:b/>
          <w:color w:val="000000" w:themeColor="text1"/>
          <w:sz w:val="24"/>
          <w:szCs w:val="24"/>
        </w:rPr>
        <w:t xml:space="preserve">Retroalimentación </w:t>
      </w:r>
    </w:p>
    <w:p w14:paraId="5A184BFF" w14:textId="77777777" w:rsidR="000338D7" w:rsidRPr="000338D7" w:rsidRDefault="000338D7" w:rsidP="0003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4"/>
          <w:szCs w:val="24"/>
        </w:rPr>
      </w:pPr>
    </w:p>
    <w:p w14:paraId="71285C5C" w14:textId="77777777" w:rsidR="000338D7" w:rsidRDefault="000338D7" w:rsidP="0003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4"/>
          <w:szCs w:val="24"/>
        </w:rPr>
      </w:pPr>
    </w:p>
    <w:p w14:paraId="346C36C0" w14:textId="77777777" w:rsidR="000338D7" w:rsidRDefault="000338D7" w:rsidP="0003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4"/>
          <w:szCs w:val="24"/>
        </w:rPr>
      </w:pPr>
    </w:p>
    <w:p w14:paraId="367D2B02" w14:textId="77777777" w:rsidR="000338D7" w:rsidRDefault="000338D7" w:rsidP="0003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4"/>
          <w:szCs w:val="24"/>
        </w:rPr>
      </w:pPr>
    </w:p>
    <w:p w14:paraId="7AE7BB99" w14:textId="77777777" w:rsidR="000338D7" w:rsidRDefault="000338D7" w:rsidP="0003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4"/>
          <w:szCs w:val="24"/>
        </w:rPr>
      </w:pPr>
    </w:p>
    <w:p w14:paraId="2714CE8D" w14:textId="77777777" w:rsidR="000338D7" w:rsidRDefault="000338D7" w:rsidP="0003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4"/>
          <w:szCs w:val="24"/>
        </w:rPr>
      </w:pPr>
    </w:p>
    <w:p w14:paraId="6444B556" w14:textId="77777777" w:rsidR="000338D7" w:rsidRDefault="000338D7" w:rsidP="0003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389B7613" w14:textId="03829CB6" w:rsidR="000338D7" w:rsidRDefault="000338D7" w:rsidP="0003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4"/>
          <w:szCs w:val="24"/>
        </w:rPr>
      </w:pPr>
    </w:p>
    <w:p w14:paraId="5ABDE5E3" w14:textId="77777777" w:rsidR="000338D7" w:rsidRPr="000338D7" w:rsidRDefault="000338D7" w:rsidP="0003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4"/>
          <w:szCs w:val="24"/>
        </w:rPr>
      </w:pPr>
    </w:p>
    <w:p w14:paraId="1C711ACA" w14:textId="77777777" w:rsidR="000338D7" w:rsidRDefault="000338D7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622F852D" w14:textId="77777777" w:rsidR="002A4119" w:rsidRDefault="002A4119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7DF083B5" w14:textId="77777777" w:rsidR="00315926" w:rsidRDefault="00315926" w:rsidP="0022340D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</w:p>
    <w:p w14:paraId="5F6D0CD2" w14:textId="77777777" w:rsidR="002A4119" w:rsidRPr="000E03ED" w:rsidRDefault="002A4119" w:rsidP="002A4119">
      <w:pPr>
        <w:spacing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0E03ED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Recuerda que el archivo debe ser nombrado: </w:t>
      </w:r>
    </w:p>
    <w:p w14:paraId="10C4A373" w14:textId="0CB5DB9F" w:rsidR="00315926" w:rsidRPr="000E03ED" w:rsidRDefault="002A4119" w:rsidP="002A4119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  <w:r w:rsidRPr="000E03ED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>Apellido Paterno_Primer Nombre_A_Factor_Comun</w:t>
      </w:r>
    </w:p>
    <w:sectPr w:rsidR="00315926" w:rsidRPr="000E03E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B4022C" w:rsidR="00EC00F2" w:rsidRPr="002A4119" w:rsidRDefault="002A4119" w:rsidP="002A411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A411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5B07AE" w:rsidRPr="002A411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315926" w:rsidRPr="002A411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Factor Común y Factorización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BB4022C" w:rsidR="00EC00F2" w:rsidRPr="002A4119" w:rsidRDefault="002A4119" w:rsidP="002A411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A411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5B07AE" w:rsidRPr="002A411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315926" w:rsidRPr="002A411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Factor Común y Factorización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778D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23D0419"/>
    <w:multiLevelType w:val="hybridMultilevel"/>
    <w:tmpl w:val="1CE4AF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61A79"/>
    <w:multiLevelType w:val="hybridMultilevel"/>
    <w:tmpl w:val="CDF8623A"/>
    <w:lvl w:ilvl="0" w:tplc="B5AE68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641763F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5"/>
  </w:num>
  <w:num w:numId="11">
    <w:abstractNumId w:val="31"/>
  </w:num>
  <w:num w:numId="12">
    <w:abstractNumId w:val="5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8"/>
  </w:num>
  <w:num w:numId="18">
    <w:abstractNumId w:val="24"/>
  </w:num>
  <w:num w:numId="19">
    <w:abstractNumId w:val="36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3"/>
  </w:num>
  <w:num w:numId="30">
    <w:abstractNumId w:val="10"/>
  </w:num>
  <w:num w:numId="31">
    <w:abstractNumId w:val="21"/>
  </w:num>
  <w:num w:numId="32">
    <w:abstractNumId w:val="23"/>
  </w:num>
  <w:num w:numId="33">
    <w:abstractNumId w:val="37"/>
  </w:num>
  <w:num w:numId="34">
    <w:abstractNumId w:val="2"/>
  </w:num>
  <w:num w:numId="35">
    <w:abstractNumId w:val="14"/>
  </w:num>
  <w:num w:numId="36">
    <w:abstractNumId w:val="41"/>
  </w:num>
  <w:num w:numId="37">
    <w:abstractNumId w:val="11"/>
  </w:num>
  <w:num w:numId="38">
    <w:abstractNumId w:val="27"/>
  </w:num>
  <w:num w:numId="39">
    <w:abstractNumId w:val="40"/>
  </w:num>
  <w:num w:numId="40">
    <w:abstractNumId w:val="4"/>
  </w:num>
  <w:num w:numId="41">
    <w:abstractNumId w:val="1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38D7"/>
    <w:rsid w:val="000444B3"/>
    <w:rsid w:val="00044535"/>
    <w:rsid w:val="0004485E"/>
    <w:rsid w:val="00052354"/>
    <w:rsid w:val="0006642A"/>
    <w:rsid w:val="00070687"/>
    <w:rsid w:val="000C56E4"/>
    <w:rsid w:val="000D2E91"/>
    <w:rsid w:val="000D63C7"/>
    <w:rsid w:val="000E03ED"/>
    <w:rsid w:val="0010182B"/>
    <w:rsid w:val="00114A5D"/>
    <w:rsid w:val="001408BB"/>
    <w:rsid w:val="00175BD2"/>
    <w:rsid w:val="00177091"/>
    <w:rsid w:val="00203CCD"/>
    <w:rsid w:val="0022340D"/>
    <w:rsid w:val="00231D09"/>
    <w:rsid w:val="002452F5"/>
    <w:rsid w:val="00264981"/>
    <w:rsid w:val="00271AEF"/>
    <w:rsid w:val="00293E23"/>
    <w:rsid w:val="002A4119"/>
    <w:rsid w:val="002A67F9"/>
    <w:rsid w:val="002C5D7E"/>
    <w:rsid w:val="002E3A96"/>
    <w:rsid w:val="00305F1F"/>
    <w:rsid w:val="003064B8"/>
    <w:rsid w:val="00307F94"/>
    <w:rsid w:val="00315926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721C8"/>
    <w:rsid w:val="00586346"/>
    <w:rsid w:val="005B07A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1A3B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06FB5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0338D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0338D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DE3E25-D557-164A-B211-703B508B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132</Words>
  <Characters>726</Characters>
  <Application>Microsoft Macintosh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19</cp:revision>
  <cp:lastPrinted>2014-05-06T20:10:00Z</cp:lastPrinted>
  <dcterms:created xsi:type="dcterms:W3CDTF">2014-05-12T13:57:00Z</dcterms:created>
  <dcterms:modified xsi:type="dcterms:W3CDTF">2015-03-09T18:14:00Z</dcterms:modified>
</cp:coreProperties>
</file>