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A6460" w14:textId="180764CD" w:rsidR="00AB60AE" w:rsidRPr="004B23BD" w:rsidRDefault="00AB60AE" w:rsidP="00D079E7">
      <w:pPr>
        <w:jc w:val="right"/>
        <w:rPr>
          <w:rFonts w:ascii="Verdana" w:hAnsi="Verdana"/>
          <w:sz w:val="28"/>
          <w:szCs w:val="28"/>
        </w:rPr>
      </w:pPr>
    </w:p>
    <w:p w14:paraId="5E601212" w14:textId="77777777" w:rsidR="003D463E" w:rsidRPr="004B23BD" w:rsidRDefault="003D463E" w:rsidP="003D463E">
      <w:pPr>
        <w:rPr>
          <w:rFonts w:ascii="Verdana" w:hAnsi="Verdana"/>
          <w:color w:val="000000" w:themeColor="text1"/>
          <w:sz w:val="28"/>
          <w:szCs w:val="28"/>
        </w:rPr>
      </w:pPr>
      <w:r w:rsidRPr="004B23BD">
        <w:rPr>
          <w:rFonts w:ascii="Verdana" w:hAnsi="Verdana"/>
          <w:color w:val="000000" w:themeColor="text1"/>
          <w:sz w:val="28"/>
          <w:szCs w:val="28"/>
        </w:rPr>
        <w:t>Descarga este documento, imprime, contesta correctamente y al terminar  escanéalo y envíalo  a la plataforma  virtual.</w:t>
      </w:r>
    </w:p>
    <w:p w14:paraId="26A231CE" w14:textId="77777777" w:rsidR="003D463E" w:rsidRPr="004B23BD" w:rsidRDefault="003D463E" w:rsidP="003D463E">
      <w:pPr>
        <w:jc w:val="both"/>
        <w:rPr>
          <w:rFonts w:ascii="Verdana" w:hAnsi="Verdana"/>
          <w:color w:val="E36C0A" w:themeColor="accent6" w:themeShade="BF"/>
          <w:sz w:val="28"/>
          <w:szCs w:val="28"/>
        </w:rPr>
      </w:pPr>
    </w:p>
    <w:p w14:paraId="375D6994" w14:textId="77777777" w:rsidR="003D463E" w:rsidRPr="004B23BD" w:rsidRDefault="003D463E" w:rsidP="003D463E">
      <w:pPr>
        <w:spacing w:line="240" w:lineRule="atLeast"/>
        <w:rPr>
          <w:rFonts w:ascii="Verdana" w:eastAsia="Times New Roman" w:hAnsi="Verdana" w:cstheme="minorHAnsi"/>
          <w:iCs/>
          <w:sz w:val="28"/>
          <w:szCs w:val="28"/>
        </w:rPr>
      </w:pPr>
      <w:r w:rsidRPr="004B23BD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15A82005" w14:textId="77777777" w:rsidR="003D463E" w:rsidRPr="004B23BD" w:rsidRDefault="003D463E" w:rsidP="003D463E">
      <w:pPr>
        <w:numPr>
          <w:ilvl w:val="0"/>
          <w:numId w:val="34"/>
        </w:numPr>
        <w:spacing w:before="120" w:after="0"/>
        <w:contextualSpacing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4B23BD">
        <w:rPr>
          <w:rFonts w:ascii="Verdana" w:eastAsia="Times New Roman" w:hAnsi="Verdana" w:cstheme="minorHAnsi"/>
          <w:iCs/>
          <w:sz w:val="28"/>
          <w:szCs w:val="28"/>
        </w:rPr>
        <w:t>Con base en el triángulo de Pascal, deberás encontrar los dos niveles siguientes mediante el uso de la fórmula de combinaciones.</w:t>
      </w:r>
    </w:p>
    <w:p w14:paraId="703D83F0" w14:textId="415A96D1" w:rsidR="003D463E" w:rsidRPr="004B23BD" w:rsidRDefault="003D463E" w:rsidP="003D463E">
      <w:pPr>
        <w:numPr>
          <w:ilvl w:val="0"/>
          <w:numId w:val="34"/>
        </w:numPr>
        <w:spacing w:before="120" w:after="0"/>
        <w:contextualSpacing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4B23BD">
        <w:rPr>
          <w:rFonts w:ascii="Verdana" w:eastAsia="Times New Roman" w:hAnsi="Verdana" w:cstheme="minorHAnsi"/>
          <w:iCs/>
          <w:sz w:val="28"/>
          <w:szCs w:val="28"/>
        </w:rPr>
        <w:t>Obtener todos los términos de las potencias a las cuales están elevados los binomios y dejar cada expresión de forma simplificada.</w:t>
      </w:r>
    </w:p>
    <w:p w14:paraId="02FB90A4" w14:textId="77777777" w:rsidR="003D463E" w:rsidRPr="004B23BD" w:rsidRDefault="003D463E" w:rsidP="003D463E">
      <w:pPr>
        <w:spacing w:line="240" w:lineRule="atLeast"/>
        <w:rPr>
          <w:rFonts w:ascii="Verdana" w:eastAsia="Times New Roman" w:hAnsi="Verdana" w:cstheme="minorHAnsi"/>
          <w:iCs/>
          <w:sz w:val="28"/>
          <w:szCs w:val="28"/>
        </w:rPr>
      </w:pPr>
      <w:bookmarkStart w:id="0" w:name="_GoBack"/>
      <w:bookmarkEnd w:id="0"/>
    </w:p>
    <w:p w14:paraId="07E8A033" w14:textId="77777777" w:rsidR="003D463E" w:rsidRPr="004B23BD" w:rsidRDefault="003D463E" w:rsidP="003D463E">
      <w:pPr>
        <w:spacing w:line="240" w:lineRule="atLeast"/>
        <w:rPr>
          <w:rFonts w:ascii="Verdana" w:eastAsia="Times New Roman" w:hAnsi="Verdana" w:cstheme="minorHAnsi"/>
          <w:iCs/>
          <w:sz w:val="28"/>
          <w:szCs w:val="28"/>
        </w:rPr>
      </w:pPr>
      <w:r w:rsidRPr="004B23BD">
        <w:rPr>
          <w:rFonts w:ascii="Verdana" w:eastAsia="Times New Roman" w:hAnsi="Verdana" w:cstheme="minorHAnsi"/>
          <w:iCs/>
          <w:sz w:val="28"/>
          <w:szCs w:val="28"/>
        </w:rPr>
        <w:t>Desarrollo del ejercicio:</w:t>
      </w:r>
    </w:p>
    <w:p w14:paraId="025675FD" w14:textId="77777777" w:rsidR="003D463E" w:rsidRDefault="003D463E" w:rsidP="003D463E">
      <w:pPr>
        <w:numPr>
          <w:ilvl w:val="0"/>
          <w:numId w:val="35"/>
        </w:numPr>
        <w:spacing w:before="120" w:after="0"/>
        <w:contextualSpacing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4B23BD">
        <w:rPr>
          <w:rFonts w:ascii="Verdana" w:eastAsia="Times New Roman" w:hAnsi="Verdana" w:cstheme="minorHAnsi"/>
          <w:iCs/>
          <w:sz w:val="28"/>
          <w:szCs w:val="28"/>
        </w:rPr>
        <w:t>Copia en una hoja en blanco el triángulo de Pascal proporcionado y agrega dos reglones más; estos representarán los niveles seis  y siete, los cuales se te solicitan. No olvides anexar las operaciones que vas a realizar para encontrar dichos coeficientes. Recuerda, se considerará todo el proceso de desarrollo para llegar con éxito a la respuesta.</w:t>
      </w:r>
    </w:p>
    <w:p w14:paraId="369BD3AA" w14:textId="77777777" w:rsidR="004B23BD" w:rsidRPr="004B23BD" w:rsidRDefault="004B23BD" w:rsidP="004B23BD">
      <w:pPr>
        <w:spacing w:before="120" w:after="0"/>
        <w:ind w:left="720"/>
        <w:contextualSpacing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49F90A85" w14:textId="77777777" w:rsidR="003D463E" w:rsidRPr="004B23BD" w:rsidRDefault="003D463E" w:rsidP="003D463E">
      <w:pPr>
        <w:numPr>
          <w:ilvl w:val="0"/>
          <w:numId w:val="35"/>
        </w:numPr>
        <w:spacing w:before="120" w:after="0"/>
        <w:contextualSpacing/>
        <w:rPr>
          <w:rFonts w:ascii="Verdana" w:eastAsia="Times New Roman" w:hAnsi="Verdana" w:cstheme="minorHAnsi"/>
          <w:iCs/>
          <w:sz w:val="28"/>
          <w:szCs w:val="28"/>
        </w:rPr>
      </w:pPr>
      <w:r w:rsidRPr="004B23BD">
        <w:rPr>
          <w:rFonts w:ascii="Verdana" w:eastAsia="Times New Roman" w:hAnsi="Verdana" w:cstheme="minorHAnsi"/>
          <w:iCs/>
          <w:sz w:val="28"/>
          <w:szCs w:val="28"/>
        </w:rPr>
        <w:t>Desarrolla las siguientes potencias y expresa tu resultado de forma simplificada.</w:t>
      </w:r>
    </w:p>
    <w:p w14:paraId="721573EC" w14:textId="77777777" w:rsidR="003D463E" w:rsidRPr="004B23BD" w:rsidRDefault="000C748D" w:rsidP="003D463E">
      <w:pPr>
        <w:numPr>
          <w:ilvl w:val="0"/>
          <w:numId w:val="36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(x+y)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</m:oMath>
    </w:p>
    <w:p w14:paraId="3C0D2C5B" w14:textId="77777777" w:rsidR="003D463E" w:rsidRPr="004B23BD" w:rsidRDefault="000C748D" w:rsidP="003D463E">
      <w:pPr>
        <w:numPr>
          <w:ilvl w:val="0"/>
          <w:numId w:val="36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2a+b</m:t>
                </m:r>
              </m:e>
            </m:d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5</m:t>
            </m:r>
          </m:sup>
        </m:sSup>
      </m:oMath>
    </w:p>
    <w:p w14:paraId="606B7034" w14:textId="77777777" w:rsidR="003D463E" w:rsidRPr="004B23BD" w:rsidRDefault="000C748D" w:rsidP="003D463E">
      <w:pPr>
        <w:numPr>
          <w:ilvl w:val="0"/>
          <w:numId w:val="36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(a-b)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</m:oMath>
    </w:p>
    <w:p w14:paraId="14BC703B" w14:textId="77777777" w:rsidR="003D463E" w:rsidRPr="004B23BD" w:rsidRDefault="000C748D" w:rsidP="003D463E">
      <w:pPr>
        <w:numPr>
          <w:ilvl w:val="0"/>
          <w:numId w:val="36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+y)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</m:oMath>
    </w:p>
    <w:p w14:paraId="1DB7F093" w14:textId="4B987B67" w:rsidR="003D463E" w:rsidRPr="004B23BD" w:rsidRDefault="000C748D" w:rsidP="003D463E">
      <w:pPr>
        <w:numPr>
          <w:ilvl w:val="0"/>
          <w:numId w:val="36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(f-g)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6</m:t>
            </m:r>
          </m:sup>
        </m:sSup>
      </m:oMath>
    </w:p>
    <w:p w14:paraId="0622C8AE" w14:textId="77777777" w:rsidR="00A320CA" w:rsidRDefault="00A320CA" w:rsidP="00A320CA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8"/>
          <w:szCs w:val="28"/>
        </w:rPr>
      </w:pPr>
    </w:p>
    <w:p w14:paraId="6F0E5953" w14:textId="77777777" w:rsidR="00A320CA" w:rsidRDefault="00A320CA" w:rsidP="00A320CA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8"/>
          <w:szCs w:val="28"/>
        </w:rPr>
      </w:pPr>
    </w:p>
    <w:p w14:paraId="6F1E40FC" w14:textId="77777777" w:rsidR="006E4513" w:rsidRDefault="006E4513" w:rsidP="00A320CA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6E4513">
        <w:rPr>
          <w:rFonts w:ascii="Verdana" w:eastAsia="Times New Roman" w:hAnsi="Verdana" w:cstheme="minorHAnsi"/>
          <w:iCs/>
          <w:sz w:val="28"/>
          <w:szCs w:val="28"/>
        </w:rPr>
        <w:t>Al terminar, recuerda escanear tu actividad  y enviarla a la plataforma.Recuerda que el archivo debe ser nombrado: </w:t>
      </w:r>
    </w:p>
    <w:p w14:paraId="0A5B12DB" w14:textId="1485BA1E" w:rsidR="006E4513" w:rsidRPr="00A320CA" w:rsidRDefault="006E4513" w:rsidP="00A320CA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6E4513">
        <w:rPr>
          <w:rFonts w:ascii="Verdana" w:eastAsia="Times New Roman" w:hAnsi="Verdana" w:cstheme="minorHAnsi"/>
          <w:b/>
          <w:iCs/>
          <w:sz w:val="28"/>
          <w:szCs w:val="28"/>
        </w:rPr>
        <w:t>Apellido Paterno_Primer Nombre_E_Coeficientes_Binomiales</w:t>
      </w:r>
      <w:r w:rsidRPr="006E4513">
        <w:rPr>
          <w:rFonts w:ascii="Verdana" w:eastAsia="Times New Roman" w:hAnsi="Verdana" w:cstheme="minorHAnsi"/>
          <w:iCs/>
          <w:sz w:val="28"/>
          <w:szCs w:val="28"/>
        </w:rPr>
        <w:t xml:space="preserve">  </w:t>
      </w:r>
    </w:p>
    <w:sectPr w:rsidR="006E4513" w:rsidRPr="00A320C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E4513" w:rsidRDefault="006E4513" w:rsidP="000C56E4">
      <w:r>
        <w:separator/>
      </w:r>
    </w:p>
  </w:endnote>
  <w:endnote w:type="continuationSeparator" w:id="0">
    <w:p w14:paraId="03EE6BA2" w14:textId="77777777" w:rsidR="006E4513" w:rsidRDefault="006E451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E4513" w:rsidRDefault="006E4513" w:rsidP="004F555F">
    <w:pPr>
      <w:pStyle w:val="Piedepgina"/>
      <w:ind w:left="-567"/>
    </w:pPr>
    <w:r>
      <w:t xml:space="preserve">            </w:t>
    </w:r>
  </w:p>
  <w:p w14:paraId="70A1A4E4" w14:textId="5C41C360" w:rsidR="006E4513" w:rsidRDefault="006E451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E4513" w:rsidRDefault="006E4513" w:rsidP="000C56E4">
      <w:r>
        <w:separator/>
      </w:r>
    </w:p>
  </w:footnote>
  <w:footnote w:type="continuationSeparator" w:id="0">
    <w:p w14:paraId="143CF59E" w14:textId="77777777" w:rsidR="006E4513" w:rsidRDefault="006E451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E4513" w:rsidRDefault="006E451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676D3C" w:rsidR="006E4513" w:rsidRPr="00FA5049" w:rsidRDefault="00FA5049" w:rsidP="006E451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FA504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6E4513" w:rsidRPr="00FA504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Coeficientes Binomiales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676D3C" w:rsidR="006E4513" w:rsidRPr="00FA5049" w:rsidRDefault="00FA5049" w:rsidP="006E451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FA504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Ejercicio: </w:t>
                    </w:r>
                    <w:r w:rsidR="006E4513" w:rsidRPr="00FA504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Coeficientes Binomiales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E4513" w:rsidRPr="00B44069" w:rsidRDefault="006E451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E4513" w:rsidRPr="00901951" w:rsidRDefault="006E451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E4513" w:rsidRPr="00B44069" w:rsidRDefault="006E451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E4513" w:rsidRPr="00901951" w:rsidRDefault="006E451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058AC3EC"/>
    <w:lvl w:ilvl="0" w:tplc="A5FA0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14947"/>
    <w:multiLevelType w:val="hybridMultilevel"/>
    <w:tmpl w:val="11CC3EC6"/>
    <w:lvl w:ilvl="0" w:tplc="BAF49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3"/>
  </w:num>
  <w:num w:numId="34">
    <w:abstractNumId w:val="2"/>
  </w:num>
  <w:num w:numId="35">
    <w:abstractNumId w:val="12"/>
  </w:num>
  <w:num w:numId="36">
    <w:abstractNumId w:val="3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C748D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513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56316"/>
    <w:rsid w:val="009678FA"/>
    <w:rsid w:val="009A3FDE"/>
    <w:rsid w:val="009C2D6F"/>
    <w:rsid w:val="009F164F"/>
    <w:rsid w:val="009F452A"/>
    <w:rsid w:val="00A320C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A504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E42CA9-74A6-1349-A579-66FD2CCC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929</Characters>
  <Application>Microsoft Macintosh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14</cp:revision>
  <cp:lastPrinted>2014-05-06T20:10:00Z</cp:lastPrinted>
  <dcterms:created xsi:type="dcterms:W3CDTF">2014-05-12T13:57:00Z</dcterms:created>
  <dcterms:modified xsi:type="dcterms:W3CDTF">2015-02-24T19:18:00Z</dcterms:modified>
</cp:coreProperties>
</file>