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F3ED6" w14:textId="3E2B06AE" w:rsidR="002220EB" w:rsidRPr="004307C5" w:rsidRDefault="002220EB" w:rsidP="004307C5">
      <w:pPr>
        <w:spacing w:before="12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721923C6" w14:textId="497E550C" w:rsidR="0050462C" w:rsidRPr="0050462C" w:rsidRDefault="0050462C" w:rsidP="004307C5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50462C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5E4EC37C" w14:textId="77777777" w:rsidR="004307C5" w:rsidRPr="004307C5" w:rsidRDefault="004307C5" w:rsidP="004307C5">
      <w:pPr>
        <w:rPr>
          <w:rFonts w:ascii="Verdana" w:hAnsi="Verdana"/>
          <w:color w:val="000000" w:themeColor="text1"/>
          <w:sz w:val="28"/>
          <w:szCs w:val="28"/>
        </w:rPr>
      </w:pPr>
      <w:r w:rsidRPr="004307C5">
        <w:rPr>
          <w:rFonts w:ascii="Verdana" w:hAnsi="Verdana"/>
          <w:color w:val="000000" w:themeColor="text1"/>
          <w:sz w:val="28"/>
          <w:szCs w:val="28"/>
        </w:rPr>
        <w:t>Resuelve cada una de las siguientes operaciones, y expresa tu resultado de manera simplificada, descarga el  documento, imprímelo y  envíalo al terminar  a la plataforma  virtual.</w:t>
      </w:r>
    </w:p>
    <w:p w14:paraId="0EAE5939" w14:textId="77777777" w:rsidR="004307C5" w:rsidRDefault="004307C5" w:rsidP="004307C5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(1)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0</m:t>
            </m:r>
          </m:sup>
        </m:sSup>
      </m:oMath>
    </w:p>
    <w:p w14:paraId="7C99309D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EAE93A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022905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EC5B37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D7421E0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44607F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36C4F8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2F6051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8EF7CA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C4DDAB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78C86E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ADFF9A" w14:textId="77777777" w:rsidR="004307C5" w:rsidRP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A185C5" w14:textId="77777777" w:rsidR="004307C5" w:rsidRPr="004307C5" w:rsidRDefault="002E4E9B" w:rsidP="004307C5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(9x)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+5</m:t>
        </m:r>
      </m:oMath>
    </w:p>
    <w:p w14:paraId="2D33700B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5E1935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F9DD79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B22EEB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BEBD8B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7A64F8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807860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96E57F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EF252E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725337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F0DBC4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2B9FA7" w14:textId="77777777" w:rsidR="004307C5" w:rsidRP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95BAE5" w14:textId="77777777" w:rsidR="004307C5" w:rsidRPr="004307C5" w:rsidRDefault="002E4E9B" w:rsidP="008E2E6E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(e+4)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-5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(e+4)</m:t>
        </m:r>
      </m:oMath>
    </w:p>
    <w:p w14:paraId="3D98C561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8D8E073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32756D3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73A9539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D7B8ADD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78B3459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2642208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3D7BCBF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670AED3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BEF9A69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2038C1B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67A75BB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3036532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44DF5FA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DE21DE2" w14:textId="77777777" w:rsidR="004307C5" w:rsidRPr="004307C5" w:rsidRDefault="004307C5" w:rsidP="004307C5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572FC559" w14:textId="77777777" w:rsidR="004307C5" w:rsidRPr="004307C5" w:rsidRDefault="002E4E9B" w:rsidP="004307C5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(6z)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26A14B6F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4D79D1F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EB35FCA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26EA4B2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9B1121C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910A704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EE44568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647717C" w14:textId="77777777" w:rsidR="004307C5" w:rsidRDefault="004307C5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3FC2215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AB46DC7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6E41F38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88E7C77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D49A1E5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CD49EAB" w14:textId="77777777" w:rsidR="0050462C" w:rsidRDefault="0050462C" w:rsidP="004307C5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BFF5ECC" w14:textId="77777777" w:rsidR="004307C5" w:rsidRPr="004307C5" w:rsidRDefault="004307C5" w:rsidP="004307C5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5EB2BF39" w14:textId="77777777" w:rsidR="004307C5" w:rsidRPr="004307C5" w:rsidRDefault="002E4E9B" w:rsidP="004307C5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8"/>
                <w:szCs w:val="28"/>
              </w:rPr>
              <m:t>ab</m:t>
            </m:r>
          </m:e>
        </m:d>
        <m:sSup>
          <m:sSupPr>
            <m:ctrlPr>
              <w:rPr>
                <w:rFonts w:ascii="Cambria Math" w:eastAsia="Times New Roman" w:hAns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8"/>
                <w:szCs w:val="28"/>
              </w:rPr>
              <m:t>(ab)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-5</m:t>
            </m:r>
          </m:sup>
        </m:sSup>
      </m:oMath>
    </w:p>
    <w:p w14:paraId="0A5ECA06" w14:textId="77777777" w:rsidR="004307C5" w:rsidRDefault="004307C5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0EE4ADC0" w14:textId="77777777" w:rsidR="004307C5" w:rsidRDefault="004307C5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75EA591E" w14:textId="77777777" w:rsidR="004307C5" w:rsidRDefault="004307C5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57324EB2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4001F408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25FBA9EE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42B2CCD4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6068B1C9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2B7964E1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6B1FE50D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41A31158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27DD2CEB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6B1105F1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071DCED6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1D94AAF5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6B6F29DB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22A5A0E2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4719CE5A" w14:textId="77777777" w:rsidR="0050462C" w:rsidRDefault="0050462C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3A69C0D8" w14:textId="77777777" w:rsidR="004307C5" w:rsidRPr="004307C5" w:rsidRDefault="004307C5" w:rsidP="004307C5">
      <w:pPr>
        <w:rPr>
          <w:rFonts w:ascii="Verdana" w:hAnsi="Verdana"/>
          <w:color w:val="000000" w:themeColor="text1"/>
          <w:sz w:val="28"/>
          <w:szCs w:val="28"/>
        </w:rPr>
      </w:pPr>
    </w:p>
    <w:p w14:paraId="7178F343" w14:textId="77777777" w:rsidR="004307C5" w:rsidRPr="004307C5" w:rsidRDefault="004307C5" w:rsidP="004307C5">
      <w:pPr>
        <w:rPr>
          <w:rFonts w:ascii="Verdana" w:hAnsi="Verdana" w:cs="Arial"/>
          <w:b/>
          <w:color w:val="404040" w:themeColor="text1" w:themeTint="BF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4307C5" w:rsidRPr="004307C5" w14:paraId="7088F54E" w14:textId="77777777" w:rsidTr="00430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48193C30" w14:textId="77777777" w:rsidR="004307C5" w:rsidRPr="004307C5" w:rsidRDefault="004307C5" w:rsidP="0023092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4307C5">
              <w:rPr>
                <w:rFonts w:ascii="Verdana" w:hAnsi="Verdana" w:cstheme="minorHAnsi"/>
                <w:b w:val="0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0B26D82E" w14:textId="77777777" w:rsidR="004307C5" w:rsidRPr="004307C5" w:rsidRDefault="004307C5" w:rsidP="0023092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4307C5">
              <w:rPr>
                <w:rFonts w:ascii="Verdana" w:hAnsi="Verdana" w:cstheme="minorHAnsi"/>
                <w:b w:val="0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6C400EE9" w14:textId="77777777" w:rsidR="004307C5" w:rsidRPr="004307C5" w:rsidRDefault="004307C5" w:rsidP="0023092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4307C5">
              <w:rPr>
                <w:rFonts w:ascii="Verdana" w:hAnsi="Verdana" w:cstheme="minorHAnsi"/>
                <w:b w:val="0"/>
                <w:sz w:val="28"/>
                <w:szCs w:val="28"/>
              </w:rPr>
              <w:t>% OBTENIDO</w:t>
            </w:r>
          </w:p>
        </w:tc>
      </w:tr>
      <w:tr w:rsidR="004307C5" w:rsidRPr="004307C5" w14:paraId="73F67A20" w14:textId="77777777" w:rsidTr="0043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137AA7F" w14:textId="77777777" w:rsidR="004307C5" w:rsidRPr="004307C5" w:rsidRDefault="004307C5" w:rsidP="0023092F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4307C5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F949909" w14:textId="77777777" w:rsidR="004307C5" w:rsidRPr="004307C5" w:rsidRDefault="004307C5" w:rsidP="0023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4307C5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BFD25F" w14:textId="77777777" w:rsidR="004307C5" w:rsidRPr="004307C5" w:rsidRDefault="004307C5" w:rsidP="002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4307C5" w:rsidRPr="004307C5" w14:paraId="5A2B68E4" w14:textId="77777777" w:rsidTr="0043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51B801E1" w14:textId="77777777" w:rsidR="004307C5" w:rsidRPr="004307C5" w:rsidRDefault="004307C5" w:rsidP="0023092F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4307C5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1141" w:type="pct"/>
            <w:hideMark/>
          </w:tcPr>
          <w:p w14:paraId="1B2CF014" w14:textId="77777777" w:rsidR="004307C5" w:rsidRPr="004307C5" w:rsidRDefault="004307C5" w:rsidP="0023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4307C5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186" w:type="pct"/>
          </w:tcPr>
          <w:p w14:paraId="2602F2DA" w14:textId="77777777" w:rsidR="004307C5" w:rsidRPr="004307C5" w:rsidRDefault="004307C5" w:rsidP="002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4307C5" w:rsidRPr="004307C5" w14:paraId="559197C9" w14:textId="77777777" w:rsidTr="0043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63C88C" w14:textId="77777777" w:rsidR="004307C5" w:rsidRPr="004307C5" w:rsidRDefault="004307C5" w:rsidP="0023092F">
            <w:pPr>
              <w:jc w:val="center"/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</w:pPr>
            <w:r w:rsidRPr="004307C5"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651174E7" w14:textId="77777777" w:rsidR="004307C5" w:rsidRPr="004307C5" w:rsidRDefault="004307C5" w:rsidP="0023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  <w:r w:rsidRPr="004307C5"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>3%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BEBE26" w14:textId="77777777" w:rsidR="004307C5" w:rsidRPr="004307C5" w:rsidRDefault="004307C5" w:rsidP="002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4D78EE02" w14:textId="77777777" w:rsidR="004307C5" w:rsidRPr="004307C5" w:rsidRDefault="004307C5" w:rsidP="004307C5">
      <w:pPr>
        <w:rPr>
          <w:rFonts w:ascii="Verdana" w:hAnsi="Verdana" w:cs="Arial"/>
          <w:sz w:val="28"/>
          <w:szCs w:val="28"/>
        </w:rPr>
      </w:pPr>
    </w:p>
    <w:p w14:paraId="334FA376" w14:textId="77777777" w:rsidR="004307C5" w:rsidRPr="004307C5" w:rsidRDefault="004307C5" w:rsidP="004307C5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4307C5">
        <w:rPr>
          <w:rFonts w:ascii="Verdana" w:hAnsi="Verdana"/>
          <w:b/>
          <w:color w:val="000000" w:themeColor="text1"/>
          <w:sz w:val="28"/>
          <w:szCs w:val="28"/>
        </w:rPr>
        <w:t xml:space="preserve">Retroalimentación </w:t>
      </w:r>
    </w:p>
    <w:p w14:paraId="113EAC74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4B5CECDB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46F77CE7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1F7F809D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7975C094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3569DACA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38FB35F3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18517875" w14:textId="77777777" w:rsid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0886D76E" w14:textId="77777777" w:rsidR="004307C5" w:rsidRP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2C6A95AA" w14:textId="77777777" w:rsidR="004307C5" w:rsidRPr="004307C5" w:rsidRDefault="004307C5" w:rsidP="00430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57290AF1" w14:textId="77777777" w:rsidR="0050462C" w:rsidRPr="004307C5" w:rsidRDefault="0050462C" w:rsidP="004307C5">
      <w:pPr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p w14:paraId="6E8A6717" w14:textId="77777777" w:rsidR="0050462C" w:rsidRPr="002E4E9B" w:rsidRDefault="0050462C" w:rsidP="0050462C">
      <w:pPr>
        <w:spacing w:after="0" w:line="240" w:lineRule="auto"/>
        <w:jc w:val="right"/>
        <w:rPr>
          <w:rFonts w:ascii="Verdana" w:eastAsia="Times New Roman" w:hAnsi="Verdana" w:cstheme="minorHAnsi"/>
          <w:sz w:val="28"/>
          <w:szCs w:val="24"/>
          <w:lang w:val="es-ES"/>
        </w:rPr>
      </w:pPr>
      <w:r w:rsidRPr="002E4E9B">
        <w:rPr>
          <w:rFonts w:ascii="Verdana" w:eastAsia="Times New Roman" w:hAnsi="Verdana" w:cstheme="minorHAnsi"/>
          <w:sz w:val="28"/>
          <w:szCs w:val="24"/>
          <w:lang w:val="es-ES"/>
        </w:rPr>
        <w:t>Recuerda que el archivo debe ser nombrado: </w:t>
      </w:r>
    </w:p>
    <w:p w14:paraId="06ED7283" w14:textId="5C9598F0" w:rsidR="004307C5" w:rsidRPr="002E4E9B" w:rsidRDefault="0050462C" w:rsidP="0050462C">
      <w:pPr>
        <w:spacing w:after="0" w:line="240" w:lineRule="auto"/>
        <w:jc w:val="right"/>
        <w:rPr>
          <w:rFonts w:ascii="Verdana" w:eastAsia="Times New Roman" w:hAnsi="Verdana" w:cstheme="minorHAnsi"/>
          <w:sz w:val="28"/>
          <w:szCs w:val="24"/>
          <w:lang w:val="es-ES"/>
        </w:rPr>
      </w:pPr>
      <w:r w:rsidRPr="002E4E9B">
        <w:rPr>
          <w:rFonts w:ascii="Verdana" w:eastAsia="Times New Roman" w:hAnsi="Verdana" w:cstheme="minorHAnsi"/>
          <w:b/>
          <w:sz w:val="28"/>
          <w:szCs w:val="24"/>
          <w:lang w:val="es-ES"/>
        </w:rPr>
        <w:t>Apellido Paterno_Primer Nombre_A_Exponentes</w:t>
      </w:r>
    </w:p>
    <w:sectPr w:rsidR="004307C5" w:rsidRPr="002E4E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C25676" w:rsidR="00EC00F2" w:rsidRPr="008E2E6E" w:rsidRDefault="009B13B5" w:rsidP="0050462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8E2E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50462C" w:rsidRPr="008E2E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: Exponentes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C25676" w:rsidR="00EC00F2" w:rsidRPr="008E2E6E" w:rsidRDefault="009B13B5" w:rsidP="0050462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8E2E6E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50462C" w:rsidRPr="008E2E6E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: Exponentes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37051"/>
    <w:multiLevelType w:val="hybridMultilevel"/>
    <w:tmpl w:val="5CFA5006"/>
    <w:lvl w:ilvl="0" w:tplc="D68AE9D6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theme="minorHAnsi" w:hint="default"/>
        <w:b/>
        <w:i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5"/>
  </w:num>
  <w:num w:numId="34">
    <w:abstractNumId w:val="2"/>
  </w:num>
  <w:num w:numId="35">
    <w:abstractNumId w:val="12"/>
  </w:num>
  <w:num w:numId="36">
    <w:abstractNumId w:val="38"/>
  </w:num>
  <w:num w:numId="37">
    <w:abstractNumId w:val="10"/>
  </w:num>
  <w:num w:numId="38">
    <w:abstractNumId w:val="2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981"/>
    <w:rsid w:val="00271AEF"/>
    <w:rsid w:val="00293E23"/>
    <w:rsid w:val="002A67F9"/>
    <w:rsid w:val="002C5D7E"/>
    <w:rsid w:val="002E3A96"/>
    <w:rsid w:val="002E4E9B"/>
    <w:rsid w:val="00305F1F"/>
    <w:rsid w:val="003064B8"/>
    <w:rsid w:val="00307F94"/>
    <w:rsid w:val="0039235F"/>
    <w:rsid w:val="003D431C"/>
    <w:rsid w:val="003D463E"/>
    <w:rsid w:val="003E53E7"/>
    <w:rsid w:val="00416ABB"/>
    <w:rsid w:val="004307C5"/>
    <w:rsid w:val="0047758A"/>
    <w:rsid w:val="00477BD6"/>
    <w:rsid w:val="004918B3"/>
    <w:rsid w:val="00494AB5"/>
    <w:rsid w:val="004B23BD"/>
    <w:rsid w:val="004B58C6"/>
    <w:rsid w:val="004B64F4"/>
    <w:rsid w:val="004F555F"/>
    <w:rsid w:val="0050462C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8E2E6E"/>
    <w:rsid w:val="00901951"/>
    <w:rsid w:val="00927DB0"/>
    <w:rsid w:val="009678FA"/>
    <w:rsid w:val="009A3FDE"/>
    <w:rsid w:val="009B13B5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07220-6E55-2744-BF09-748D3039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2015-02-26T16:44:00Z</dcterms:modified>
</cp:coreProperties>
</file>