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3C06" w14:textId="637FF6A1" w:rsidR="007A020F" w:rsidRPr="00B76CFF" w:rsidRDefault="004B23BD" w:rsidP="00B76CFF">
      <w:pPr>
        <w:rPr>
          <w:rFonts w:ascii="Verdana" w:hAnsi="Verdana"/>
          <w:sz w:val="28"/>
          <w:szCs w:val="28"/>
        </w:rPr>
      </w:pPr>
      <w:r w:rsidRPr="00B76CFF">
        <w:rPr>
          <w:rFonts w:ascii="Verdana" w:hAnsi="Verdana"/>
          <w:sz w:val="28"/>
          <w:szCs w:val="28"/>
        </w:rPr>
        <w:t xml:space="preserve"> </w:t>
      </w:r>
    </w:p>
    <w:p w14:paraId="43EBBA91" w14:textId="77777777" w:rsidR="00B76CFF" w:rsidRPr="00B76CFF" w:rsidRDefault="00B76CFF" w:rsidP="00B76CFF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r w:rsidRPr="00B76CFF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  <w:r w:rsidRPr="00B76CFF">
        <w:rPr>
          <w:rFonts w:ascii="Verdana" w:eastAsia="Times New Roman" w:hAnsi="Verdana" w:cstheme="minorHAnsi"/>
          <w:iCs/>
          <w:sz w:val="28"/>
          <w:szCs w:val="28"/>
        </w:rPr>
        <w:t xml:space="preserve">  Con base en las propiedades vistas anteriormente, resuelve de forma adecuada las siguientes operaciones con exponentes.</w:t>
      </w:r>
    </w:p>
    <w:p w14:paraId="45612192" w14:textId="77777777" w:rsidR="00B76CFF" w:rsidRPr="00B76CFF" w:rsidRDefault="00B76CFF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A51B029" w14:textId="77777777" w:rsidR="00B76CFF" w:rsidRPr="00B76CFF" w:rsidRDefault="00B76CFF" w:rsidP="00B76CFF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r w:rsidRPr="00B76CFF">
        <w:rPr>
          <w:rFonts w:ascii="Verdana" w:eastAsia="Times New Roman" w:hAnsi="Verdana" w:cstheme="minorHAnsi"/>
          <w:iCs/>
          <w:sz w:val="28"/>
          <w:szCs w:val="28"/>
        </w:rPr>
        <w:t>Desarrollo de la actividad:</w:t>
      </w:r>
    </w:p>
    <w:p w14:paraId="6ADFF1BA" w14:textId="77777777" w:rsidR="00B76CFF" w:rsidRDefault="00B76CFF" w:rsidP="00B76CFF">
      <w:pPr>
        <w:numPr>
          <w:ilvl w:val="0"/>
          <w:numId w:val="35"/>
        </w:numPr>
        <w:spacing w:before="120" w:after="0"/>
        <w:contextualSpacing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B76CFF">
        <w:rPr>
          <w:rFonts w:ascii="Verdana" w:eastAsia="Times New Roman" w:hAnsi="Verdana" w:cstheme="minorHAnsi"/>
          <w:iCs/>
          <w:sz w:val="28"/>
          <w:szCs w:val="28"/>
        </w:rPr>
        <w:t>Descarga el archivo para resolver la actividad y no olvides anexar las operaciones realizadas para encontrar tu resultada. Recuerda, se considerará todo el proceso de desarrollo para llegar con éxito a la respuesta, por lo cual se te pide trabajar de forma ordenada y clara.</w:t>
      </w:r>
    </w:p>
    <w:p w14:paraId="46847206" w14:textId="77777777" w:rsidR="00B76CFF" w:rsidRPr="00B76CFF" w:rsidRDefault="00B76CFF" w:rsidP="00B76CFF">
      <w:pPr>
        <w:spacing w:before="120" w:after="0"/>
        <w:ind w:left="720"/>
        <w:contextualSpacing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C496ECC" w14:textId="77777777" w:rsidR="00B76CFF" w:rsidRDefault="00B76CFF" w:rsidP="00B76CFF">
      <w:pPr>
        <w:numPr>
          <w:ilvl w:val="0"/>
          <w:numId w:val="35"/>
        </w:numPr>
        <w:spacing w:before="120" w:after="0"/>
        <w:contextualSpacing/>
        <w:rPr>
          <w:rFonts w:ascii="Verdana" w:eastAsia="Times New Roman" w:hAnsi="Verdana" w:cstheme="minorHAnsi"/>
          <w:iCs/>
          <w:sz w:val="28"/>
          <w:szCs w:val="28"/>
        </w:rPr>
      </w:pPr>
      <w:r w:rsidRPr="00B76CFF">
        <w:rPr>
          <w:rFonts w:ascii="Verdana" w:eastAsia="Times New Roman" w:hAnsi="Verdana" w:cstheme="minorHAnsi"/>
          <w:iCs/>
          <w:sz w:val="28"/>
          <w:szCs w:val="28"/>
        </w:rPr>
        <w:t>Resuelve las siguientes operaciones y expresa tu resultado de forma simplificada.</w:t>
      </w:r>
    </w:p>
    <w:p w14:paraId="60F31B91" w14:textId="77777777" w:rsidR="00073F9B" w:rsidRDefault="00073F9B" w:rsidP="00073F9B">
      <w:pPr>
        <w:spacing w:before="120" w:after="0"/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2AC84B07" w14:textId="77777777" w:rsidR="00073F9B" w:rsidRPr="00B76CFF" w:rsidRDefault="00073F9B" w:rsidP="00073F9B">
      <w:pPr>
        <w:spacing w:before="120" w:after="0"/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182C5643" w14:textId="77777777" w:rsidR="00B76CFF" w:rsidRDefault="00B329A7" w:rsidP="00B76CFF">
      <w:pPr>
        <w:numPr>
          <w:ilvl w:val="0"/>
          <w:numId w:val="36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0</m:t>
            </m:r>
          </m:sup>
        </m:sSup>
      </m:oMath>
    </w:p>
    <w:p w14:paraId="621726A5" w14:textId="77777777" w:rsidR="00B76CFF" w:rsidRPr="00B76CFF" w:rsidRDefault="00B76CFF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D32794F" w14:textId="77777777" w:rsidR="00B76CFF" w:rsidRDefault="00B76CFF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4649EB9" w14:textId="77777777" w:rsidR="00B76CFF" w:rsidRDefault="00B76CFF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314BFC" w14:textId="77777777" w:rsidR="00073F9B" w:rsidRDefault="00073F9B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A3CFA95" w14:textId="77777777" w:rsidR="00073F9B" w:rsidRDefault="00073F9B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065FFAB" w14:textId="77777777" w:rsidR="00073F9B" w:rsidRDefault="00073F9B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0E1F48" w14:textId="77777777" w:rsidR="00073F9B" w:rsidRDefault="00073F9B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w:bookmarkStart w:id="0" w:name="_GoBack"/>
      <w:bookmarkEnd w:id="0"/>
    </w:p>
    <w:p w14:paraId="5CD2F707" w14:textId="77777777" w:rsidR="00073F9B" w:rsidRDefault="00073F9B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5BBAB6" w14:textId="77777777" w:rsidR="00073F9B" w:rsidRDefault="00073F9B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16928F" w14:textId="77777777" w:rsidR="00073F9B" w:rsidRDefault="00073F9B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3016BDC" w14:textId="77777777" w:rsidR="00073F9B" w:rsidRDefault="00073F9B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893D720" w14:textId="77777777" w:rsidR="00073F9B" w:rsidRDefault="00073F9B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329DC93" w14:textId="77777777" w:rsidR="00B76CFF" w:rsidRDefault="00B76CFF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7FFC42E" w14:textId="77777777" w:rsidR="00B76CFF" w:rsidRDefault="00B76CFF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A15C4D8" w14:textId="77777777" w:rsidR="00B76CFF" w:rsidRDefault="00B76CFF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02D6BC9" w14:textId="77777777" w:rsidR="00B76CFF" w:rsidRPr="00B76CFF" w:rsidRDefault="00B76CFF" w:rsidP="00B76CFF">
      <w:pPr>
        <w:spacing w:before="120" w:after="0"/>
        <w:ind w:left="108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7F60D1F" w14:textId="77777777" w:rsidR="00B76CFF" w:rsidRDefault="00B329A7" w:rsidP="00B76CFF">
      <w:pPr>
        <w:numPr>
          <w:ilvl w:val="0"/>
          <w:numId w:val="36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3∙10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0</m:t>
            </m:r>
          </m:sup>
        </m:sSup>
      </m:oMath>
    </w:p>
    <w:p w14:paraId="298CC547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87904AB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B4DFB9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B0B85E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9DF4DE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C7D945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3E6DFC5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2348C7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684424A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6F7A09D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4D969CC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3BC8AE1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328B66C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BEB4186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B3D87EB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944533" w14:textId="77777777" w:rsidR="00B76CFF" w:rsidRP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6254B9" w14:textId="77777777" w:rsidR="00B76CFF" w:rsidRPr="00B76CFF" w:rsidRDefault="00B329A7" w:rsidP="00B76CFF">
      <w:pPr>
        <w:numPr>
          <w:ilvl w:val="0"/>
          <w:numId w:val="36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(a-b)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, donde a ≠0, b≠0 y a≠b</m:t>
        </m:r>
      </m:oMath>
    </w:p>
    <w:p w14:paraId="0D2F6EB3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FB69335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A3A4258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0FFC77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553A8B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AEFC568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B750D49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8B6F93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44543D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60691F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9ADB69C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6ED2BFF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3BDB95E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07D1BEB" w14:textId="77777777" w:rsidR="00B76CFF" w:rsidRP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8591DCB" w14:textId="77777777" w:rsidR="00B76CFF" w:rsidRDefault="00B329A7" w:rsidP="00B76CFF">
      <w:pPr>
        <w:numPr>
          <w:ilvl w:val="0"/>
          <w:numId w:val="36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(-1)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0</m:t>
            </m:r>
          </m:sup>
        </m:sSup>
      </m:oMath>
    </w:p>
    <w:p w14:paraId="3AA4FF3B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6E053BF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6F9B402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7B8099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0262A7A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33835B5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E711AC0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41C01DB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5C0FA64" w14:textId="77777777" w:rsidR="00073F9B" w:rsidRDefault="00073F9B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1015F8C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BB6256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3746F7" w14:textId="77777777" w:rsid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AAA431B" w14:textId="77777777" w:rsidR="00B76CFF" w:rsidRPr="00B76CFF" w:rsidRDefault="00B76CFF" w:rsidP="00B76CFF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DD8AD65" w14:textId="77777777" w:rsidR="00B76CFF" w:rsidRPr="00B76CFF" w:rsidRDefault="00B329A7" w:rsidP="00B76CFF">
      <w:pPr>
        <w:numPr>
          <w:ilvl w:val="0"/>
          <w:numId w:val="36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(3∙10)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0</m:t>
            </m:r>
          </m:sup>
        </m:sSup>
      </m:oMath>
    </w:p>
    <w:p w14:paraId="6C80BB74" w14:textId="77777777" w:rsidR="00B76CFF" w:rsidRPr="00B76CFF" w:rsidRDefault="00B76CFF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B13DE5" w14:textId="77777777" w:rsidR="00B76CFF" w:rsidRDefault="00B76CFF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C48E376" w14:textId="77777777" w:rsidR="00B76CFF" w:rsidRDefault="00B76CFF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5138AC3" w14:textId="08D22752" w:rsidR="00073F9B" w:rsidRPr="00073F9B" w:rsidRDefault="00073F9B" w:rsidP="00073F9B">
      <w:pPr>
        <w:contextualSpacing/>
        <w:jc w:val="right"/>
        <w:rPr>
          <w:rFonts w:ascii="Verdana" w:hAnsi="Verdana"/>
          <w:sz w:val="28"/>
          <w:szCs w:val="28"/>
        </w:rPr>
      </w:pPr>
    </w:p>
    <w:p w14:paraId="634AEC26" w14:textId="77777777" w:rsidR="00B76CFF" w:rsidRDefault="00B76CFF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8AD20B2" w14:textId="77777777" w:rsidR="00073F9B" w:rsidRDefault="00073F9B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4CC1784" w14:textId="77777777" w:rsidR="00073F9B" w:rsidRDefault="00073F9B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52C0F9" w14:textId="77777777" w:rsidR="00073F9B" w:rsidRDefault="00073F9B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CC1C0A4" w14:textId="77777777" w:rsidR="00073F9B" w:rsidRDefault="00073F9B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007FF31" w14:textId="77777777" w:rsidR="00073F9B" w:rsidRDefault="00073F9B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4AF0E66" w14:textId="77777777" w:rsidR="00073F9B" w:rsidRDefault="00073F9B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C52562E" w14:textId="77777777" w:rsidR="00B76CFF" w:rsidRDefault="00B76CFF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0A073BA" w14:textId="77777777" w:rsidR="00B76CFF" w:rsidRPr="00B76CFF" w:rsidRDefault="00B76CFF" w:rsidP="00B76CFF">
      <w:pPr>
        <w:spacing w:line="240" w:lineRule="atLeast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ED31C26" w14:textId="580B4D47" w:rsidR="00B76CFF" w:rsidRPr="00073F9B" w:rsidRDefault="00B76CFF" w:rsidP="00B329A7">
      <w:pPr>
        <w:pStyle w:val="Prrafodelista"/>
        <w:numPr>
          <w:ilvl w:val="0"/>
          <w:numId w:val="36"/>
        </w:numPr>
        <w:jc w:val="both"/>
        <w:rPr>
          <w:rFonts w:ascii="Verdana" w:hAnsi="Verdana"/>
          <w:sz w:val="28"/>
          <w:szCs w:val="28"/>
        </w:rPr>
      </w:pPr>
      <w:r w:rsidRPr="00073F9B">
        <w:rPr>
          <w:rFonts w:ascii="Verdana" w:hAnsi="Verdana"/>
          <w:sz w:val="28"/>
          <w:szCs w:val="28"/>
        </w:rPr>
        <w:t>Descarga el documento,  imprímelo  y  contesta correctamente, una vez  terminado, escanéalo y envíalo  a la plataforma virtual.</w:t>
      </w:r>
    </w:p>
    <w:p w14:paraId="013B3921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36B445D2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579A9BE4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615B4D4C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06B143CA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5982546E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77EDD4B4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7A05E7EF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4F9FC76A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3FB216A2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2E1B189F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608C6872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058FD1B5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796CBCA1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5B8D6F50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5BF42F98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41D2CAC3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4DD4AAD0" w14:textId="77777777" w:rsidR="00DC1218" w:rsidRDefault="00DC1218" w:rsidP="00073F9B">
      <w:pPr>
        <w:jc w:val="both"/>
        <w:rPr>
          <w:rFonts w:ascii="Verdana" w:hAnsi="Verdana"/>
          <w:szCs w:val="28"/>
        </w:rPr>
      </w:pPr>
    </w:p>
    <w:p w14:paraId="3FA66555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3CE747EE" w14:textId="77777777" w:rsidR="00073F9B" w:rsidRDefault="00073F9B" w:rsidP="00073F9B">
      <w:pPr>
        <w:jc w:val="both"/>
        <w:rPr>
          <w:rFonts w:ascii="Verdana" w:hAnsi="Verdana"/>
          <w:szCs w:val="28"/>
        </w:rPr>
      </w:pPr>
    </w:p>
    <w:p w14:paraId="38779879" w14:textId="77777777" w:rsidR="00073F9B" w:rsidRDefault="00073F9B" w:rsidP="00073F9B">
      <w:pPr>
        <w:contextualSpacing/>
        <w:jc w:val="right"/>
        <w:rPr>
          <w:rFonts w:ascii="Verdana" w:hAnsi="Verdana"/>
          <w:sz w:val="28"/>
          <w:szCs w:val="28"/>
        </w:rPr>
      </w:pPr>
      <w:r w:rsidRPr="00073F9B">
        <w:rPr>
          <w:rFonts w:ascii="Verdana" w:hAnsi="Verdana"/>
          <w:sz w:val="28"/>
          <w:szCs w:val="28"/>
        </w:rPr>
        <w:t>Recuerda escanear  el archivo y  nómbralo: </w:t>
      </w:r>
    </w:p>
    <w:p w14:paraId="0FBF499C" w14:textId="5F2139A4" w:rsidR="00073F9B" w:rsidRPr="00073F9B" w:rsidRDefault="00073F9B" w:rsidP="00073F9B">
      <w:pPr>
        <w:jc w:val="right"/>
        <w:rPr>
          <w:rFonts w:ascii="Verdana" w:hAnsi="Verdana"/>
          <w:szCs w:val="28"/>
        </w:rPr>
      </w:pPr>
      <w:r w:rsidRPr="00073F9B">
        <w:rPr>
          <w:rFonts w:ascii="Verdana" w:hAnsi="Verdana"/>
          <w:b/>
          <w:sz w:val="28"/>
          <w:szCs w:val="28"/>
        </w:rPr>
        <w:t>Apellido Paterno_Primer Nombre_E_CERO_ POTENCIA</w:t>
      </w:r>
    </w:p>
    <w:sectPr w:rsidR="00073F9B" w:rsidRPr="00073F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8C314F1" w:rsidR="00EC00F2" w:rsidRPr="00073F9B" w:rsidRDefault="00073F9B" w:rsidP="00073F9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073F9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073F9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Pr="00073F9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Cero Potencia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8C314F1" w:rsidR="00EC00F2" w:rsidRPr="00073F9B" w:rsidRDefault="00073F9B" w:rsidP="00073F9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073F9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</w:t>
                    </w:r>
                    <w:r w:rsidR="003D463E" w:rsidRPr="00073F9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Pr="00073F9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Cero Potencia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6F6D"/>
    <w:multiLevelType w:val="hybridMultilevel"/>
    <w:tmpl w:val="42FAD48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D5E5B"/>
    <w:multiLevelType w:val="hybridMultilevel"/>
    <w:tmpl w:val="42FAD48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9BAA2FCE"/>
    <w:lvl w:ilvl="0" w:tplc="742AC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E04008"/>
    <w:multiLevelType w:val="hybridMultilevel"/>
    <w:tmpl w:val="9BAA2FCE"/>
    <w:lvl w:ilvl="0" w:tplc="742AC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AE18BB"/>
    <w:multiLevelType w:val="hybridMultilevel"/>
    <w:tmpl w:val="DC32241E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27"/>
  </w:num>
  <w:num w:numId="27">
    <w:abstractNumId w:val="6"/>
  </w:num>
  <w:num w:numId="28">
    <w:abstractNumId w:val="32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6"/>
  </w:num>
  <w:num w:numId="34">
    <w:abstractNumId w:val="3"/>
  </w:num>
  <w:num w:numId="35">
    <w:abstractNumId w:val="14"/>
  </w:num>
  <w:num w:numId="36">
    <w:abstractNumId w:val="39"/>
  </w:num>
  <w:num w:numId="37">
    <w:abstractNumId w:val="12"/>
  </w:num>
  <w:num w:numId="38">
    <w:abstractNumId w:val="31"/>
  </w:num>
  <w:num w:numId="39">
    <w:abstractNumId w:val="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3F9B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29A7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1218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D64F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6E16CE-40A1-7D44-9E15-D099143D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141</Words>
  <Characters>778</Characters>
  <Application>Microsoft Macintosh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15</cp:revision>
  <cp:lastPrinted>2014-05-06T20:10:00Z</cp:lastPrinted>
  <dcterms:created xsi:type="dcterms:W3CDTF">2014-05-12T13:57:00Z</dcterms:created>
  <dcterms:modified xsi:type="dcterms:W3CDTF">2015-02-26T16:44:00Z</dcterms:modified>
</cp:coreProperties>
</file>