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F3ED6" w14:textId="7C34B3F1" w:rsidR="002220EB" w:rsidRPr="00F97044" w:rsidRDefault="002220EB" w:rsidP="00F97044">
      <w:pPr>
        <w:spacing w:before="120"/>
        <w:contextualSpacing/>
        <w:rPr>
          <w:rFonts w:ascii="Verdana" w:eastAsia="Times New Roman" w:hAnsi="Verdana" w:cstheme="minorHAnsi"/>
          <w:iCs/>
          <w:sz w:val="28"/>
          <w:szCs w:val="28"/>
        </w:rPr>
      </w:pPr>
    </w:p>
    <w:p w14:paraId="3ACB208C" w14:textId="77777777" w:rsidR="00516BEE" w:rsidRDefault="00F97044" w:rsidP="00F97044">
      <w:pPr>
        <w:spacing w:before="120"/>
        <w:jc w:val="both"/>
        <w:rPr>
          <w:rFonts w:ascii="Verdana" w:eastAsia="Times New Roman" w:hAnsi="Verdana" w:cstheme="minorHAnsi"/>
          <w:b/>
          <w:iCs/>
          <w:sz w:val="28"/>
          <w:szCs w:val="28"/>
        </w:rPr>
      </w:pPr>
      <w:r w:rsidRPr="00F97044">
        <w:rPr>
          <w:rFonts w:ascii="Verdana" w:eastAsia="Times New Roman" w:hAnsi="Verdana" w:cstheme="minorHAnsi"/>
          <w:b/>
          <w:iCs/>
          <w:sz w:val="28"/>
          <w:szCs w:val="28"/>
        </w:rPr>
        <w:t xml:space="preserve">Instrucciones: </w:t>
      </w:r>
    </w:p>
    <w:p w14:paraId="7FF264CA" w14:textId="1DAC7AEB" w:rsidR="00F97044" w:rsidRPr="00F97044" w:rsidRDefault="00F97044" w:rsidP="00F97044">
      <w:pPr>
        <w:spacing w:before="120"/>
        <w:jc w:val="both"/>
        <w:rPr>
          <w:rFonts w:ascii="Verdana" w:eastAsia="Times New Roman" w:hAnsi="Verdana" w:cstheme="minorHAnsi"/>
          <w:i/>
          <w:iCs/>
          <w:sz w:val="28"/>
          <w:szCs w:val="28"/>
        </w:rPr>
      </w:pPr>
      <w:r w:rsidRPr="00F97044">
        <w:rPr>
          <w:rFonts w:ascii="Verdana" w:eastAsia="Times New Roman" w:hAnsi="Verdana" w:cstheme="minorHAnsi"/>
          <w:iCs/>
          <w:sz w:val="28"/>
          <w:szCs w:val="28"/>
        </w:rPr>
        <w:t>Deberás resolver, de forma ordenada y clara, operaciones con los exponentes fraccionarios, dejando las expresiones de forma reducida. Descarga la  actividad y contéstala,  al terminar envíala a  la plataforma</w:t>
      </w:r>
      <w:r w:rsidRPr="00F97044">
        <w:rPr>
          <w:rFonts w:ascii="Verdana" w:eastAsia="Times New Roman" w:hAnsi="Verdana" w:cstheme="minorHAnsi"/>
          <w:i/>
          <w:iCs/>
          <w:sz w:val="28"/>
          <w:szCs w:val="28"/>
        </w:rPr>
        <w:t>.</w:t>
      </w:r>
    </w:p>
    <w:p w14:paraId="1111A427" w14:textId="77777777" w:rsidR="00F97044" w:rsidRPr="00F97044" w:rsidRDefault="00F97044" w:rsidP="00F97044">
      <w:pPr>
        <w:spacing w:before="120"/>
        <w:jc w:val="both"/>
        <w:rPr>
          <w:rFonts w:ascii="Verdana" w:eastAsia="Times New Roman" w:hAnsi="Verdana" w:cstheme="minorHAnsi"/>
          <w:b/>
          <w:i/>
          <w:iCs/>
          <w:sz w:val="28"/>
          <w:szCs w:val="28"/>
        </w:rPr>
      </w:pPr>
      <w:r w:rsidRPr="00F97044">
        <w:rPr>
          <w:rFonts w:ascii="Verdana" w:eastAsia="Times New Roman" w:hAnsi="Verdana" w:cstheme="minorHAnsi"/>
          <w:i/>
          <w:iCs/>
          <w:sz w:val="28"/>
          <w:szCs w:val="28"/>
        </w:rPr>
        <w:t xml:space="preserve"> </w:t>
      </w:r>
    </w:p>
    <w:p w14:paraId="6CD32EED" w14:textId="77777777" w:rsidR="00F97044" w:rsidRDefault="00EE68B6" w:rsidP="00F97044">
      <w:pPr>
        <w:numPr>
          <w:ilvl w:val="0"/>
          <w:numId w:val="39"/>
        </w:num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a</m:t>
            </m:r>
          </m:e>
          <m:sup>
            <m:f>
              <m:fPr>
                <m:ctrlPr>
                  <w:rPr>
                    <w:rFonts w:ascii="Cambria Math" w:eastAsia="Times New Roman" w:hAnsi="Cambria Math" w:cstheme="minorHAnsi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3</m:t>
                </m:r>
              </m:den>
            </m:f>
          </m:sup>
        </m:sSup>
      </m:oMath>
    </w:p>
    <w:p w14:paraId="030FAB46" w14:textId="77777777" w:rsidR="00F97044" w:rsidRDefault="00F97044" w:rsidP="00F97044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B2A462B" w14:textId="77777777" w:rsidR="00F97044" w:rsidRDefault="00F97044" w:rsidP="00F97044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FD299C4" w14:textId="77777777" w:rsidR="00F97044" w:rsidRDefault="00F97044" w:rsidP="00F97044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D61E33C" w14:textId="77777777" w:rsidR="00F97044" w:rsidRDefault="00F97044" w:rsidP="00F97044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F576D35" w14:textId="77777777" w:rsidR="00F97044" w:rsidRDefault="00F97044" w:rsidP="00F97044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8056032" w14:textId="77777777" w:rsidR="00F97044" w:rsidRDefault="00F97044" w:rsidP="00F97044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148451E" w14:textId="77777777" w:rsidR="00F97044" w:rsidRDefault="00F97044" w:rsidP="00F97044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C905968" w14:textId="77777777" w:rsidR="00F97044" w:rsidRDefault="00F97044" w:rsidP="00F97044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8C2A586" w14:textId="77777777" w:rsidR="00F97044" w:rsidRDefault="00F97044" w:rsidP="00F97044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B65A816" w14:textId="77777777" w:rsidR="00F97044" w:rsidRPr="00F97044" w:rsidRDefault="00F97044" w:rsidP="00F97044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CBC343A" w14:textId="77777777" w:rsidR="00F97044" w:rsidRDefault="00EE68B6" w:rsidP="00F97044">
      <w:pPr>
        <w:numPr>
          <w:ilvl w:val="0"/>
          <w:numId w:val="39"/>
        </w:num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)</m:t>
            </m:r>
          </m:e>
          <m:sup>
            <m:f>
              <m:fPr>
                <m:ctrlPr>
                  <w:rPr>
                    <w:rFonts w:ascii="Cambria Math" w:eastAsia="Times New Roman" w:hAnsi="Cambria Math" w:cstheme="minorHAnsi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5</m:t>
                </m:r>
              </m:den>
            </m:f>
          </m:sup>
        </m:sSup>
      </m:oMath>
    </w:p>
    <w:p w14:paraId="35EE468F" w14:textId="77777777" w:rsidR="00F97044" w:rsidRDefault="00F97044" w:rsidP="00F97044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115AB74" w14:textId="77777777" w:rsidR="00F97044" w:rsidRDefault="00F97044" w:rsidP="00F97044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75F29E8" w14:textId="77777777" w:rsidR="00F97044" w:rsidRDefault="00F97044" w:rsidP="00F97044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8D75590" w14:textId="77777777" w:rsidR="00F97044" w:rsidRDefault="00F97044" w:rsidP="00F97044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7FA5C91" w14:textId="77777777" w:rsidR="00F97044" w:rsidRDefault="00F97044" w:rsidP="00F97044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ABDE5B1" w14:textId="77777777" w:rsidR="00F97044" w:rsidRDefault="00F97044" w:rsidP="00F97044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22187EC" w14:textId="77777777" w:rsidR="00F97044" w:rsidRDefault="00F97044" w:rsidP="00F97044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B6853A9" w14:textId="77777777" w:rsidR="00F97044" w:rsidRDefault="00F97044" w:rsidP="00F97044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C5E35AA" w14:textId="77777777" w:rsidR="00F97044" w:rsidRDefault="00F97044" w:rsidP="00F97044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53D883D" w14:textId="77777777" w:rsidR="00F97044" w:rsidRDefault="00F97044" w:rsidP="00F97044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4A03898" w14:textId="77777777" w:rsidR="00F97044" w:rsidRDefault="00F97044" w:rsidP="00F97044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1A7EE0B" w14:textId="77777777" w:rsidR="00F97044" w:rsidRDefault="00F97044" w:rsidP="00F97044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263F923" w14:textId="77777777" w:rsidR="00F97044" w:rsidRPr="00F97044" w:rsidRDefault="00F97044" w:rsidP="00F97044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B2C9845" w14:textId="77777777" w:rsidR="00F97044" w:rsidRPr="00F97044" w:rsidRDefault="00EE68B6" w:rsidP="00F97044">
      <w:pPr>
        <w:numPr>
          <w:ilvl w:val="0"/>
          <w:numId w:val="39"/>
        </w:num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(xy)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(xy)</m:t>
                </m:r>
              </m:e>
              <m:sup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</m:den>
        </m:f>
      </m:oMath>
    </w:p>
    <w:p w14:paraId="6AC2D429" w14:textId="77777777" w:rsidR="00F97044" w:rsidRDefault="00F97044" w:rsidP="00F97044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F521384" w14:textId="77777777" w:rsidR="00F97044" w:rsidRDefault="00F97044" w:rsidP="00F97044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AC39B01" w14:textId="77777777" w:rsidR="00F97044" w:rsidRDefault="00F97044" w:rsidP="00F97044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D1E25FE" w14:textId="77777777" w:rsidR="00F97044" w:rsidRDefault="00F97044" w:rsidP="00F97044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8A456B1" w14:textId="77777777" w:rsidR="00F97044" w:rsidRDefault="00F97044" w:rsidP="00F97044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39EA0D7" w14:textId="77777777" w:rsidR="00F97044" w:rsidRDefault="00F97044" w:rsidP="00F97044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78D1817" w14:textId="77777777" w:rsidR="00F97044" w:rsidRDefault="00F97044" w:rsidP="00F97044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AE22F33" w14:textId="77777777" w:rsidR="00F97044" w:rsidRPr="00F97044" w:rsidRDefault="00F97044" w:rsidP="00F97044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8DA6B01" w14:textId="77777777" w:rsidR="00F97044" w:rsidRPr="00F97044" w:rsidRDefault="00EE68B6" w:rsidP="00F97044">
      <w:pPr>
        <w:numPr>
          <w:ilvl w:val="0"/>
          <w:numId w:val="39"/>
        </w:num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f>
          <m:f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4a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</m:den>
        </m:f>
      </m:oMath>
    </w:p>
    <w:p w14:paraId="5239B9AD" w14:textId="77777777" w:rsidR="00F97044" w:rsidRDefault="00F97044" w:rsidP="00F97044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B950F52" w14:textId="77777777" w:rsidR="00F97044" w:rsidRDefault="00F97044" w:rsidP="00F97044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0797EB9" w14:textId="77777777" w:rsidR="00F97044" w:rsidRDefault="00F97044" w:rsidP="00F97044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FFF7969" w14:textId="77777777" w:rsidR="00F97044" w:rsidRDefault="00F97044" w:rsidP="00F97044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6E1BB3E" w14:textId="77777777" w:rsidR="00F97044" w:rsidRDefault="00F97044" w:rsidP="00F97044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CD8E403" w14:textId="77777777" w:rsidR="00F97044" w:rsidRDefault="00F97044" w:rsidP="00F97044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7AFFA31" w14:textId="77777777" w:rsidR="00F97044" w:rsidRDefault="00F97044" w:rsidP="00F97044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51DFEFF" w14:textId="77777777" w:rsidR="00F97044" w:rsidRDefault="00F97044" w:rsidP="00F97044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ACC4445" w14:textId="77777777" w:rsidR="00F97044" w:rsidRDefault="00F97044" w:rsidP="00F97044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963D76A" w14:textId="77777777" w:rsidR="00F97044" w:rsidRPr="00F97044" w:rsidRDefault="00F97044" w:rsidP="00F97044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4E47DA55" w14:textId="77777777" w:rsidR="00F97044" w:rsidRPr="00F97044" w:rsidRDefault="00EE68B6" w:rsidP="00F97044">
      <w:pPr>
        <w:numPr>
          <w:ilvl w:val="0"/>
          <w:numId w:val="39"/>
        </w:num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x</m:t>
            </m:r>
          </m:e>
          <m:sup>
            <m:f>
              <m:fPr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3</m:t>
                </m:r>
              </m:den>
            </m:f>
          </m:sup>
        </m:sSup>
        <m:r>
          <w:rPr>
            <w:rFonts w:ascii="Cambria Math" w:eastAsia="Times New Roman" w:hAnsi="Cambria Math" w:cstheme="minorHAnsi"/>
            <w:sz w:val="28"/>
            <w:szCs w:val="28"/>
          </w:rPr>
          <m:t xml:space="preserve">+ </m:t>
        </m:r>
        <m:sSup>
          <m:sSupPr>
            <m:ctrlPr>
              <w:rPr>
                <w:rFonts w:ascii="Cambria Math" w:eastAsia="Times New Roman" w:hAnsi="Cambria Math" w:cs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x</m:t>
            </m:r>
          </m:e>
          <m:sup>
            <m:f>
              <m:fPr>
                <m:ctrlPr>
                  <w:rPr>
                    <w:rFonts w:ascii="Cambria Math" w:eastAsia="Times New Roman" w:hAnsi="Cambria Math" w:cstheme="minorHAns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3</m:t>
                </m:r>
              </m:den>
            </m:f>
          </m:sup>
        </m:sSup>
      </m:oMath>
    </w:p>
    <w:p w14:paraId="064C013C" w14:textId="77777777" w:rsidR="00F97044" w:rsidRDefault="00F97044" w:rsidP="00F97044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CD81ADD" w14:textId="77777777" w:rsidR="00F97044" w:rsidRDefault="00F97044" w:rsidP="00F97044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98B4F5F" w14:textId="77777777" w:rsidR="00F97044" w:rsidRDefault="00F97044" w:rsidP="00F97044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070ED77" w14:textId="77777777" w:rsidR="00F97044" w:rsidRDefault="00F97044" w:rsidP="00F97044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752D51C" w14:textId="77777777" w:rsidR="00F97044" w:rsidRDefault="00F97044" w:rsidP="00F97044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FC655C8" w14:textId="77777777" w:rsidR="00F97044" w:rsidRDefault="00F97044" w:rsidP="00F97044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6D5C5DA" w14:textId="77777777" w:rsidR="00F97044" w:rsidRDefault="00F97044" w:rsidP="00F97044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A4D96A2" w14:textId="77777777" w:rsidR="00F97044" w:rsidRDefault="00F97044" w:rsidP="00F97044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0F33628" w14:textId="77777777" w:rsidR="00F97044" w:rsidRDefault="00F97044" w:rsidP="00F97044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02142121" w14:textId="77777777" w:rsidR="00F97044" w:rsidRPr="00F97044" w:rsidRDefault="00F97044" w:rsidP="00F97044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58FC7F8" w14:textId="77777777" w:rsidR="00F97044" w:rsidRDefault="00EE68B6" w:rsidP="00F97044">
      <w:pPr>
        <w:numPr>
          <w:ilvl w:val="0"/>
          <w:numId w:val="39"/>
        </w:num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 w:cstheme="minorHAnsi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Times New Roman" w:hAnsi="Cambria Math" w:cstheme="minorHAnsi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4</m:t>
                </m:r>
              </m:den>
            </m:f>
          </m:sup>
        </m:sSup>
      </m:oMath>
    </w:p>
    <w:p w14:paraId="6D71795D" w14:textId="77777777" w:rsidR="00F97044" w:rsidRDefault="00F97044" w:rsidP="00F97044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549E703" w14:textId="77777777" w:rsidR="00F97044" w:rsidRDefault="00F97044" w:rsidP="00F97044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F302C3D" w14:textId="77777777" w:rsidR="00F97044" w:rsidRDefault="00F97044" w:rsidP="00F97044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261E0B4F" w14:textId="77777777" w:rsidR="00F97044" w:rsidRDefault="00F97044" w:rsidP="00F97044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9A4A5F2" w14:textId="77777777" w:rsidR="00F97044" w:rsidRDefault="00F97044" w:rsidP="00F97044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C7F235B" w14:textId="77777777" w:rsidR="00F97044" w:rsidRDefault="00F97044" w:rsidP="00F97044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47C5038" w14:textId="77777777" w:rsidR="00F97044" w:rsidRDefault="00F97044" w:rsidP="00F97044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101E5F6B" w14:textId="77777777" w:rsidR="00F97044" w:rsidRDefault="00F97044" w:rsidP="00F97044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783F54FF" w14:textId="77777777" w:rsidR="00F97044" w:rsidRDefault="00F97044" w:rsidP="00F97044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0ACC5A1" w14:textId="77777777" w:rsidR="00F97044" w:rsidRDefault="00F97044" w:rsidP="00F97044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F26893A" w14:textId="77777777" w:rsidR="00F97044" w:rsidRDefault="00F97044" w:rsidP="00F97044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346B6ACF" w14:textId="77777777" w:rsidR="00F97044" w:rsidRDefault="00F97044" w:rsidP="00F97044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594795E0" w14:textId="77777777" w:rsidR="00F97044" w:rsidRPr="00F97044" w:rsidRDefault="00F97044" w:rsidP="00F97044">
      <w:p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</w:p>
    <w:p w14:paraId="67F74DCF" w14:textId="77777777" w:rsidR="00F97044" w:rsidRPr="00F97044" w:rsidRDefault="00EE68B6" w:rsidP="00F97044">
      <w:pPr>
        <w:numPr>
          <w:ilvl w:val="0"/>
          <w:numId w:val="39"/>
        </w:numPr>
        <w:spacing w:before="120" w:after="0"/>
        <w:contextualSpacing/>
        <w:rPr>
          <w:rFonts w:ascii="Verdana" w:eastAsia="Times New Roman" w:hAnsi="Verdana" w:cstheme="minorHAnsi"/>
          <w:i/>
          <w:iCs/>
          <w:sz w:val="28"/>
          <w:szCs w:val="28"/>
        </w:rPr>
      </w:pPr>
      <m:oMath>
        <m:f>
          <m:fPr>
            <m:ctrlPr>
              <w:rPr>
                <w:rFonts w:ascii="Cambria Math" w:eastAsia="Times New Roman" w:hAnsi="Cambria Math" w:cstheme="minorHAnsi"/>
                <w:i/>
                <w:iCs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8"/>
                    <w:szCs w:val="28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  <w:sz w:val="28"/>
                        <w:szCs w:val="28"/>
                      </w:rPr>
                      <m:t>3</m:t>
                    </m:r>
                  </m:den>
                </m:f>
              </m:sup>
            </m:sSup>
          </m:den>
        </m:f>
      </m:oMath>
    </w:p>
    <w:p w14:paraId="1570DA70" w14:textId="77777777" w:rsidR="00F97044" w:rsidRPr="00F97044" w:rsidRDefault="00F97044" w:rsidP="00F97044">
      <w:pPr>
        <w:ind w:left="360"/>
        <w:jc w:val="both"/>
        <w:rPr>
          <w:rFonts w:ascii="Verdana" w:hAnsi="Verdana"/>
          <w:color w:val="E36C0A" w:themeColor="accent6" w:themeShade="BF"/>
          <w:sz w:val="28"/>
          <w:szCs w:val="28"/>
        </w:rPr>
      </w:pPr>
    </w:p>
    <w:p w14:paraId="2578C52B" w14:textId="77777777" w:rsidR="00F97044" w:rsidRDefault="00F97044" w:rsidP="00F97044">
      <w:pPr>
        <w:ind w:left="360"/>
        <w:jc w:val="both"/>
        <w:rPr>
          <w:rFonts w:ascii="Verdana" w:hAnsi="Verdana"/>
          <w:color w:val="E36C0A" w:themeColor="accent6" w:themeShade="BF"/>
          <w:sz w:val="28"/>
          <w:szCs w:val="28"/>
        </w:rPr>
      </w:pPr>
    </w:p>
    <w:p w14:paraId="4F899D31" w14:textId="77777777" w:rsidR="00516BEE" w:rsidRDefault="00516BEE" w:rsidP="00F97044">
      <w:pPr>
        <w:ind w:left="360"/>
        <w:jc w:val="both"/>
        <w:rPr>
          <w:rFonts w:ascii="Verdana" w:hAnsi="Verdana"/>
          <w:color w:val="E36C0A" w:themeColor="accent6" w:themeShade="BF"/>
          <w:sz w:val="28"/>
          <w:szCs w:val="28"/>
        </w:rPr>
      </w:pPr>
    </w:p>
    <w:p w14:paraId="1F5D5B43" w14:textId="77777777" w:rsidR="00516BEE" w:rsidRDefault="00516BEE" w:rsidP="00F97044">
      <w:pPr>
        <w:ind w:left="360"/>
        <w:jc w:val="both"/>
        <w:rPr>
          <w:rFonts w:ascii="Verdana" w:hAnsi="Verdana"/>
          <w:color w:val="E36C0A" w:themeColor="accent6" w:themeShade="BF"/>
          <w:sz w:val="28"/>
          <w:szCs w:val="28"/>
        </w:rPr>
      </w:pPr>
    </w:p>
    <w:p w14:paraId="17ED610A" w14:textId="77777777" w:rsidR="00F97044" w:rsidRDefault="00F97044" w:rsidP="00F97044">
      <w:pPr>
        <w:ind w:left="360"/>
        <w:jc w:val="both"/>
        <w:rPr>
          <w:rFonts w:ascii="Verdana" w:hAnsi="Verdana"/>
          <w:color w:val="E36C0A" w:themeColor="accent6" w:themeShade="BF"/>
          <w:sz w:val="28"/>
          <w:szCs w:val="28"/>
        </w:rPr>
      </w:pPr>
    </w:p>
    <w:p w14:paraId="45CFAA63" w14:textId="77777777" w:rsidR="00516BEE" w:rsidRDefault="00516BEE" w:rsidP="00F97044">
      <w:pPr>
        <w:ind w:left="360"/>
        <w:jc w:val="both"/>
        <w:rPr>
          <w:rFonts w:ascii="Verdana" w:hAnsi="Verdana"/>
          <w:color w:val="E36C0A" w:themeColor="accent6" w:themeShade="BF"/>
          <w:sz w:val="28"/>
          <w:szCs w:val="28"/>
        </w:rPr>
      </w:pPr>
      <w:bookmarkStart w:id="0" w:name="_GoBack"/>
      <w:bookmarkEnd w:id="0"/>
    </w:p>
    <w:p w14:paraId="78501FB9" w14:textId="77777777" w:rsidR="00F97044" w:rsidRDefault="00F97044" w:rsidP="00F97044">
      <w:pPr>
        <w:ind w:left="360"/>
        <w:jc w:val="both"/>
        <w:rPr>
          <w:rFonts w:ascii="Verdana" w:hAnsi="Verdana"/>
          <w:color w:val="E36C0A" w:themeColor="accent6" w:themeShade="BF"/>
          <w:sz w:val="28"/>
          <w:szCs w:val="28"/>
        </w:rPr>
      </w:pPr>
    </w:p>
    <w:p w14:paraId="3012ECC4" w14:textId="77777777" w:rsidR="00516BEE" w:rsidRPr="00EE68B6" w:rsidRDefault="00516BEE" w:rsidP="00516BEE">
      <w:pPr>
        <w:spacing w:before="120"/>
        <w:contextualSpacing/>
        <w:jc w:val="right"/>
        <w:rPr>
          <w:rFonts w:ascii="Verdana" w:eastAsia="Times New Roman" w:hAnsi="Verdana" w:cstheme="minorHAnsi"/>
          <w:iCs/>
          <w:sz w:val="28"/>
          <w:szCs w:val="28"/>
        </w:rPr>
      </w:pPr>
      <w:r w:rsidRPr="00EE68B6">
        <w:rPr>
          <w:rFonts w:ascii="Verdana" w:eastAsia="Times New Roman" w:hAnsi="Verdana" w:cstheme="minorHAnsi"/>
          <w:iCs/>
          <w:sz w:val="28"/>
          <w:szCs w:val="28"/>
        </w:rPr>
        <w:t>Recuerda que el archivo debe ser nombrado: </w:t>
      </w:r>
    </w:p>
    <w:p w14:paraId="416B8DDD" w14:textId="5B82D91A" w:rsidR="00F97044" w:rsidRPr="00EE68B6" w:rsidRDefault="00516BEE" w:rsidP="00516BEE">
      <w:pPr>
        <w:spacing w:before="120"/>
        <w:contextualSpacing/>
        <w:jc w:val="right"/>
        <w:rPr>
          <w:rFonts w:ascii="Verdana" w:eastAsia="Times New Roman" w:hAnsi="Verdana" w:cstheme="minorHAnsi"/>
          <w:b/>
          <w:iCs/>
          <w:sz w:val="28"/>
          <w:szCs w:val="28"/>
        </w:rPr>
      </w:pPr>
      <w:r w:rsidRPr="00EE68B6">
        <w:rPr>
          <w:rFonts w:ascii="Verdana" w:eastAsia="Times New Roman" w:hAnsi="Verdana" w:cstheme="minorHAnsi"/>
          <w:b/>
          <w:iCs/>
          <w:sz w:val="28"/>
          <w:szCs w:val="28"/>
        </w:rPr>
        <w:t>Apellido Paterno_Primer Nombre_ E_Manipulación_exponentes</w:t>
      </w:r>
    </w:p>
    <w:p w14:paraId="4C0BE8E5" w14:textId="06ED0FF3" w:rsidR="00F97044" w:rsidRPr="00516BEE" w:rsidRDefault="00F97044" w:rsidP="00516BEE">
      <w:pPr>
        <w:spacing w:before="120"/>
        <w:contextualSpacing/>
        <w:jc w:val="right"/>
        <w:rPr>
          <w:rFonts w:ascii="Verdana" w:eastAsia="Times New Roman" w:hAnsi="Verdana" w:cstheme="minorHAnsi"/>
          <w:iCs/>
          <w:szCs w:val="28"/>
        </w:rPr>
      </w:pPr>
    </w:p>
    <w:sectPr w:rsidR="00F97044" w:rsidRPr="00516BEE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7AD9F75" w:rsidR="00EC00F2" w:rsidRPr="00516BEE" w:rsidRDefault="00516BEE" w:rsidP="00516BEE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516BE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Ejercicio</w:t>
                          </w:r>
                          <w:r w:rsidR="003D463E" w:rsidRPr="00516BE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Pr="00516BE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Manipulación de Exponentes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7AD9F75" w:rsidR="00EC00F2" w:rsidRPr="00516BEE" w:rsidRDefault="00516BEE" w:rsidP="00516BEE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516BEE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Ejercicio</w:t>
                    </w:r>
                    <w:r w:rsidR="003D463E" w:rsidRPr="00516BEE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: </w:t>
                    </w:r>
                    <w:r w:rsidRPr="00516BEE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Manipulación de Exponentes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3069C"/>
    <w:multiLevelType w:val="hybridMultilevel"/>
    <w:tmpl w:val="45E009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B1BA5"/>
    <w:multiLevelType w:val="hybridMultilevel"/>
    <w:tmpl w:val="F9E68B8A"/>
    <w:lvl w:ilvl="0" w:tplc="95FA36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E5E7547"/>
    <w:multiLevelType w:val="hybridMultilevel"/>
    <w:tmpl w:val="E7E03196"/>
    <w:lvl w:ilvl="0" w:tplc="EE42F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8" w:hanging="360"/>
      </w:pPr>
    </w:lvl>
    <w:lvl w:ilvl="2" w:tplc="080A001B" w:tentative="1">
      <w:start w:val="1"/>
      <w:numFmt w:val="lowerRoman"/>
      <w:lvlText w:val="%3."/>
      <w:lvlJc w:val="right"/>
      <w:pPr>
        <w:ind w:left="2148" w:hanging="180"/>
      </w:pPr>
    </w:lvl>
    <w:lvl w:ilvl="3" w:tplc="080A000F" w:tentative="1">
      <w:start w:val="1"/>
      <w:numFmt w:val="decimal"/>
      <w:lvlText w:val="%4."/>
      <w:lvlJc w:val="left"/>
      <w:pPr>
        <w:ind w:left="2868" w:hanging="360"/>
      </w:pPr>
    </w:lvl>
    <w:lvl w:ilvl="4" w:tplc="080A0019" w:tentative="1">
      <w:start w:val="1"/>
      <w:numFmt w:val="lowerLetter"/>
      <w:lvlText w:val="%5."/>
      <w:lvlJc w:val="left"/>
      <w:pPr>
        <w:ind w:left="3588" w:hanging="360"/>
      </w:pPr>
    </w:lvl>
    <w:lvl w:ilvl="5" w:tplc="080A001B" w:tentative="1">
      <w:start w:val="1"/>
      <w:numFmt w:val="lowerRoman"/>
      <w:lvlText w:val="%6."/>
      <w:lvlJc w:val="right"/>
      <w:pPr>
        <w:ind w:left="4308" w:hanging="180"/>
      </w:pPr>
    </w:lvl>
    <w:lvl w:ilvl="6" w:tplc="080A000F" w:tentative="1">
      <w:start w:val="1"/>
      <w:numFmt w:val="decimal"/>
      <w:lvlText w:val="%7."/>
      <w:lvlJc w:val="left"/>
      <w:pPr>
        <w:ind w:left="5028" w:hanging="360"/>
      </w:pPr>
    </w:lvl>
    <w:lvl w:ilvl="7" w:tplc="080A0019" w:tentative="1">
      <w:start w:val="1"/>
      <w:numFmt w:val="lowerLetter"/>
      <w:lvlText w:val="%8."/>
      <w:lvlJc w:val="left"/>
      <w:pPr>
        <w:ind w:left="5748" w:hanging="360"/>
      </w:pPr>
    </w:lvl>
    <w:lvl w:ilvl="8" w:tplc="08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114947"/>
    <w:multiLevelType w:val="hybridMultilevel"/>
    <w:tmpl w:val="F1A83A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46054E"/>
    <w:multiLevelType w:val="hybridMultilevel"/>
    <w:tmpl w:val="EF008B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7AE18BB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4"/>
  </w:num>
  <w:num w:numId="3">
    <w:abstractNumId w:val="24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3"/>
  </w:num>
  <w:num w:numId="11">
    <w:abstractNumId w:val="29"/>
  </w:num>
  <w:num w:numId="12">
    <w:abstractNumId w:val="5"/>
  </w:num>
  <w:num w:numId="13">
    <w:abstractNumId w:val="36"/>
  </w:num>
  <w:num w:numId="14">
    <w:abstractNumId w:val="37"/>
  </w:num>
  <w:num w:numId="15">
    <w:abstractNumId w:val="1"/>
  </w:num>
  <w:num w:numId="16">
    <w:abstractNumId w:val="30"/>
  </w:num>
  <w:num w:numId="17">
    <w:abstractNumId w:val="8"/>
  </w:num>
  <w:num w:numId="18">
    <w:abstractNumId w:val="23"/>
  </w:num>
  <w:num w:numId="19">
    <w:abstractNumId w:val="34"/>
  </w:num>
  <w:num w:numId="20">
    <w:abstractNumId w:val="19"/>
  </w:num>
  <w:num w:numId="21">
    <w:abstractNumId w:val="21"/>
  </w:num>
  <w:num w:numId="22">
    <w:abstractNumId w:val="3"/>
  </w:num>
  <w:num w:numId="23">
    <w:abstractNumId w:val="16"/>
  </w:num>
  <w:num w:numId="24">
    <w:abstractNumId w:val="18"/>
  </w:num>
  <w:num w:numId="25">
    <w:abstractNumId w:val="0"/>
  </w:num>
  <w:num w:numId="26">
    <w:abstractNumId w:val="27"/>
  </w:num>
  <w:num w:numId="27">
    <w:abstractNumId w:val="6"/>
  </w:num>
  <w:num w:numId="28">
    <w:abstractNumId w:val="31"/>
  </w:num>
  <w:num w:numId="29">
    <w:abstractNumId w:val="12"/>
  </w:num>
  <w:num w:numId="30">
    <w:abstractNumId w:val="10"/>
  </w:num>
  <w:num w:numId="31">
    <w:abstractNumId w:val="20"/>
  </w:num>
  <w:num w:numId="32">
    <w:abstractNumId w:val="22"/>
  </w:num>
  <w:num w:numId="33">
    <w:abstractNumId w:val="35"/>
  </w:num>
  <w:num w:numId="34">
    <w:abstractNumId w:val="2"/>
  </w:num>
  <w:num w:numId="35">
    <w:abstractNumId w:val="13"/>
  </w:num>
  <w:num w:numId="36">
    <w:abstractNumId w:val="38"/>
  </w:num>
  <w:num w:numId="37">
    <w:abstractNumId w:val="11"/>
  </w:num>
  <w:num w:numId="38">
    <w:abstractNumId w:val="25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220EB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D463E"/>
    <w:rsid w:val="003E53E7"/>
    <w:rsid w:val="00416ABB"/>
    <w:rsid w:val="0047758A"/>
    <w:rsid w:val="00477BD6"/>
    <w:rsid w:val="004918B3"/>
    <w:rsid w:val="00494AB5"/>
    <w:rsid w:val="004B23BD"/>
    <w:rsid w:val="004B58C6"/>
    <w:rsid w:val="004B64F4"/>
    <w:rsid w:val="004F555F"/>
    <w:rsid w:val="00516BEE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0F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B7241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B60AE"/>
    <w:rsid w:val="00AF624E"/>
    <w:rsid w:val="00B33BD3"/>
    <w:rsid w:val="00B44069"/>
    <w:rsid w:val="00B46003"/>
    <w:rsid w:val="00B46CA9"/>
    <w:rsid w:val="00B56102"/>
    <w:rsid w:val="00B76CFF"/>
    <w:rsid w:val="00BB1343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79E7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EE68B6"/>
    <w:rsid w:val="00F20E4A"/>
    <w:rsid w:val="00F36010"/>
    <w:rsid w:val="00F5446E"/>
    <w:rsid w:val="00F66D55"/>
    <w:rsid w:val="00F97044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336149-5C52-3042-9589-52065239C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84</Words>
  <Characters>464</Characters>
  <Application>Microsoft Macintosh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16</cp:revision>
  <cp:lastPrinted>2014-05-06T20:10:00Z</cp:lastPrinted>
  <dcterms:created xsi:type="dcterms:W3CDTF">2014-05-12T13:57:00Z</dcterms:created>
  <dcterms:modified xsi:type="dcterms:W3CDTF">2015-02-26T16:43:00Z</dcterms:modified>
</cp:coreProperties>
</file>