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31C26" w14:textId="26662157" w:rsidR="00B76CFF" w:rsidRPr="00D13D9E" w:rsidRDefault="00B76CFF" w:rsidP="00B76CFF">
      <w:pPr>
        <w:contextualSpacing/>
        <w:jc w:val="right"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76FF126D" w14:textId="77777777" w:rsidR="000F626F" w:rsidRDefault="00D13D9E" w:rsidP="00D13D9E">
      <w:pPr>
        <w:spacing w:line="240" w:lineRule="atLeast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D13D9E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  <w:r w:rsidRPr="00D13D9E">
        <w:rPr>
          <w:rFonts w:ascii="Verdana" w:eastAsia="Times New Roman" w:hAnsi="Verdana" w:cstheme="minorHAnsi"/>
          <w:iCs/>
          <w:sz w:val="28"/>
          <w:szCs w:val="28"/>
        </w:rPr>
        <w:t xml:space="preserve"> </w:t>
      </w:r>
    </w:p>
    <w:p w14:paraId="3BE0206A" w14:textId="3272DF20" w:rsidR="00D13D9E" w:rsidRPr="00D13D9E" w:rsidRDefault="00D13D9E" w:rsidP="00D13D9E">
      <w:pPr>
        <w:spacing w:line="240" w:lineRule="atLeast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D13D9E">
        <w:rPr>
          <w:rFonts w:ascii="Verdana" w:eastAsia="Times New Roman" w:hAnsi="Verdana" w:cstheme="minorHAnsi"/>
          <w:iCs/>
          <w:sz w:val="28"/>
          <w:szCs w:val="28"/>
        </w:rPr>
        <w:t xml:space="preserve">Deberás simplificar a su mínima expresión las fracciones algebraicas, considerando que solamente se puede simplificar una fracción, si en el numerador y denominador, la operación es multiplicación. Puedes  volver  a revisar el video Simplificación de  fracciones  de  ser  necesario </w:t>
      </w:r>
    </w:p>
    <w:p w14:paraId="204844D2" w14:textId="77777777" w:rsidR="00D13D9E" w:rsidRPr="000F626F" w:rsidRDefault="000F626F" w:rsidP="00D13D9E">
      <w:pPr>
        <w:pStyle w:val="Prrafodelista"/>
        <w:numPr>
          <w:ilvl w:val="0"/>
          <w:numId w:val="38"/>
        </w:numPr>
        <w:spacing w:before="120" w:line="276" w:lineRule="auto"/>
        <w:rPr>
          <w:rFonts w:ascii="Verdana" w:eastAsia="Times New Roman" w:hAnsi="Verdana" w:cstheme="minorHAnsi"/>
          <w:i/>
          <w:iCs/>
          <w:sz w:val="32"/>
          <w:szCs w:val="28"/>
          <w:lang w:eastAsia="es-MX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32"/>
                <w:szCs w:val="28"/>
                <w:lang w:eastAsia="es-MX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32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32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4</m:t>
                </m:r>
              </m:sup>
            </m:sSup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c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32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b</m:t>
            </m:r>
          </m:den>
        </m:f>
        <m:r>
          <w:rPr>
            <w:rFonts w:ascii="Cambria Math" w:eastAsia="Times New Roman" w:hAnsi="Cambria Math" w:cstheme="minorHAnsi"/>
            <w:sz w:val="32"/>
            <w:szCs w:val="28"/>
            <w:lang w:eastAsia="es-MX"/>
          </w:rPr>
          <m:t>+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32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2(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32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32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)</m:t>
            </m:r>
          </m:num>
          <m:den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(a+b)</m:t>
            </m:r>
          </m:den>
        </m:f>
      </m:oMath>
    </w:p>
    <w:p w14:paraId="224C4AED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EF93863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9F51B6F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B2A59B2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2C002D8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B39D1A4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42C4AC2" w14:textId="77777777" w:rsidR="00D13D9E" w:rsidRP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F84FC9E" w14:textId="77777777" w:rsidR="00D13D9E" w:rsidRPr="000F626F" w:rsidRDefault="000F626F" w:rsidP="00D13D9E">
      <w:pPr>
        <w:pStyle w:val="Prrafodelista"/>
        <w:numPr>
          <w:ilvl w:val="0"/>
          <w:numId w:val="38"/>
        </w:numPr>
        <w:spacing w:before="120" w:line="276" w:lineRule="auto"/>
        <w:rPr>
          <w:rFonts w:ascii="Verdana" w:eastAsia="Times New Roman" w:hAnsi="Verdana" w:cstheme="minorHAnsi"/>
          <w:i/>
          <w:iCs/>
          <w:sz w:val="32"/>
          <w:szCs w:val="28"/>
          <w:lang w:eastAsia="es-MX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32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4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32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32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32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7</m:t>
                </m:r>
              </m:sup>
            </m:sSup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y</m:t>
            </m:r>
          </m:den>
        </m:f>
      </m:oMath>
    </w:p>
    <w:p w14:paraId="223CC793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22E7041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A954DF9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CDD1390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8444772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E758282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D1C8181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1C69004" w14:textId="77777777" w:rsidR="00D13D9E" w:rsidRP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BDBE215" w14:textId="77777777" w:rsidR="00D13D9E" w:rsidRPr="000F626F" w:rsidRDefault="000F626F" w:rsidP="00D13D9E">
      <w:pPr>
        <w:pStyle w:val="Prrafodelista"/>
        <w:numPr>
          <w:ilvl w:val="0"/>
          <w:numId w:val="38"/>
        </w:numPr>
        <w:spacing w:before="120" w:line="276" w:lineRule="auto"/>
        <w:rPr>
          <w:rFonts w:ascii="Verdana" w:eastAsia="Times New Roman" w:hAnsi="Verdana" w:cstheme="minorHAnsi"/>
          <w:i/>
          <w:iCs/>
          <w:sz w:val="32"/>
          <w:szCs w:val="28"/>
          <w:lang w:eastAsia="es-MX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32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32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+19a+20</m:t>
            </m:r>
          </m:num>
          <m:den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6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32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+17a+12</m:t>
            </m:r>
          </m:den>
        </m:f>
      </m:oMath>
    </w:p>
    <w:p w14:paraId="398F9A3B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DF7FC35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D9369FA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B5564CD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608E329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DFFA22A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2FD1247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1B312A6" w14:textId="77777777" w:rsidR="00D13D9E" w:rsidRP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D7D31AC" w14:textId="77777777" w:rsidR="00D13D9E" w:rsidRPr="000F626F" w:rsidRDefault="000F626F" w:rsidP="00D13D9E">
      <w:pPr>
        <w:pStyle w:val="Prrafodelista"/>
        <w:numPr>
          <w:ilvl w:val="0"/>
          <w:numId w:val="38"/>
        </w:numPr>
        <w:spacing w:before="120" w:line="276" w:lineRule="auto"/>
        <w:rPr>
          <w:rFonts w:ascii="Verdana" w:eastAsia="Times New Roman" w:hAnsi="Verdana" w:cstheme="minorHAnsi"/>
          <w:i/>
          <w:iCs/>
          <w:sz w:val="32"/>
          <w:szCs w:val="28"/>
          <w:lang w:eastAsia="es-MX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32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20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32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p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32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q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3</m:t>
                </m:r>
              </m:sup>
            </m:sSup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z</m:t>
            </m:r>
          </m:num>
          <m:den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100(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32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p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3</m:t>
                </m:r>
              </m:sup>
            </m:sSup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-pz)</m:t>
            </m:r>
          </m:den>
        </m:f>
      </m:oMath>
    </w:p>
    <w:p w14:paraId="6DDF3083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9FDF756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F067F59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75062C2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1E975C3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4575FAD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6FE65A3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88DFD72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A40F971" w14:textId="77777777" w:rsid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3C4524B" w14:textId="77777777" w:rsidR="00D13D9E" w:rsidRP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6E758A6" w14:textId="77777777" w:rsidR="00D13D9E" w:rsidRPr="000F626F" w:rsidRDefault="000F626F" w:rsidP="00D13D9E">
      <w:pPr>
        <w:pStyle w:val="Prrafodelista"/>
        <w:numPr>
          <w:ilvl w:val="0"/>
          <w:numId w:val="38"/>
        </w:numPr>
        <w:spacing w:before="120" w:line="276" w:lineRule="auto"/>
        <w:rPr>
          <w:rFonts w:ascii="Verdana" w:eastAsia="Times New Roman" w:hAnsi="Verdana" w:cstheme="minorHAnsi"/>
          <w:i/>
          <w:iCs/>
          <w:sz w:val="32"/>
          <w:szCs w:val="28"/>
          <w:lang w:eastAsia="es-MX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32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32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32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4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32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4m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+6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32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32"/>
                    <w:szCs w:val="28"/>
                    <w:lang w:eastAsia="es-MX"/>
                  </w:rPr>
                  <m:t>3</m:t>
                </m:r>
              </m:sup>
            </m:sSup>
            <m:r>
              <w:rPr>
                <w:rFonts w:ascii="Cambria Math" w:eastAsia="Times New Roman" w:hAnsi="Cambria Math" w:cstheme="minorHAnsi"/>
                <w:sz w:val="32"/>
                <w:szCs w:val="28"/>
                <w:lang w:eastAsia="es-MX"/>
              </w:rPr>
              <m:t>)</m:t>
            </m:r>
          </m:den>
        </m:f>
      </m:oMath>
    </w:p>
    <w:p w14:paraId="74407E84" w14:textId="77777777" w:rsidR="00D13D9E" w:rsidRPr="00D13D9E" w:rsidRDefault="00D13D9E" w:rsidP="00D13D9E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9428037" w14:textId="77777777" w:rsidR="00D13D9E" w:rsidRDefault="00D13D9E" w:rsidP="00D13D9E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D95BA59" w14:textId="77777777" w:rsidR="00D13D9E" w:rsidRDefault="00D13D9E" w:rsidP="00D13D9E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41ABD87" w14:textId="77777777" w:rsidR="00D13D9E" w:rsidRDefault="00D13D9E" w:rsidP="00D13D9E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0E5ABAE" w14:textId="77777777" w:rsidR="00D13D9E" w:rsidRDefault="00D13D9E" w:rsidP="00D13D9E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5F7D834" w14:textId="77777777" w:rsidR="00D13D9E" w:rsidRDefault="00D13D9E" w:rsidP="00D13D9E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02DF9E4" w14:textId="77777777" w:rsidR="00D13D9E" w:rsidRDefault="00D13D9E" w:rsidP="00D13D9E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ED86B3D" w14:textId="77777777" w:rsidR="00D13D9E" w:rsidRDefault="00D13D9E" w:rsidP="00D13D9E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  <w:bookmarkStart w:id="0" w:name="_GoBack"/>
      <w:bookmarkEnd w:id="0"/>
    </w:p>
    <w:p w14:paraId="5F96E1B3" w14:textId="77777777" w:rsidR="00D13D9E" w:rsidRDefault="00D13D9E" w:rsidP="00D13D9E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A5D7A93" w14:textId="77777777" w:rsidR="00D13D9E" w:rsidRDefault="00D13D9E" w:rsidP="00D13D9E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F343E7B" w14:textId="77777777" w:rsidR="00D13D9E" w:rsidRDefault="00D13D9E" w:rsidP="00D13D9E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24DCFCD" w14:textId="77777777" w:rsidR="00D13D9E" w:rsidRDefault="00D13D9E" w:rsidP="00D13D9E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E299A26" w14:textId="77777777" w:rsidR="00D13D9E" w:rsidRDefault="00D13D9E" w:rsidP="00D13D9E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38E5EBE" w14:textId="77777777" w:rsidR="00D13D9E" w:rsidRPr="00D13D9E" w:rsidRDefault="00D13D9E" w:rsidP="00D13D9E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73DBE55" w14:textId="77777777" w:rsidR="00D13D9E" w:rsidRPr="00D13D9E" w:rsidRDefault="00D13D9E" w:rsidP="00D13D9E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D13D9E">
        <w:rPr>
          <w:rFonts w:ascii="Verdana" w:eastAsia="Times New Roman" w:hAnsi="Verdana" w:cstheme="minorHAnsi"/>
          <w:iCs/>
          <w:sz w:val="28"/>
          <w:szCs w:val="28"/>
        </w:rPr>
        <w:t>Descarga el archivo para resolverlo. No olvides anexar las operaciones que vas a realizar para encontrar tu resultado. Recuerda, se considerará todo el proceso de desarrollo para llegar con éxito a la respuesta, por lo cual se te pide trabajes de forma ordenada y clara, donde tu respuesta deberá estar en su mínima expresión.</w:t>
      </w:r>
    </w:p>
    <w:p w14:paraId="56BBA27D" w14:textId="77777777" w:rsidR="00D13D9E" w:rsidRPr="00D13D9E" w:rsidRDefault="00D13D9E" w:rsidP="00D13D9E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1A97A64" w14:textId="77777777" w:rsidR="000F626F" w:rsidRDefault="000F626F" w:rsidP="000F626F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</w:rPr>
      </w:pPr>
      <w:r w:rsidRPr="000F626F">
        <w:rPr>
          <w:rFonts w:ascii="Verdana" w:eastAsia="Times New Roman" w:hAnsi="Verdana" w:cstheme="minorHAnsi"/>
          <w:iCs/>
          <w:sz w:val="28"/>
          <w:szCs w:val="28"/>
        </w:rPr>
        <w:t>Recuerda escanear  el archivo y  nómbralo: </w:t>
      </w:r>
    </w:p>
    <w:p w14:paraId="3719D9C7" w14:textId="4B447234" w:rsidR="00D13D9E" w:rsidRPr="000F626F" w:rsidRDefault="000F626F" w:rsidP="000F626F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</w:rPr>
      </w:pPr>
      <w:r w:rsidRPr="000F626F">
        <w:rPr>
          <w:rFonts w:ascii="Verdana" w:eastAsia="Times New Roman" w:hAnsi="Verdana" w:cstheme="minorHAnsi"/>
          <w:b/>
          <w:iCs/>
          <w:sz w:val="28"/>
          <w:szCs w:val="28"/>
        </w:rPr>
        <w:t>Apellido Paterno_Primer Nombre_E_Simplificacion_Fracciones</w:t>
      </w:r>
      <w:r w:rsidRPr="000F626F">
        <w:rPr>
          <w:rFonts w:ascii="Verdana" w:eastAsia="Times New Roman" w:hAnsi="Verdana" w:cstheme="minorHAnsi"/>
          <w:iCs/>
          <w:sz w:val="28"/>
          <w:szCs w:val="28"/>
        </w:rPr>
        <w:t xml:space="preserve"> </w:t>
      </w:r>
    </w:p>
    <w:sectPr w:rsidR="00D13D9E" w:rsidRPr="000F626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C3A0DE" w:rsidR="00EC00F2" w:rsidRPr="000F626F" w:rsidRDefault="000F626F" w:rsidP="000F626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0F626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0F626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D13D9E" w:rsidRPr="000F626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Simplificación de Fracciones Algebraicas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7C3A0DE" w:rsidR="00EC00F2" w:rsidRPr="000F626F" w:rsidRDefault="000F626F" w:rsidP="000F626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0F626F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Ejercicio</w:t>
                    </w:r>
                    <w:r w:rsidR="003D463E" w:rsidRPr="000F626F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: </w:t>
                    </w:r>
                    <w:r w:rsidR="00D13D9E" w:rsidRPr="000F626F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Simplificación de Fracciones Algebraicas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B52A7"/>
    <w:multiLevelType w:val="hybridMultilevel"/>
    <w:tmpl w:val="F7CAB77C"/>
    <w:lvl w:ilvl="0" w:tplc="C430D6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4"/>
  </w:num>
  <w:num w:numId="14">
    <w:abstractNumId w:val="36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9"/>
  </w:num>
  <w:num w:numId="32">
    <w:abstractNumId w:val="21"/>
  </w:num>
  <w:num w:numId="33">
    <w:abstractNumId w:val="33"/>
  </w:num>
  <w:num w:numId="34">
    <w:abstractNumId w:val="2"/>
  </w:num>
  <w:num w:numId="35">
    <w:abstractNumId w:val="12"/>
  </w:num>
  <w:num w:numId="36">
    <w:abstractNumId w:val="37"/>
  </w:num>
  <w:num w:numId="37">
    <w:abstractNumId w:val="1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F626F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983CEF-03F9-9A48-88C1-4BD6C1B3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148</Words>
  <Characters>815</Characters>
  <Application>Microsoft Macintosh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13</cp:revision>
  <cp:lastPrinted>2014-05-06T20:10:00Z</cp:lastPrinted>
  <dcterms:created xsi:type="dcterms:W3CDTF">2014-05-12T13:57:00Z</dcterms:created>
  <dcterms:modified xsi:type="dcterms:W3CDTF">2014-10-28T22:40:00Z</dcterms:modified>
</cp:coreProperties>
</file>