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1041B" w14:textId="4D32E9E3" w:rsidR="002722BE" w:rsidRPr="00191EB0" w:rsidRDefault="002722BE" w:rsidP="002722BE">
      <w:pPr>
        <w:jc w:val="right"/>
        <w:rPr>
          <w:rFonts w:ascii="Verdana" w:hAnsi="Verdana"/>
          <w:sz w:val="28"/>
          <w:szCs w:val="28"/>
        </w:rPr>
      </w:pPr>
    </w:p>
    <w:p w14:paraId="05996BCC" w14:textId="69C07C88" w:rsidR="00D428B6" w:rsidRPr="00D428B6" w:rsidRDefault="00D428B6" w:rsidP="00191EB0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D428B6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79FA1A0A" w14:textId="77777777" w:rsidR="00191EB0" w:rsidRPr="00191EB0" w:rsidRDefault="00191EB0" w:rsidP="00191EB0">
      <w:pPr>
        <w:rPr>
          <w:rFonts w:ascii="Verdana" w:hAnsi="Verdana"/>
          <w:color w:val="000000" w:themeColor="text1"/>
          <w:sz w:val="28"/>
          <w:szCs w:val="28"/>
        </w:rPr>
      </w:pPr>
      <w:r w:rsidRPr="00191EB0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0AC5EBFF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65FB3A93" w14:textId="77777777" w:rsidR="00191EB0" w:rsidRPr="00191EB0" w:rsidRDefault="00191EB0" w:rsidP="00191EB0">
      <w:pPr>
        <w:jc w:val="both"/>
        <w:rPr>
          <w:rFonts w:ascii="Verdana" w:hAnsi="Verdana"/>
          <w:sz w:val="28"/>
          <w:szCs w:val="28"/>
        </w:rPr>
      </w:pPr>
      <w:r w:rsidRPr="00191EB0">
        <w:rPr>
          <w:rFonts w:ascii="Verdana" w:hAnsi="Verdana"/>
          <w:sz w:val="28"/>
          <w:szCs w:val="28"/>
        </w:rPr>
        <w:t>Hasta este momento se han revisado las propiedades de los exponentes. Sin embargo, dichas propie</w:t>
      </w:r>
      <w:bookmarkStart w:id="0" w:name="_GoBack"/>
      <w:bookmarkEnd w:id="0"/>
      <w:r w:rsidRPr="00191EB0">
        <w:rPr>
          <w:rFonts w:ascii="Verdana" w:hAnsi="Verdana"/>
          <w:sz w:val="28"/>
          <w:szCs w:val="28"/>
        </w:rPr>
        <w:t xml:space="preserve">dades aún no se manejan con fracciones algebraicas; por tal motivo, a continuación se propone una actividad a manera de diagnóstico para saber cuál es tu grado de avance y comprensión del tema. </w:t>
      </w:r>
    </w:p>
    <w:p w14:paraId="7203084B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79621EDA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  <w:r w:rsidRPr="00191EB0">
        <w:rPr>
          <w:rFonts w:ascii="Verdana" w:hAnsi="Verdana"/>
          <w:sz w:val="28"/>
          <w:szCs w:val="28"/>
        </w:rPr>
        <w:t>Realiza las operaciones indicadas y expresa tu resultado de forma simplificada:</w:t>
      </w:r>
    </w:p>
    <w:p w14:paraId="444689E8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612554BB" w14:textId="77777777" w:rsidR="00191EB0" w:rsidRPr="00191EB0" w:rsidRDefault="00AF0913" w:rsidP="00191EB0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+3= </m:t>
          </m:r>
        </m:oMath>
      </m:oMathPara>
    </w:p>
    <w:p w14:paraId="41E42F05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69ECA310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36388B42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324332C7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6FFC0ED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C992CA0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0B51B884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92050E1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703086C3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10AED836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1EA93C5A" w14:textId="77777777" w:rsidR="00191EB0" w:rsidRPr="00191EB0" w:rsidRDefault="00AF0913" w:rsidP="00191EB0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5D7D0D07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47CBB908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6D8633F5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08425DB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78AD131A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2C2D6C4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7B5DCAB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140049CB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2169B88F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6FDA18D1" w14:textId="77777777" w:rsidR="00191EB0" w:rsidRPr="00191EB0" w:rsidRDefault="00AF0913" w:rsidP="00191EB0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1CF70616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6A1BBF1E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457FE1F3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60C1160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8037182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72655B4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04B2AD31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5AAD943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4BB12CB8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670D678F" w14:textId="77777777" w:rsidR="00191EB0" w:rsidRPr="00191EB0" w:rsidRDefault="00AF0913" w:rsidP="00191EB0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 ÷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084AB531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165DBC7B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251465B2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1A8E1B2F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58B5926B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48BF037D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36308976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3515BCEB" w14:textId="77777777" w:rsidR="00191EB0" w:rsidRPr="00191EB0" w:rsidRDefault="00191EB0" w:rsidP="00191EB0">
      <w:pPr>
        <w:rPr>
          <w:rFonts w:ascii="Verdana" w:hAnsi="Verdana"/>
          <w:sz w:val="28"/>
          <w:szCs w:val="28"/>
        </w:rPr>
      </w:pPr>
    </w:p>
    <w:p w14:paraId="1DFD4BFB" w14:textId="77777777" w:rsidR="00191EB0" w:rsidRPr="00191EB0" w:rsidRDefault="00AF0913" w:rsidP="00191EB0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+6=</m:t>
          </m:r>
        </m:oMath>
      </m:oMathPara>
    </w:p>
    <w:p w14:paraId="7F163520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120114D9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4E898500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0CC0255F" w14:textId="77777777" w:rsidR="00191EB0" w:rsidRDefault="00191EB0" w:rsidP="00191EB0">
      <w:pPr>
        <w:rPr>
          <w:rFonts w:ascii="Verdana" w:hAnsi="Verdana"/>
          <w:sz w:val="28"/>
          <w:szCs w:val="28"/>
        </w:rPr>
      </w:pPr>
    </w:p>
    <w:p w14:paraId="1550D794" w14:textId="77777777" w:rsidR="00D428B6" w:rsidRDefault="00D428B6" w:rsidP="00191EB0">
      <w:pPr>
        <w:rPr>
          <w:rFonts w:ascii="Verdana" w:hAnsi="Verdana"/>
          <w:sz w:val="28"/>
          <w:szCs w:val="28"/>
        </w:rPr>
      </w:pPr>
    </w:p>
    <w:p w14:paraId="785E8810" w14:textId="77777777" w:rsidR="00D428B6" w:rsidRDefault="00D428B6" w:rsidP="00191EB0">
      <w:pPr>
        <w:rPr>
          <w:rFonts w:ascii="Verdana" w:hAnsi="Verdana"/>
          <w:sz w:val="28"/>
          <w:szCs w:val="28"/>
        </w:rPr>
      </w:pPr>
    </w:p>
    <w:p w14:paraId="7879566F" w14:textId="77777777" w:rsidR="00D428B6" w:rsidRDefault="00D428B6" w:rsidP="00D428B6">
      <w:pPr>
        <w:contextualSpacing/>
        <w:jc w:val="right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D428B6">
        <w:rPr>
          <w:rFonts w:ascii="Verdana" w:hAnsi="Verdana"/>
          <w:sz w:val="24"/>
          <w:szCs w:val="28"/>
        </w:rPr>
        <w:t>Recuerda que el archivo debe ser nombrado: </w:t>
      </w:r>
    </w:p>
    <w:p w14:paraId="354382B5" w14:textId="475EA79C" w:rsidR="00191EB0" w:rsidRPr="00191EB0" w:rsidRDefault="00D428B6" w:rsidP="00D428B6">
      <w:pPr>
        <w:contextualSpacing/>
        <w:jc w:val="right"/>
        <w:rPr>
          <w:rFonts w:ascii="Verdana" w:hAnsi="Verdana"/>
          <w:sz w:val="24"/>
          <w:szCs w:val="28"/>
        </w:rPr>
      </w:pPr>
      <w:r w:rsidRPr="00D428B6">
        <w:rPr>
          <w:rFonts w:ascii="Verdana" w:hAnsi="Verdana"/>
          <w:b/>
          <w:sz w:val="24"/>
          <w:szCs w:val="28"/>
        </w:rPr>
        <w:t>Apellido Paterno_Nombre_E_Diagnostica_3</w:t>
      </w:r>
    </w:p>
    <w:sectPr w:rsidR="00191EB0" w:rsidRPr="00191EB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CFFD8" w:rsidR="00EC00F2" w:rsidRPr="00AF0913" w:rsidRDefault="00AB60AE" w:rsidP="00C21A0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AF091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CFFD8" w:rsidR="00EC00F2" w:rsidRPr="00AF0913" w:rsidRDefault="00AB60AE" w:rsidP="00C21A0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AF091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1EB0"/>
    <w:rsid w:val="00203CCD"/>
    <w:rsid w:val="00231D09"/>
    <w:rsid w:val="002452F5"/>
    <w:rsid w:val="00264981"/>
    <w:rsid w:val="00271AEF"/>
    <w:rsid w:val="002722BE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0913"/>
    <w:rsid w:val="00AF624E"/>
    <w:rsid w:val="00B33BD3"/>
    <w:rsid w:val="00B44069"/>
    <w:rsid w:val="00B46003"/>
    <w:rsid w:val="00B46CA9"/>
    <w:rsid w:val="00B56102"/>
    <w:rsid w:val="00BD2484"/>
    <w:rsid w:val="00BF2A7F"/>
    <w:rsid w:val="00C21A06"/>
    <w:rsid w:val="00C36C08"/>
    <w:rsid w:val="00C42957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428B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ABAD27-BB47-FF4F-9CF8-C74E5B5D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2015-02-26T16:51:00Z</dcterms:modified>
</cp:coreProperties>
</file>