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15B5" w14:textId="77777777" w:rsidR="001953A7" w:rsidRDefault="001953A7" w:rsidP="00E63A24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7361C224" w14:textId="77777777" w:rsidR="00E63A24" w:rsidRPr="00E63A24" w:rsidRDefault="00E63A24" w:rsidP="00E63A24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E63A24">
        <w:rPr>
          <w:rFonts w:ascii="Verdana" w:eastAsia="Times New Roman" w:hAnsi="Verdana" w:cstheme="minorHAnsi"/>
          <w:iCs/>
          <w:sz w:val="28"/>
          <w:szCs w:val="28"/>
        </w:rPr>
        <w:t>Descarga de la plataforma los problemas, imprímelos y contesta manualmente los ejercicios, ten cuidado de que tus cálculos y simplificaciones sean claros y no generen confusión a la hora de ser evaluados; trabaja ordenadamente. En seguida, escanea la hoja con las soluciones y adjúntala en la plataforma, para que tu trabajo sea considerado a evaluación.</w:t>
      </w:r>
    </w:p>
    <w:p w14:paraId="0861DBFD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E63A24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2D412498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E63A24">
        <w:rPr>
          <w:rFonts w:ascii="Verdana" w:eastAsia="Times New Roman" w:hAnsi="Verdana" w:cstheme="minorHAnsi"/>
          <w:iCs/>
          <w:sz w:val="28"/>
          <w:szCs w:val="28"/>
        </w:rPr>
        <w:t>Encuentra las raíces de las siguientes funciones de manera algebraica y grafica la función:</w:t>
      </w:r>
    </w:p>
    <w:p w14:paraId="3725B116" w14:textId="77777777" w:rsidR="00E63A24" w:rsidRPr="00E63A24" w:rsidRDefault="00E63A24" w:rsidP="00E63A24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-3x-3</m:t>
        </m:r>
      </m:oMath>
    </w:p>
    <w:p w14:paraId="7C6C4FCD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1BD0A9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20BF41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5614F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6F9807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28433F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A8A7B8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3723F8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6BD10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3F2E58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E1CB46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400616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A8A1A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4EE728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0778FA" w14:textId="77777777" w:rsidR="00E63A24" w:rsidRPr="00E63A24" w:rsidRDefault="00E63A24" w:rsidP="00E63A24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 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+5x-6</m:t>
        </m:r>
      </m:oMath>
    </w:p>
    <w:p w14:paraId="79069F54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381998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3AE019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B3C691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D59E50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2743A5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5AEFF3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B42368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B8DC73" w14:textId="77777777" w:rsidR="00E63A24" w:rsidRPr="00E63A24" w:rsidRDefault="00E63A24" w:rsidP="00E63A24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-4</m:t>
        </m:r>
      </m:oMath>
    </w:p>
    <w:p w14:paraId="0BBF1670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F7DC6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CF820F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BD5217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0311A0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C7F5B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2AA8CD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9A9E36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B43A03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224801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4E3932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EDE226" w14:textId="77777777" w:rsidR="00E63A24" w:rsidRPr="00E63A24" w:rsidRDefault="00E63A24" w:rsidP="00E63A24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=16-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</m:oMath>
    </w:p>
    <w:p w14:paraId="10F52835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43956A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C7C092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33A2AC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F44DD1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5A20A4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A32BFE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DB5EDB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D2B825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099264" w14:textId="77777777" w:rsidR="00E63A24" w:rsidRPr="00E63A24" w:rsidRDefault="00E63A24" w:rsidP="00E63A24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+6x+9</m:t>
        </m:r>
      </m:oMath>
    </w:p>
    <w:p w14:paraId="0FEF5350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8381E4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1ADB12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533A2D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EB94C2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B6AA19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A84FD5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0B748C" w14:textId="77777777" w:rsid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C0926F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41BDD9" w14:textId="77777777" w:rsidR="00E63A24" w:rsidRPr="00E63A24" w:rsidRDefault="00E63A24" w:rsidP="00E63A24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E63A24">
        <w:rPr>
          <w:rFonts w:ascii="Verdana" w:eastAsia="Times New Roman" w:hAnsi="Verdana" w:cstheme="minorHAnsi"/>
          <w:iCs/>
          <w:sz w:val="28"/>
          <w:szCs w:val="28"/>
        </w:rPr>
        <w:t>Desarrollo de la actividad</w:t>
      </w:r>
    </w:p>
    <w:p w14:paraId="3B1D1E86" w14:textId="77777777" w:rsidR="00E63A24" w:rsidRPr="00E63A24" w:rsidRDefault="00E63A24" w:rsidP="00E63A24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E63A24">
        <w:rPr>
          <w:rFonts w:ascii="Verdana" w:eastAsia="Times New Roman" w:hAnsi="Verdana" w:cstheme="minorHAnsi"/>
          <w:iCs/>
          <w:sz w:val="28"/>
          <w:szCs w:val="28"/>
        </w:rPr>
        <w:t>Descarga de la plataforma los problemas de la actividad 4; imprímela y contesta manualmente los ejercicios, ten cuidado de que tus cálculos y simplificaciones sean claros y no generen confusión para la hora de ser evaluados; trabaja ordenadamente. En seguida, escanea la hoja con las soluciones y adjúntala en la plataforma, para que tu trabajo sea evaluado.</w:t>
      </w:r>
    </w:p>
    <w:p w14:paraId="6728DBB6" w14:textId="77777777" w:rsidR="00E63A24" w:rsidRPr="00E63A24" w:rsidRDefault="00E63A24" w:rsidP="00E63A24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29490501" w14:textId="77777777" w:rsidR="00145758" w:rsidRDefault="00145758" w:rsidP="00145758">
      <w:pPr>
        <w:spacing w:before="1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628F2CD6" w14:textId="77777777" w:rsidR="00145758" w:rsidRDefault="00145758" w:rsidP="00145758">
      <w:pPr>
        <w:spacing w:before="1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FA69F9F" w14:textId="77777777" w:rsidR="00145758" w:rsidRDefault="00145758" w:rsidP="00145758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145758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66BD38A3" w14:textId="5646509B" w:rsidR="00145758" w:rsidRPr="00145758" w:rsidRDefault="00145758" w:rsidP="00145758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145758">
        <w:rPr>
          <w:rFonts w:ascii="Verdana" w:eastAsia="Times New Roman" w:hAnsi="Verdana" w:cstheme="minorHAnsi"/>
          <w:b/>
          <w:iCs/>
          <w:sz w:val="28"/>
          <w:szCs w:val="28"/>
        </w:rPr>
        <w:t xml:space="preserve">Apellido Paterno_Primer Nombre_E_Funciones _Cuadraticas </w:t>
      </w:r>
    </w:p>
    <w:p w14:paraId="7151B5ED" w14:textId="77777777" w:rsidR="00145758" w:rsidRPr="00E63A24" w:rsidRDefault="00145758" w:rsidP="003A18CA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</w:p>
    <w:sectPr w:rsidR="00145758" w:rsidRPr="00E63A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2F9DEF" w:rsidR="00EC00F2" w:rsidRPr="001953A7" w:rsidRDefault="00145758" w:rsidP="001457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1953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1953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D2823" w:rsidRPr="001953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Funciones </w:t>
                          </w:r>
                          <w:r w:rsidR="00E63A24" w:rsidRPr="001953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Cuadráticas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2F9DEF" w:rsidR="00EC00F2" w:rsidRPr="001953A7" w:rsidRDefault="00145758" w:rsidP="001457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1953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1953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BD2823" w:rsidRPr="001953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Funciones </w:t>
                    </w:r>
                    <w:r w:rsidR="00E63A24" w:rsidRPr="001953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Cuadráticas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AE5B51"/>
    <w:multiLevelType w:val="hybridMultilevel"/>
    <w:tmpl w:val="9B94EC9C"/>
    <w:lvl w:ilvl="0" w:tplc="C4A20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40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37"/>
  </w:num>
  <w:num w:numId="34">
    <w:abstractNumId w:val="2"/>
  </w:num>
  <w:num w:numId="35">
    <w:abstractNumId w:val="14"/>
  </w:num>
  <w:num w:numId="36">
    <w:abstractNumId w:val="41"/>
  </w:num>
  <w:num w:numId="37">
    <w:abstractNumId w:val="12"/>
  </w:num>
  <w:num w:numId="38">
    <w:abstractNumId w:val="39"/>
  </w:num>
  <w:num w:numId="39">
    <w:abstractNumId w:val="15"/>
  </w:num>
  <w:num w:numId="40">
    <w:abstractNumId w:val="27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5758"/>
    <w:rsid w:val="00175BD2"/>
    <w:rsid w:val="00177091"/>
    <w:rsid w:val="001953A7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1838"/>
    <w:rsid w:val="0039235F"/>
    <w:rsid w:val="003A18CA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3A24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9DB07-470C-424F-B16C-86AAC4D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169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2015-02-26T18:36:00Z</dcterms:modified>
</cp:coreProperties>
</file>