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3E1E" w14:textId="73ADF375" w:rsidR="003A18CA" w:rsidRPr="000E02B3" w:rsidRDefault="003A18CA" w:rsidP="003A18CA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</w:p>
    <w:p w14:paraId="79ED1042" w14:textId="77777777" w:rsidR="000E02B3" w:rsidRPr="000E02B3" w:rsidRDefault="000E02B3" w:rsidP="000E02B3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0E02B3">
        <w:rPr>
          <w:rFonts w:ascii="Verdana" w:hAnsi="Verdana" w:cstheme="minorHAnsi"/>
          <w:sz w:val="28"/>
          <w:szCs w:val="28"/>
          <w:lang w:val="es-MX"/>
        </w:rPr>
        <w:t xml:space="preserve">Descarga, impríme y contesta manualmente los ejercicios, ten cuidado en tus cálculos, pues si haces una sustitución errónea el resultado de la función se alterará. </w:t>
      </w:r>
      <w:bookmarkStart w:id="0" w:name="_GoBack"/>
      <w:bookmarkEnd w:id="0"/>
      <w:r w:rsidRPr="000E02B3">
        <w:rPr>
          <w:rFonts w:ascii="Verdana" w:hAnsi="Verdana" w:cstheme="minorHAnsi"/>
          <w:sz w:val="28"/>
          <w:szCs w:val="28"/>
          <w:lang w:val="es-MX"/>
        </w:rPr>
        <w:t>En seguida, escanea la hoja con las soluciones y adjúntala en la plataforma para que tu trabajo sea evaluado.</w:t>
      </w:r>
    </w:p>
    <w:p w14:paraId="1695B741" w14:textId="77777777" w:rsidR="000E02B3" w:rsidRPr="000E02B3" w:rsidRDefault="000E02B3" w:rsidP="000E02B3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08A3F516" w14:textId="77777777" w:rsidR="000E02B3" w:rsidRPr="000E02B3" w:rsidRDefault="000E02B3" w:rsidP="000E02B3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0E02B3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14FDF083" w14:textId="77777777" w:rsidR="000E02B3" w:rsidRPr="000E02B3" w:rsidRDefault="000E02B3" w:rsidP="000E02B3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0E02B3">
        <w:rPr>
          <w:rFonts w:ascii="Verdana" w:eastAsia="Times New Roman" w:hAnsi="Verdana" w:cstheme="minorHAnsi"/>
          <w:iCs/>
          <w:sz w:val="28"/>
          <w:szCs w:val="28"/>
        </w:rPr>
        <w:t>Tabula ciertos valores para las funciones y traza las gráficas de las funciones dadas. Puedes apoyarte en la tabla anexa y en el plano cartesiano para efectuar el llenado de los valores para x y la graficación de la función.</w:t>
      </w:r>
    </w:p>
    <w:p w14:paraId="6D0088CF" w14:textId="77777777" w:rsidR="000E02B3" w:rsidRPr="000E02B3" w:rsidRDefault="000E02B3" w:rsidP="000E02B3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sup>
        </m:sSup>
      </m:oMath>
    </w:p>
    <w:p w14:paraId="488D6862" w14:textId="7AF17765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w:r w:rsidRPr="000E02B3">
        <w:rPr>
          <w:rFonts w:ascii="Verdana" w:eastAsia="Times New Roman" w:hAnsi="Verdana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1AF336" wp14:editId="3366F416">
            <wp:simplePos x="0" y="0"/>
            <wp:positionH relativeFrom="column">
              <wp:posOffset>2514600</wp:posOffset>
            </wp:positionH>
            <wp:positionV relativeFrom="paragraph">
              <wp:posOffset>74930</wp:posOffset>
            </wp:positionV>
            <wp:extent cx="3596005" cy="3611880"/>
            <wp:effectExtent l="0" t="0" r="10795" b="0"/>
            <wp:wrapTight wrapText="bothSides">
              <wp:wrapPolygon edited="0">
                <wp:start x="0" y="0"/>
                <wp:lineTo x="0" y="21418"/>
                <wp:lineTo x="21512" y="21418"/>
                <wp:lineTo x="21512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7"/>
                    <a:stretch/>
                  </pic:blipFill>
                  <pic:spPr bwMode="auto">
                    <a:xfrm>
                      <a:off x="0" y="0"/>
                      <a:ext cx="3596005" cy="36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1356"/>
      </w:tblGrid>
      <w:tr w:rsidR="000E02B3" w:rsidRPr="000E02B3" w14:paraId="6154D92D" w14:textId="77777777" w:rsidTr="00652D3A">
        <w:tc>
          <w:tcPr>
            <w:tcW w:w="0" w:type="auto"/>
          </w:tcPr>
          <w:p w14:paraId="73EA42C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7D0FC71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 =f(x)</m:t>
                </m:r>
              </m:oMath>
            </m:oMathPara>
          </w:p>
        </w:tc>
      </w:tr>
      <w:tr w:rsidR="000E02B3" w:rsidRPr="000E02B3" w14:paraId="537A2740" w14:textId="77777777" w:rsidTr="00652D3A">
        <w:tc>
          <w:tcPr>
            <w:tcW w:w="0" w:type="auto"/>
          </w:tcPr>
          <w:p w14:paraId="0F1C72E2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5170124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FD82755" w14:textId="77777777" w:rsidTr="00652D3A">
        <w:tc>
          <w:tcPr>
            <w:tcW w:w="0" w:type="auto"/>
          </w:tcPr>
          <w:p w14:paraId="1040ACF3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14:paraId="1C37B2EE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6C50283F" w14:textId="77777777" w:rsidTr="00652D3A">
        <w:tc>
          <w:tcPr>
            <w:tcW w:w="0" w:type="auto"/>
          </w:tcPr>
          <w:p w14:paraId="4269BDA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14:paraId="6D9E487F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0F4E992A" w14:textId="77777777" w:rsidTr="00652D3A">
        <w:tc>
          <w:tcPr>
            <w:tcW w:w="0" w:type="auto"/>
          </w:tcPr>
          <w:p w14:paraId="5A24D95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B1EFF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3A677A56" w14:textId="77777777" w:rsidTr="00652D3A">
        <w:tc>
          <w:tcPr>
            <w:tcW w:w="0" w:type="auto"/>
          </w:tcPr>
          <w:p w14:paraId="5556A4F7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803873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2EF506D" w14:textId="77777777" w:rsidTr="00652D3A">
        <w:tc>
          <w:tcPr>
            <w:tcW w:w="0" w:type="auto"/>
          </w:tcPr>
          <w:p w14:paraId="2ECD0CF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B77EDED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725D0611" w14:textId="77777777" w:rsidTr="00652D3A">
        <w:tc>
          <w:tcPr>
            <w:tcW w:w="0" w:type="auto"/>
          </w:tcPr>
          <w:p w14:paraId="01ED2956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2578384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</w:tbl>
    <w:p w14:paraId="6DC2CFC5" w14:textId="77777777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A9A822" w14:textId="77777777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2CF6D1" w14:textId="5FBC480D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058186" w14:textId="77777777" w:rsidR="000E02B3" w:rsidRDefault="000E02B3" w:rsidP="000E02B3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sup>
        </m:sSup>
      </m:oMath>
    </w:p>
    <w:p w14:paraId="09E49D9C" w14:textId="51596258" w:rsidR="000E02B3" w:rsidRPr="000E02B3" w:rsidRDefault="000E02B3" w:rsidP="000E02B3">
      <w:pPr>
        <w:pStyle w:val="Prrafodelista"/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w:r w:rsidRPr="00625067">
        <w:rPr>
          <w:noProof/>
        </w:rPr>
        <w:drawing>
          <wp:anchor distT="0" distB="0" distL="114300" distR="114300" simplePos="0" relativeHeight="251663360" behindDoc="1" locked="0" layoutInCell="1" allowOverlap="1" wp14:anchorId="795182EA" wp14:editId="6D1EA2FB">
            <wp:simplePos x="0" y="0"/>
            <wp:positionH relativeFrom="column">
              <wp:posOffset>2171700</wp:posOffset>
            </wp:positionH>
            <wp:positionV relativeFrom="paragraph">
              <wp:posOffset>175260</wp:posOffset>
            </wp:positionV>
            <wp:extent cx="3745865" cy="3762375"/>
            <wp:effectExtent l="0" t="0" r="0" b="0"/>
            <wp:wrapTight wrapText="bothSides">
              <wp:wrapPolygon edited="0">
                <wp:start x="0" y="0"/>
                <wp:lineTo x="0" y="21436"/>
                <wp:lineTo x="21384" y="21436"/>
                <wp:lineTo x="21384" y="0"/>
                <wp:lineTo x="0" y="0"/>
              </wp:wrapPolygon>
            </wp:wrapTight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7"/>
                    <a:stretch/>
                  </pic:blipFill>
                  <pic:spPr bwMode="auto">
                    <a:xfrm>
                      <a:off x="0" y="0"/>
                      <a:ext cx="374586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1356"/>
      </w:tblGrid>
      <w:tr w:rsidR="000E02B3" w:rsidRPr="000E02B3" w14:paraId="121F726E" w14:textId="77777777" w:rsidTr="00652D3A">
        <w:tc>
          <w:tcPr>
            <w:tcW w:w="0" w:type="auto"/>
          </w:tcPr>
          <w:p w14:paraId="0646DB1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7506429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 =f(x)</m:t>
                </m:r>
              </m:oMath>
            </m:oMathPara>
          </w:p>
        </w:tc>
      </w:tr>
      <w:tr w:rsidR="000E02B3" w:rsidRPr="000E02B3" w14:paraId="1D793F0B" w14:textId="77777777" w:rsidTr="00652D3A">
        <w:tc>
          <w:tcPr>
            <w:tcW w:w="0" w:type="auto"/>
          </w:tcPr>
          <w:p w14:paraId="5B75B143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4D1E463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0F105DF2" w14:textId="77777777" w:rsidTr="00652D3A">
        <w:tc>
          <w:tcPr>
            <w:tcW w:w="0" w:type="auto"/>
          </w:tcPr>
          <w:p w14:paraId="4F745B44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14:paraId="3DDE2A7A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57CC3793" w14:textId="77777777" w:rsidTr="00652D3A">
        <w:tc>
          <w:tcPr>
            <w:tcW w:w="0" w:type="auto"/>
          </w:tcPr>
          <w:p w14:paraId="01F0B54E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14:paraId="0A682125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7407EEAC" w14:textId="77777777" w:rsidTr="00652D3A">
        <w:tc>
          <w:tcPr>
            <w:tcW w:w="0" w:type="auto"/>
          </w:tcPr>
          <w:p w14:paraId="507CD689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3F3603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38F06C76" w14:textId="77777777" w:rsidTr="00652D3A">
        <w:tc>
          <w:tcPr>
            <w:tcW w:w="0" w:type="auto"/>
          </w:tcPr>
          <w:p w14:paraId="6F5C37AA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D06646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327A317D" w14:textId="77777777" w:rsidTr="00652D3A">
        <w:tc>
          <w:tcPr>
            <w:tcW w:w="0" w:type="auto"/>
          </w:tcPr>
          <w:p w14:paraId="7A7DCD52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3AB68E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51825B04" w14:textId="77777777" w:rsidTr="00652D3A">
        <w:tc>
          <w:tcPr>
            <w:tcW w:w="0" w:type="auto"/>
          </w:tcPr>
          <w:p w14:paraId="14C96254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CCDE2C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</w:tbl>
    <w:p w14:paraId="0DE61C52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C6A173" w14:textId="4B853BF1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7F313B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9069D2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385869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A473B0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F6DB9D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53E41C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C552EB" w14:textId="77777777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D92D29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59A660A6" w14:textId="77777777" w:rsidR="000E02B3" w:rsidRPr="000E02B3" w:rsidRDefault="000E02B3" w:rsidP="000E02B3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8"/>
                        <w:szCs w:val="28"/>
                        <w:lang w:eastAsia="es-MX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sup>
        </m:sSup>
      </m:oMath>
    </w:p>
    <w:p w14:paraId="5ED6A994" w14:textId="115B0E6B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w:r w:rsidRPr="000E02B3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1846D4" wp14:editId="29EC9559">
            <wp:simplePos x="0" y="0"/>
            <wp:positionH relativeFrom="column">
              <wp:posOffset>1600200</wp:posOffset>
            </wp:positionH>
            <wp:positionV relativeFrom="paragraph">
              <wp:posOffset>95885</wp:posOffset>
            </wp:positionV>
            <wp:extent cx="4352925" cy="4371975"/>
            <wp:effectExtent l="0" t="0" r="0" b="0"/>
            <wp:wrapTight wrapText="bothSides">
              <wp:wrapPolygon edited="0">
                <wp:start x="0" y="0"/>
                <wp:lineTo x="0" y="21459"/>
                <wp:lineTo x="21427" y="21459"/>
                <wp:lineTo x="21427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7"/>
                    <a:stretch/>
                  </pic:blipFill>
                  <pic:spPr bwMode="auto">
                    <a:xfrm>
                      <a:off x="0" y="0"/>
                      <a:ext cx="4352925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1356"/>
      </w:tblGrid>
      <w:tr w:rsidR="000E02B3" w:rsidRPr="000E02B3" w14:paraId="48B2B02B" w14:textId="77777777" w:rsidTr="00652D3A">
        <w:tc>
          <w:tcPr>
            <w:tcW w:w="0" w:type="auto"/>
          </w:tcPr>
          <w:p w14:paraId="6C34747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3651A67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 =f(x)</m:t>
                </m:r>
              </m:oMath>
            </m:oMathPara>
          </w:p>
        </w:tc>
      </w:tr>
      <w:tr w:rsidR="000E02B3" w:rsidRPr="000E02B3" w14:paraId="6B3E15E1" w14:textId="77777777" w:rsidTr="00652D3A">
        <w:tc>
          <w:tcPr>
            <w:tcW w:w="0" w:type="auto"/>
          </w:tcPr>
          <w:p w14:paraId="0A1D37CB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1DF215E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36BABAB4" w14:textId="77777777" w:rsidTr="00652D3A">
        <w:tc>
          <w:tcPr>
            <w:tcW w:w="0" w:type="auto"/>
          </w:tcPr>
          <w:p w14:paraId="47DA3AF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14:paraId="1A151B0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477794E9" w14:textId="77777777" w:rsidTr="00652D3A">
        <w:tc>
          <w:tcPr>
            <w:tcW w:w="0" w:type="auto"/>
          </w:tcPr>
          <w:p w14:paraId="34995918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14:paraId="79FBAF0E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C6013AD" w14:textId="77777777" w:rsidTr="00652D3A">
        <w:tc>
          <w:tcPr>
            <w:tcW w:w="0" w:type="auto"/>
          </w:tcPr>
          <w:p w14:paraId="51988CFA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46546F5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240D0E31" w14:textId="77777777" w:rsidTr="00652D3A">
        <w:tc>
          <w:tcPr>
            <w:tcW w:w="0" w:type="auto"/>
          </w:tcPr>
          <w:p w14:paraId="2CDF923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F81A13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F031648" w14:textId="77777777" w:rsidTr="00652D3A">
        <w:tc>
          <w:tcPr>
            <w:tcW w:w="0" w:type="auto"/>
          </w:tcPr>
          <w:p w14:paraId="23E625A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F3E2AF7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26461050" w14:textId="77777777" w:rsidTr="00652D3A">
        <w:tc>
          <w:tcPr>
            <w:tcW w:w="0" w:type="auto"/>
          </w:tcPr>
          <w:p w14:paraId="547A85BF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B69D61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</w:tbl>
    <w:p w14:paraId="68EC8123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5422FEC5" w14:textId="5020B20A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5D94AA59" w14:textId="77777777" w:rsidR="000E02B3" w:rsidRPr="000E02B3" w:rsidRDefault="000E02B3" w:rsidP="000E02B3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2B580FEB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6C678050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59B26403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BB3B71C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88475DB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7CAA0D60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2D00C45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273783A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42D815A6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76C34D34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092B80B3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64F50826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74691B1" w14:textId="77777777" w:rsidR="000E02B3" w:rsidRPr="000E02B3" w:rsidRDefault="000E02B3" w:rsidP="000E02B3">
      <w:pPr>
        <w:pStyle w:val="Prrafodelista"/>
        <w:numPr>
          <w:ilvl w:val="0"/>
          <w:numId w:val="43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8"/>
                        <w:szCs w:val="28"/>
                        <w:lang w:eastAsia="es-MX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sup>
        </m:sSup>
      </m:oMath>
    </w:p>
    <w:p w14:paraId="594FFEC1" w14:textId="77777777" w:rsidR="000E02B3" w:rsidRPr="000E02B3" w:rsidRDefault="000E02B3" w:rsidP="000E02B3">
      <w:pPr>
        <w:pStyle w:val="Prrafodelista"/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6CED0894" w14:textId="32CE5244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0E02B3">
        <w:rPr>
          <w:rFonts w:ascii="Verdana" w:eastAsia="Times New Roman" w:hAnsi="Verdana" w:cstheme="minorHAnsi"/>
          <w:i/>
          <w:i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F795F5B" wp14:editId="3036BF6A">
            <wp:simplePos x="0" y="0"/>
            <wp:positionH relativeFrom="column">
              <wp:posOffset>2057400</wp:posOffset>
            </wp:positionH>
            <wp:positionV relativeFrom="paragraph">
              <wp:posOffset>451485</wp:posOffset>
            </wp:positionV>
            <wp:extent cx="4352925" cy="4371975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47"/>
                    <a:stretch/>
                  </pic:blipFill>
                  <pic:spPr bwMode="auto">
                    <a:xfrm>
                      <a:off x="0" y="0"/>
                      <a:ext cx="4352925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"/>
        <w:gridCol w:w="1356"/>
      </w:tblGrid>
      <w:tr w:rsidR="000E02B3" w:rsidRPr="000E02B3" w14:paraId="5DD9DE1C" w14:textId="77777777" w:rsidTr="00652D3A">
        <w:tc>
          <w:tcPr>
            <w:tcW w:w="0" w:type="auto"/>
          </w:tcPr>
          <w:p w14:paraId="5C6F072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A717673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 =f(x)</m:t>
                </m:r>
              </m:oMath>
            </m:oMathPara>
          </w:p>
        </w:tc>
      </w:tr>
      <w:tr w:rsidR="000E02B3" w:rsidRPr="000E02B3" w14:paraId="726E837D" w14:textId="77777777" w:rsidTr="00652D3A">
        <w:tc>
          <w:tcPr>
            <w:tcW w:w="0" w:type="auto"/>
          </w:tcPr>
          <w:p w14:paraId="0A2ACB3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26C1C34F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68DEC658" w14:textId="77777777" w:rsidTr="00652D3A">
        <w:tc>
          <w:tcPr>
            <w:tcW w:w="0" w:type="auto"/>
          </w:tcPr>
          <w:p w14:paraId="14B751CB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14:paraId="57C9842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30FDC62" w14:textId="77777777" w:rsidTr="00652D3A">
        <w:tc>
          <w:tcPr>
            <w:tcW w:w="0" w:type="auto"/>
          </w:tcPr>
          <w:p w14:paraId="456C0E7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-1</w:t>
            </w:r>
          </w:p>
        </w:tc>
        <w:tc>
          <w:tcPr>
            <w:tcW w:w="0" w:type="auto"/>
          </w:tcPr>
          <w:p w14:paraId="5D72AAD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52A15163" w14:textId="77777777" w:rsidTr="00652D3A">
        <w:tc>
          <w:tcPr>
            <w:tcW w:w="0" w:type="auto"/>
          </w:tcPr>
          <w:p w14:paraId="628667E0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94BF92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25965C8E" w14:textId="77777777" w:rsidTr="00652D3A">
        <w:tc>
          <w:tcPr>
            <w:tcW w:w="0" w:type="auto"/>
          </w:tcPr>
          <w:p w14:paraId="11BC1A1C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8426129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0F92E8FA" w14:textId="77777777" w:rsidTr="00652D3A">
        <w:tc>
          <w:tcPr>
            <w:tcW w:w="0" w:type="auto"/>
          </w:tcPr>
          <w:p w14:paraId="14697467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A34B77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  <w:tr w:rsidR="000E02B3" w:rsidRPr="000E02B3" w14:paraId="1E9AA42A" w14:textId="77777777" w:rsidTr="00652D3A">
        <w:tc>
          <w:tcPr>
            <w:tcW w:w="0" w:type="auto"/>
          </w:tcPr>
          <w:p w14:paraId="12008302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  <w:r w:rsidRPr="000E02B3">
              <w:rPr>
                <w:rFonts w:ascii="Verdana" w:hAnsi="Verdana" w:cstheme="minorHAnsi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8AEA271" w14:textId="77777777" w:rsidR="000E02B3" w:rsidRPr="000E02B3" w:rsidRDefault="000E02B3" w:rsidP="00652D3A">
            <w:pPr>
              <w:spacing w:before="120"/>
              <w:rPr>
                <w:rFonts w:ascii="Verdana" w:hAnsi="Verdana" w:cstheme="minorHAnsi"/>
                <w:i/>
                <w:iCs/>
                <w:sz w:val="28"/>
                <w:szCs w:val="28"/>
              </w:rPr>
            </w:pPr>
          </w:p>
        </w:tc>
      </w:tr>
    </w:tbl>
    <w:p w14:paraId="2D98B44E" w14:textId="77777777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49CE08" w14:textId="2C9387D2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71DD80" w14:textId="77777777" w:rsidR="000E02B3" w:rsidRP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4B541C" w14:textId="77777777" w:rsidR="000E02B3" w:rsidRDefault="000E02B3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88F9DB" w14:textId="77777777" w:rsidR="007A2CA8" w:rsidRDefault="007A2CA8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A36D40" w14:textId="77777777" w:rsidR="007A2CA8" w:rsidRDefault="007A2CA8" w:rsidP="000E02B3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F72FE3" w14:textId="77777777" w:rsidR="007A2CA8" w:rsidRPr="007A2CA8" w:rsidRDefault="007A2CA8" w:rsidP="007A2CA8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7A2CA8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2F9F0FF3" w14:textId="5DF45DF7" w:rsidR="000E02B3" w:rsidRPr="007A2CA8" w:rsidRDefault="007A2CA8" w:rsidP="007A2CA8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Cs w:val="28"/>
        </w:rPr>
      </w:pPr>
      <w:r w:rsidRPr="007A2CA8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Nombre_E_Funciones_Exponenciales</w:t>
      </w:r>
    </w:p>
    <w:p w14:paraId="4F0E7D63" w14:textId="019642B0" w:rsidR="000E02B3" w:rsidRPr="000E02B3" w:rsidRDefault="000E02B3" w:rsidP="007A2CA8">
      <w:pPr>
        <w:spacing w:before="120"/>
        <w:contextualSpacing/>
        <w:rPr>
          <w:rFonts w:ascii="Verdana" w:eastAsia="Times New Roman" w:hAnsi="Verdana" w:cstheme="minorHAnsi"/>
          <w:iCs/>
          <w:szCs w:val="28"/>
        </w:rPr>
      </w:pPr>
    </w:p>
    <w:sectPr w:rsidR="000E02B3" w:rsidRPr="000E02B3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BC14E3" w:rsidR="00EC00F2" w:rsidRPr="009006C3" w:rsidRDefault="009006C3" w:rsidP="009006C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006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9006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D2823" w:rsidRPr="009006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Funciones </w:t>
                          </w:r>
                          <w:r w:rsidR="000E02B3" w:rsidRPr="009006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Exponenciales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BC14E3" w:rsidR="00EC00F2" w:rsidRPr="009006C3" w:rsidRDefault="009006C3" w:rsidP="009006C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006C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9006C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BD2823" w:rsidRPr="009006C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Funciones </w:t>
                    </w:r>
                    <w:r w:rsidR="000E02B3" w:rsidRPr="009006C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Exponenciales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AE5B51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65B"/>
    <w:multiLevelType w:val="hybridMultilevel"/>
    <w:tmpl w:val="08F2ACD2"/>
    <w:lvl w:ilvl="0" w:tplc="77C89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5"/>
  </w:num>
  <w:num w:numId="13">
    <w:abstractNumId w:val="39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6"/>
  </w:num>
  <w:num w:numId="19">
    <w:abstractNumId w:val="37"/>
  </w:num>
  <w:num w:numId="20">
    <w:abstractNumId w:val="22"/>
  </w:num>
  <w:num w:numId="21">
    <w:abstractNumId w:val="24"/>
  </w:num>
  <w:num w:numId="22">
    <w:abstractNumId w:val="3"/>
  </w:num>
  <w:num w:numId="23">
    <w:abstractNumId w:val="18"/>
  </w:num>
  <w:num w:numId="24">
    <w:abstractNumId w:val="21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3"/>
  </w:num>
  <w:num w:numId="30">
    <w:abstractNumId w:val="10"/>
  </w:num>
  <w:num w:numId="31">
    <w:abstractNumId w:val="23"/>
  </w:num>
  <w:num w:numId="32">
    <w:abstractNumId w:val="25"/>
  </w:num>
  <w:num w:numId="33">
    <w:abstractNumId w:val="38"/>
  </w:num>
  <w:num w:numId="34">
    <w:abstractNumId w:val="2"/>
  </w:num>
  <w:num w:numId="35">
    <w:abstractNumId w:val="14"/>
  </w:num>
  <w:num w:numId="36">
    <w:abstractNumId w:val="42"/>
  </w:num>
  <w:num w:numId="37">
    <w:abstractNumId w:val="12"/>
  </w:num>
  <w:num w:numId="38">
    <w:abstractNumId w:val="40"/>
  </w:num>
  <w:num w:numId="39">
    <w:abstractNumId w:val="15"/>
  </w:num>
  <w:num w:numId="40">
    <w:abstractNumId w:val="28"/>
  </w:num>
  <w:num w:numId="41">
    <w:abstractNumId w:val="4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02B3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1838"/>
    <w:rsid w:val="0039235F"/>
    <w:rsid w:val="003A18CA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2CA8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06C3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3A24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5970E-A8A7-EC46-A31A-E12F056D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137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2014-10-28T23:47:00Z</dcterms:modified>
</cp:coreProperties>
</file>