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8EF8" w14:textId="77777777" w:rsidR="00E77510" w:rsidRPr="00443B75" w:rsidRDefault="00E77510" w:rsidP="00D13D9E">
      <w:pPr>
        <w:contextualSpacing/>
        <w:rPr>
          <w:rFonts w:ascii="Verdana" w:eastAsia="Times New Roman" w:hAnsi="Verdana" w:cstheme="minorHAnsi"/>
          <w:b/>
          <w:iCs/>
          <w:sz w:val="28"/>
          <w:szCs w:val="28"/>
        </w:rPr>
      </w:pPr>
      <w:bookmarkStart w:id="0" w:name="_GoBack"/>
      <w:bookmarkEnd w:id="0"/>
    </w:p>
    <w:p w14:paraId="756216B0" w14:textId="77777777" w:rsidR="00443B75" w:rsidRPr="00443B75" w:rsidRDefault="00443B75" w:rsidP="00443B75">
      <w:pPr>
        <w:spacing w:line="240" w:lineRule="atLeas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443B75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4F0D5DEA" w14:textId="77777777" w:rsidR="00443B75" w:rsidRPr="00443B75" w:rsidRDefault="00443B75" w:rsidP="00443B75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443B75">
        <w:rPr>
          <w:rFonts w:ascii="Verdana" w:eastAsia="Times New Roman" w:hAnsi="Verdana" w:cstheme="minorHAnsi"/>
          <w:iCs/>
          <w:sz w:val="28"/>
          <w:szCs w:val="28"/>
        </w:rPr>
        <w:t>Descarga el archivo para resolver las desigualdades y no olvides anexar las operaciones que vas a realizar para encontrar tu solución, como región factible o intervalo. Recuerda, se considerará todo el proceso de desarrollo para llegar con éxito a la respuesta; por ello se te pide trabajes de forma ordenada y clara. Adjunta tu archivo, donde se resuelven las desigualdades lineales.</w:t>
      </w:r>
    </w:p>
    <w:p w14:paraId="4ED8BD23" w14:textId="77777777" w:rsidR="00443B75" w:rsidRPr="00443B75" w:rsidRDefault="00443B75" w:rsidP="00443B75">
      <w:pPr>
        <w:spacing w:line="240" w:lineRule="atLeas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6BDCCD77" w14:textId="77777777" w:rsidR="00443B75" w:rsidRPr="00443B75" w:rsidRDefault="00443B75" w:rsidP="00443B75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443B75">
        <w:rPr>
          <w:rFonts w:ascii="Verdana" w:eastAsia="Times New Roman" w:hAnsi="Verdana" w:cstheme="minorHAnsi"/>
          <w:iCs/>
          <w:sz w:val="28"/>
          <w:szCs w:val="28"/>
        </w:rPr>
        <w:t>Encuentra el conjunto solución o el intervalo para cada una de las siguientes desigualdades. El video adjunto te ayudará para comprender mejor el tema.</w:t>
      </w:r>
    </w:p>
    <w:p w14:paraId="10C341B3" w14:textId="77777777" w:rsidR="00443B75" w:rsidRPr="00443B75" w:rsidRDefault="00443B75" w:rsidP="00443B75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</w:p>
    <w:p w14:paraId="2DBC200F" w14:textId="77777777" w:rsidR="00443B75" w:rsidRPr="00443B75" w:rsidRDefault="00443B75" w:rsidP="00443B75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6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8-x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&lt;3(5x-10)</m:t>
        </m:r>
      </m:oMath>
    </w:p>
    <w:p w14:paraId="3D45925F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E04651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F6474C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1EFADD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8ABEF7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CCB291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EB3E4B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C18004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58D8D8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D83A391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92FC7C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1A1F74" w14:textId="77777777" w:rsidR="00443B75" w:rsidRP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26A37C" w14:textId="77777777" w:rsidR="00443B75" w:rsidRPr="00443B75" w:rsidRDefault="00443B75" w:rsidP="00443B75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7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3x-1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&lt;2(9x-5)</m:t>
        </m:r>
      </m:oMath>
    </w:p>
    <w:p w14:paraId="45356DBF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CFD9B1A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341A93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EC42FB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D27F43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ED22AB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C2895B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68EC47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3D4FCF" w14:textId="77777777" w:rsidR="00443B75" w:rsidRP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5AA330" w14:textId="77777777" w:rsidR="00443B75" w:rsidRDefault="00443B75" w:rsidP="00443B75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4x+5&gt;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-7x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den>
        </m:f>
      </m:oMath>
    </w:p>
    <w:p w14:paraId="402BA73E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F4A682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A4A1DF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1C3A42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F3B36B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36E79C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604069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93D5D6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E296EB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DC483F9" w14:textId="77777777" w:rsidR="00443B75" w:rsidRP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334BCA" w14:textId="77777777" w:rsidR="00443B75" w:rsidRPr="00443B75" w:rsidRDefault="00443B75" w:rsidP="00443B75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4x+9&gt;3-2x</m:t>
        </m:r>
      </m:oMath>
    </w:p>
    <w:p w14:paraId="4707AFB0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12445E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D5BFB5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2882BC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2C2310" w14:textId="77777777" w:rsid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7F367A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59C7F4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958A91E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D9997E" w14:textId="77777777" w:rsidR="00241A7B" w:rsidRDefault="00241A7B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4A0290" w14:textId="77777777" w:rsidR="00443B75" w:rsidRPr="00443B75" w:rsidRDefault="00443B75" w:rsidP="00443B7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EF7F0A" w14:textId="77777777" w:rsidR="00443B75" w:rsidRPr="00443B75" w:rsidRDefault="00443B75" w:rsidP="00443B75">
      <w:pPr>
        <w:pStyle w:val="Prrafodelista"/>
        <w:numPr>
          <w:ilvl w:val="0"/>
          <w:numId w:val="39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3x+6&lt;x-5</m:t>
        </m:r>
      </m:oMath>
      <w:r w:rsidRPr="00443B75"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  <w:t xml:space="preserve">  </w:t>
      </w:r>
    </w:p>
    <w:p w14:paraId="42133196" w14:textId="77777777" w:rsidR="00443B75" w:rsidRDefault="00443B75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45F34F9" w14:textId="77777777" w:rsidR="00443B75" w:rsidRDefault="00443B75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73800B99" w14:textId="77777777" w:rsidR="00443B75" w:rsidRDefault="00443B75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7AE22D8B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51FA253B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04732C78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517D9783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5A2A64F7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770328C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64FDE08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105A317" w14:textId="77777777" w:rsidR="00241A7B" w:rsidRDefault="00241A7B" w:rsidP="00D13D9E">
      <w:pPr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04E5617" w14:textId="77777777" w:rsidR="00241A7B" w:rsidRPr="00241A7B" w:rsidRDefault="00241A7B" w:rsidP="00241A7B">
      <w:pPr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241A7B">
        <w:rPr>
          <w:rFonts w:ascii="Verdana" w:eastAsia="Times New Roman" w:hAnsi="Verdana" w:cstheme="minorHAnsi"/>
          <w:iCs/>
          <w:sz w:val="28"/>
          <w:szCs w:val="28"/>
        </w:rPr>
        <w:t>Recuerda escanear  el archivo y  nómbralo: </w:t>
      </w:r>
    </w:p>
    <w:p w14:paraId="2C730239" w14:textId="55AAE93E" w:rsidR="00443B75" w:rsidRPr="00D762CE" w:rsidRDefault="00241A7B" w:rsidP="00D762CE">
      <w:pPr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241A7B">
        <w:rPr>
          <w:rFonts w:ascii="Verdana" w:eastAsia="Times New Roman" w:hAnsi="Verdana" w:cstheme="minorHAnsi"/>
          <w:b/>
          <w:iCs/>
          <w:sz w:val="28"/>
          <w:szCs w:val="28"/>
        </w:rPr>
        <w:t xml:space="preserve">Apellido Paterno_Primer Nombre_Desigualdad_ lineal </w:t>
      </w:r>
    </w:p>
    <w:sectPr w:rsidR="00443B75" w:rsidRPr="00D762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5E0104" w:rsidR="00EC00F2" w:rsidRPr="009B366D" w:rsidRDefault="00241A7B" w:rsidP="00241A7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9B36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9B36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43B75" w:rsidRPr="009B36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Desigualdad Lineal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5E0104" w:rsidR="00EC00F2" w:rsidRPr="009B366D" w:rsidRDefault="00241A7B" w:rsidP="00241A7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9B366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9B366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443B75" w:rsidRPr="009B366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Desigualdad Lineal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F2EA8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02B4E"/>
    <w:multiLevelType w:val="hybridMultilevel"/>
    <w:tmpl w:val="A7AE3C70"/>
    <w:lvl w:ilvl="0" w:tplc="DD942D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5"/>
  </w:num>
  <w:num w:numId="34">
    <w:abstractNumId w:val="2"/>
  </w:num>
  <w:num w:numId="35">
    <w:abstractNumId w:val="13"/>
  </w:num>
  <w:num w:numId="36">
    <w:abstractNumId w:val="39"/>
  </w:num>
  <w:num w:numId="37">
    <w:abstractNumId w:val="11"/>
  </w:num>
  <w:num w:numId="38">
    <w:abstractNumId w:val="37"/>
  </w:num>
  <w:num w:numId="39">
    <w:abstractNumId w:val="1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1A7B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43B75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5F7275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B366D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762CE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510"/>
    <w:rsid w:val="00EA3784"/>
    <w:rsid w:val="00EA4BBE"/>
    <w:rsid w:val="00EB4AED"/>
    <w:rsid w:val="00EC00F2"/>
    <w:rsid w:val="00F172F2"/>
    <w:rsid w:val="00F20E4A"/>
    <w:rsid w:val="00F35E07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B5E54-EA65-C24F-913D-C62B10C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119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2015-02-26T18:44:00Z</dcterms:modified>
</cp:coreProperties>
</file>