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18307FC4" w14:textId="77777777" w:rsidR="00E953AA" w:rsidRDefault="00E953AA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0634BF9" w14:textId="77777777" w:rsidR="00E953AA" w:rsidRDefault="00E953AA" w:rsidP="00E953AA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E953AA">
        <w:rPr>
          <w:rFonts w:ascii="Verdana" w:hAnsi="Verdana"/>
          <w:color w:val="000000"/>
          <w:sz w:val="24"/>
          <w:szCs w:val="24"/>
        </w:rPr>
        <w:t xml:space="preserve">En este documento de Word, realiza un mapa mental en el que muestres cómo es que se generan y evalúan las ideas para el diseño y lanzamiento de un nuevo producto. Puedes apoyarte con información de otros autores, pero recuerda indicar las referencias utilizadas. </w:t>
      </w:r>
    </w:p>
    <w:p w14:paraId="54A9FBDF" w14:textId="77777777" w:rsidR="00E953AA" w:rsidRPr="00E953AA" w:rsidRDefault="00E953AA" w:rsidP="00E953AA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C665E22" w14:textId="77777777" w:rsidR="00E953AA" w:rsidRPr="00E953AA" w:rsidRDefault="00E953AA" w:rsidP="00E953AA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E953AA">
        <w:rPr>
          <w:rFonts w:ascii="Verdana" w:hAnsi="Verdana"/>
          <w:color w:val="000000"/>
          <w:sz w:val="24"/>
          <w:szCs w:val="24"/>
        </w:rPr>
        <w:t xml:space="preserve">Recuerda enviar tu ejercicio a través de la Plataforma Virtual para que sea retroalimentada por tu facilitador. </w:t>
      </w:r>
    </w:p>
    <w:p w14:paraId="17AB836F" w14:textId="77777777" w:rsidR="00B1305F" w:rsidRDefault="00B1305F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041D34DF" w14:textId="77777777" w:rsidR="009F501C" w:rsidRDefault="009F501C" w:rsidP="00B1305F">
      <w:pPr>
        <w:jc w:val="both"/>
        <w:rPr>
          <w:rFonts w:ascii="Verdana" w:hAnsi="Verdana"/>
          <w:b/>
          <w:color w:val="000000"/>
        </w:rPr>
      </w:pPr>
    </w:p>
    <w:tbl>
      <w:tblPr>
        <w:tblW w:w="2287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</w:tblGrid>
      <w:tr w:rsidR="000D5E05" w:rsidRPr="00E953AA" w14:paraId="106D43B4" w14:textId="77777777" w:rsidTr="000D5E05">
        <w:trPr>
          <w:trHeight w:val="47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F8FA" w14:textId="77777777" w:rsidR="000D5E05" w:rsidRPr="00E953AA" w:rsidRDefault="000D5E05" w:rsidP="00476016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E953AA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</w:tr>
      <w:tr w:rsidR="000D5E05" w:rsidRPr="00E953AA" w14:paraId="69EE353D" w14:textId="77777777" w:rsidTr="000D5E05">
        <w:trPr>
          <w:trHeight w:val="75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0C1C" w14:textId="77777777" w:rsidR="000D5E05" w:rsidRPr="00E953AA" w:rsidRDefault="000D5E05" w:rsidP="00476016">
            <w:pPr>
              <w:spacing w:line="0" w:lineRule="atLeast"/>
              <w:rPr>
                <w:rFonts w:ascii="Verdana" w:hAnsi="Verdana"/>
              </w:rPr>
            </w:pPr>
            <w:r w:rsidRPr="00E953AA">
              <w:rPr>
                <w:rFonts w:ascii="Verdana" w:hAnsi="Verdana"/>
              </w:rPr>
              <w:t>Diseño atractivo y comprensible del mapa</w:t>
            </w:r>
          </w:p>
        </w:tc>
      </w:tr>
      <w:tr w:rsidR="000D5E05" w:rsidRPr="00E953AA" w14:paraId="60854E28" w14:textId="77777777" w:rsidTr="000D5E05">
        <w:trPr>
          <w:trHeight w:val="32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5387" w14:textId="77777777" w:rsidR="000D5E05" w:rsidRPr="00E953AA" w:rsidRDefault="000D5E05" w:rsidP="00476016">
            <w:pPr>
              <w:spacing w:line="0" w:lineRule="atLeast"/>
              <w:rPr>
                <w:rFonts w:ascii="Verdana" w:eastAsia="Times New Roman" w:hAnsi="Verdana" w:cs="Cambria"/>
                <w:b/>
                <w:color w:val="222222"/>
              </w:rPr>
            </w:pPr>
            <w:r w:rsidRPr="00E953AA">
              <w:rPr>
                <w:rFonts w:ascii="Verdana" w:hAnsi="Verdana"/>
              </w:rPr>
              <w:t>Información correcta y sustentada</w:t>
            </w:r>
          </w:p>
        </w:tc>
      </w:tr>
      <w:tr w:rsidR="000D5E05" w:rsidRPr="00E953AA" w14:paraId="1B119751" w14:textId="77777777" w:rsidTr="000D5E05">
        <w:trPr>
          <w:trHeight w:val="32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AAE3" w14:textId="42CFDC68" w:rsidR="000D5E05" w:rsidRPr="000D5E05" w:rsidRDefault="008C505D" w:rsidP="000D5E05">
            <w:pPr>
              <w:spacing w:line="0" w:lineRule="atLeast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TOTAL: 4</w:t>
            </w:r>
            <w:r w:rsidR="000D5E05" w:rsidRPr="000D5E05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6F81FA65" w14:textId="77777777" w:rsidR="009F501C" w:rsidRDefault="009F501C" w:rsidP="00B1305F">
      <w:pPr>
        <w:jc w:val="both"/>
        <w:rPr>
          <w:rFonts w:ascii="Verdana" w:hAnsi="Verdana"/>
          <w:b/>
          <w:color w:val="000000"/>
        </w:rPr>
      </w:pPr>
    </w:p>
    <w:p w14:paraId="686FD50C" w14:textId="77777777" w:rsidR="009F501C" w:rsidRDefault="009F501C" w:rsidP="00B1305F">
      <w:pPr>
        <w:jc w:val="both"/>
        <w:rPr>
          <w:rFonts w:ascii="Verdana" w:hAnsi="Verdana"/>
          <w:b/>
          <w:color w:val="000000"/>
        </w:rPr>
      </w:pPr>
      <w:bookmarkStart w:id="0" w:name="_GoBack"/>
      <w:bookmarkEnd w:id="0"/>
    </w:p>
    <w:p w14:paraId="254D1DFB" w14:textId="77777777" w:rsidR="009F501C" w:rsidRDefault="009F501C" w:rsidP="00B1305F">
      <w:pPr>
        <w:jc w:val="both"/>
        <w:rPr>
          <w:rFonts w:ascii="Verdana" w:hAnsi="Verdana"/>
          <w:b/>
          <w:color w:val="000000"/>
        </w:rPr>
      </w:pPr>
    </w:p>
    <w:p w14:paraId="2C6B781D" w14:textId="77777777" w:rsidR="00E611DD" w:rsidRPr="00E611DD" w:rsidRDefault="00E611DD" w:rsidP="00E611DD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2DFFDF28" w14:textId="77777777" w:rsidR="00E611DD" w:rsidRDefault="00E611DD" w:rsidP="00C71AB9">
      <w:p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C8D37F2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10A80BDE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19DC0C08" w14:textId="16655808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</w:t>
      </w:r>
      <w:r w:rsidR="00E611DD">
        <w:rPr>
          <w:rFonts w:ascii="Verdana" w:eastAsia="Calibri" w:hAnsi="Verdana" w:cs="Calibri"/>
          <w:b/>
          <w:sz w:val="24"/>
          <w:szCs w:val="24"/>
          <w:lang w:eastAsia="en-US" w:bidi="en-US"/>
        </w:rPr>
        <w:t>A_</w:t>
      </w:r>
      <w:r w:rsidR="00E953AA">
        <w:rPr>
          <w:rFonts w:ascii="Verdana" w:eastAsia="Calibri" w:hAnsi="Verdana" w:cs="Calibri"/>
          <w:b/>
          <w:sz w:val="24"/>
          <w:szCs w:val="24"/>
          <w:lang w:eastAsia="en-US" w:bidi="en-US"/>
        </w:rPr>
        <w:t>Mapa_Ideas</w:t>
      </w:r>
    </w:p>
    <w:p w14:paraId="29C65437" w14:textId="77777777" w:rsidR="00542D77" w:rsidRPr="00542D77" w:rsidRDefault="00542D77" w:rsidP="00542D77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41C34465" w14:textId="77777777" w:rsidR="007561A4" w:rsidRPr="00542D77" w:rsidRDefault="007561A4" w:rsidP="00542D77">
      <w:pPr>
        <w:spacing w:after="0" w:line="240" w:lineRule="auto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sectPr w:rsidR="007561A4" w:rsidRPr="00542D7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39DA90" w:rsidR="00695197" w:rsidRPr="00E953AA" w:rsidRDefault="00E611DD" w:rsidP="00E953A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E953A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E953AA" w:rsidRPr="00E953A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Mapa Generación y Evaluación de Ideas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39DA90" w:rsidR="00695197" w:rsidRPr="00E953AA" w:rsidRDefault="00E611DD" w:rsidP="00E953A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E953A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E953AA" w:rsidRPr="00E953A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Mapa Generación y Evaluación de Ideas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70C"/>
    <w:multiLevelType w:val="hybridMultilevel"/>
    <w:tmpl w:val="66E82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428FA"/>
    <w:multiLevelType w:val="hybridMultilevel"/>
    <w:tmpl w:val="5EB49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B190D"/>
    <w:multiLevelType w:val="hybridMultilevel"/>
    <w:tmpl w:val="1A022C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1931F6"/>
    <w:multiLevelType w:val="hybridMultilevel"/>
    <w:tmpl w:val="68C82EDE"/>
    <w:lvl w:ilvl="0" w:tplc="8304B360">
      <w:start w:val="1"/>
      <w:numFmt w:val="bullet"/>
      <w:pStyle w:val="Ttulo1C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40"/>
  </w:num>
  <w:num w:numId="38">
    <w:abstractNumId w:val="39"/>
  </w:num>
  <w:num w:numId="39">
    <w:abstractNumId w:val="4"/>
  </w:num>
  <w:num w:numId="40">
    <w:abstractNumId w:val="3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5E05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4D58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F555F"/>
    <w:rsid w:val="005332BC"/>
    <w:rsid w:val="00542D77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61A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505D"/>
    <w:rsid w:val="00901951"/>
    <w:rsid w:val="00927DB0"/>
    <w:rsid w:val="009678FA"/>
    <w:rsid w:val="009A3FDE"/>
    <w:rsid w:val="009C2D6F"/>
    <w:rsid w:val="009F164F"/>
    <w:rsid w:val="009F452A"/>
    <w:rsid w:val="009F501C"/>
    <w:rsid w:val="00A00A83"/>
    <w:rsid w:val="00A64278"/>
    <w:rsid w:val="00A76A1B"/>
    <w:rsid w:val="00AF624E"/>
    <w:rsid w:val="00B1305F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1AB9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11DD"/>
    <w:rsid w:val="00E953AA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14E07-BD35-F442-B3F5-8759900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2018-11-27T20:56:00Z</dcterms:created>
  <dcterms:modified xsi:type="dcterms:W3CDTF">2018-11-27T20:56:00Z</dcterms:modified>
</cp:coreProperties>
</file>