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BD21D" w14:textId="77777777" w:rsidR="00990570" w:rsidRDefault="00990570" w:rsidP="00990570">
      <w:pPr>
        <w:jc w:val="both"/>
        <w:rPr>
          <w:sz w:val="24"/>
          <w:szCs w:val="24"/>
        </w:rPr>
      </w:pPr>
    </w:p>
    <w:p w14:paraId="71387E3F" w14:textId="77777777" w:rsidR="00990570" w:rsidRDefault="00990570" w:rsidP="00990570">
      <w:pPr>
        <w:jc w:val="both"/>
        <w:rPr>
          <w:sz w:val="24"/>
          <w:szCs w:val="24"/>
        </w:rPr>
      </w:pPr>
    </w:p>
    <w:p w14:paraId="035C3D7A" w14:textId="77777777" w:rsidR="00990570" w:rsidRDefault="00990570" w:rsidP="00990570">
      <w:pPr>
        <w:jc w:val="both"/>
        <w:rPr>
          <w:sz w:val="24"/>
          <w:szCs w:val="24"/>
        </w:rPr>
      </w:pPr>
      <w:r>
        <w:rPr>
          <w:sz w:val="24"/>
          <w:szCs w:val="24"/>
        </w:rPr>
        <w:t>Instrucciones:</w:t>
      </w:r>
    </w:p>
    <w:p w14:paraId="04AF343C" w14:textId="77777777" w:rsidR="00990570" w:rsidRPr="006170B3" w:rsidRDefault="00990570" w:rsidP="00990570">
      <w:pPr>
        <w:jc w:val="both"/>
        <w:rPr>
          <w:sz w:val="24"/>
          <w:szCs w:val="24"/>
        </w:rPr>
      </w:pPr>
      <w:r w:rsidRPr="006170B3">
        <w:rPr>
          <w:sz w:val="24"/>
          <w:szCs w:val="24"/>
        </w:rPr>
        <w:t>Inventa o reinventa un producto o servicio para un segmento determinado de la población, el cual son  jóvenes hombres y mujeres entre 18 y 23 años,  justifica cada una de tus respuestas ampliamente y explicando cada detalle, por favor responde a lo siguiente:</w:t>
      </w:r>
    </w:p>
    <w:p w14:paraId="50739D24" w14:textId="77777777" w:rsidR="00990570" w:rsidRPr="006170B3" w:rsidRDefault="00990570" w:rsidP="00990570">
      <w:pPr>
        <w:pStyle w:val="Prrafodelista"/>
        <w:numPr>
          <w:ilvl w:val="0"/>
          <w:numId w:val="49"/>
        </w:numPr>
        <w:spacing w:after="200" w:line="276" w:lineRule="auto"/>
        <w:jc w:val="both"/>
      </w:pPr>
      <w:r w:rsidRPr="006170B3">
        <w:t>Qué necesidad viene a satisfacer</w:t>
      </w:r>
      <w:r>
        <w:t>, ¿porque crees que tu producto o servicio satisface esa necesidad?</w:t>
      </w:r>
    </w:p>
    <w:p w14:paraId="7E604285" w14:textId="77777777" w:rsidR="00990570" w:rsidRPr="006170B3" w:rsidRDefault="00990570" w:rsidP="00990570">
      <w:pPr>
        <w:pStyle w:val="Prrafodelista"/>
        <w:numPr>
          <w:ilvl w:val="0"/>
          <w:numId w:val="49"/>
        </w:numPr>
        <w:spacing w:after="200" w:line="276" w:lineRule="auto"/>
        <w:jc w:val="both"/>
      </w:pPr>
      <w:r w:rsidRPr="006170B3">
        <w:t>Nombre del producto o servicio</w:t>
      </w:r>
      <w:r>
        <w:t>, ¿porque decidiste nombrarlo así?</w:t>
      </w:r>
    </w:p>
    <w:p w14:paraId="4DE4DD5B" w14:textId="77777777" w:rsidR="00990570" w:rsidRPr="006170B3" w:rsidRDefault="00990570" w:rsidP="00990570">
      <w:pPr>
        <w:pStyle w:val="Prrafodelista"/>
        <w:numPr>
          <w:ilvl w:val="0"/>
          <w:numId w:val="49"/>
        </w:numPr>
        <w:spacing w:after="200" w:line="276" w:lineRule="auto"/>
        <w:jc w:val="both"/>
      </w:pPr>
      <w:r>
        <w:t>¿Dónde o có</w:t>
      </w:r>
      <w:r w:rsidRPr="006170B3">
        <w:t>mo se puede adquirir</w:t>
      </w:r>
      <w:r>
        <w:t xml:space="preserve"> tu producto o servicio?</w:t>
      </w:r>
    </w:p>
    <w:p w14:paraId="600CBB68" w14:textId="77777777" w:rsidR="00990570" w:rsidRPr="006170B3" w:rsidRDefault="00990570" w:rsidP="00990570">
      <w:pPr>
        <w:pStyle w:val="Prrafodelista"/>
        <w:numPr>
          <w:ilvl w:val="0"/>
          <w:numId w:val="49"/>
        </w:numPr>
        <w:spacing w:after="200" w:line="276" w:lineRule="auto"/>
        <w:jc w:val="both"/>
      </w:pPr>
      <w:r w:rsidRPr="006170B3">
        <w:t>Cuál será su precio al público y ¿por qué?</w:t>
      </w:r>
    </w:p>
    <w:p w14:paraId="637E6C55" w14:textId="77777777" w:rsidR="00990570" w:rsidRPr="006170B3" w:rsidRDefault="00990570" w:rsidP="00990570">
      <w:pPr>
        <w:pStyle w:val="Prrafodelista"/>
        <w:numPr>
          <w:ilvl w:val="0"/>
          <w:numId w:val="49"/>
        </w:numPr>
        <w:spacing w:after="200" w:line="276" w:lineRule="auto"/>
        <w:jc w:val="both"/>
      </w:pPr>
      <w:r w:rsidRPr="006170B3">
        <w:t>Las personas que lo comprar</w:t>
      </w:r>
      <w:r>
        <w:t>an de qué</w:t>
      </w:r>
      <w:r w:rsidRPr="006170B3">
        <w:t xml:space="preserve"> clase social son</w:t>
      </w:r>
      <w:r>
        <w:t>?</w:t>
      </w:r>
    </w:p>
    <w:p w14:paraId="040ED3C5" w14:textId="77777777" w:rsidR="00990570" w:rsidRDefault="00990570" w:rsidP="00990570">
      <w:pPr>
        <w:pStyle w:val="Prrafodelista"/>
        <w:numPr>
          <w:ilvl w:val="0"/>
          <w:numId w:val="49"/>
        </w:numPr>
        <w:spacing w:after="200" w:line="276" w:lineRule="auto"/>
        <w:jc w:val="both"/>
      </w:pPr>
      <w:r>
        <w:t>¿</w:t>
      </w:r>
      <w:r w:rsidRPr="006170B3">
        <w:t>Cuál será la frecuencia de compra estimada</w:t>
      </w:r>
      <w:r>
        <w:t>?</w:t>
      </w:r>
    </w:p>
    <w:p w14:paraId="47DEECB4" w14:textId="77777777" w:rsidR="00990570" w:rsidRDefault="00990570" w:rsidP="00990570">
      <w:pPr>
        <w:pStyle w:val="Prrafodelista"/>
        <w:numPr>
          <w:ilvl w:val="0"/>
          <w:numId w:val="49"/>
        </w:numPr>
        <w:spacing w:after="200" w:line="276" w:lineRule="auto"/>
        <w:jc w:val="both"/>
      </w:pPr>
      <w:r>
        <w:t>¿Existe en el mercado algún producto igual o similar al tuyo?</w:t>
      </w:r>
    </w:p>
    <w:p w14:paraId="4E2BA1D0" w14:textId="77777777" w:rsidR="00990570" w:rsidRPr="006170B3" w:rsidRDefault="00990570" w:rsidP="00990570">
      <w:pPr>
        <w:pStyle w:val="Prrafodelista"/>
        <w:numPr>
          <w:ilvl w:val="0"/>
          <w:numId w:val="49"/>
        </w:numPr>
        <w:spacing w:after="200" w:line="276" w:lineRule="auto"/>
        <w:jc w:val="both"/>
      </w:pPr>
      <w:r>
        <w:t>Imagen del producto (puedes agregar una imagen)</w:t>
      </w:r>
    </w:p>
    <w:p w14:paraId="7AEB7C08" w14:textId="77777777" w:rsidR="00990570" w:rsidRDefault="00990570" w:rsidP="0099057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Complementa tu trabajo finalizando con una conclusión respecto a tu producto o servicio.</w:t>
      </w:r>
    </w:p>
    <w:p w14:paraId="37022615" w14:textId="77777777" w:rsidR="00990570" w:rsidRPr="006170B3" w:rsidRDefault="00990570" w:rsidP="0099057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Al terminar envía tu proyecto terminado, atraves de la Plataforma Virtual.</w:t>
      </w:r>
    </w:p>
    <w:p w14:paraId="27221A3D" w14:textId="5F816B97" w:rsidR="00990570" w:rsidRPr="00990570" w:rsidRDefault="00990570" w:rsidP="0078264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es-ES"/>
        </w:rPr>
      </w:pPr>
      <w:r w:rsidRPr="00990570">
        <w:rPr>
          <w:rFonts w:ascii="Times New Roman" w:hAnsi="Times New Roman" w:cs="Times New Roman"/>
          <w:sz w:val="24"/>
          <w:szCs w:val="24"/>
        </w:rPr>
        <w:t>Lista de Cotejo</w:t>
      </w:r>
    </w:p>
    <w:tbl>
      <w:tblPr>
        <w:tblStyle w:val="Listaclara-nfasis1"/>
        <w:tblW w:w="33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2"/>
      </w:tblGrid>
      <w:tr w:rsidR="006C423D" w:rsidRPr="00782647" w14:paraId="44CF0F53" w14:textId="77777777" w:rsidTr="00C05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23D88766" w14:textId="77777777" w:rsidR="006C423D" w:rsidRPr="00990570" w:rsidRDefault="006C423D" w:rsidP="007826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</w:pPr>
            <w:r w:rsidRPr="00990570"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  <w:t>ELEMENTO</w:t>
            </w:r>
          </w:p>
        </w:tc>
      </w:tr>
      <w:tr w:rsidR="006C423D" w:rsidRPr="00782647" w14:paraId="58333658" w14:textId="77777777" w:rsidTr="00C05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8BB0A1" w14:textId="679436FF" w:rsidR="006C423D" w:rsidRPr="00990570" w:rsidRDefault="00990570" w:rsidP="00782647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lang w:val="es-ES_tradnl"/>
              </w:rPr>
            </w:pPr>
            <w:r w:rsidRPr="00990570"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s-ES_tradnl"/>
              </w:rPr>
              <w:t>Justificación de cada una de sus respuestas.</w:t>
            </w:r>
          </w:p>
          <w:p w14:paraId="4803E349" w14:textId="77777777" w:rsidR="006C423D" w:rsidRPr="00990570" w:rsidRDefault="006C423D" w:rsidP="00782647">
            <w:pPr>
              <w:spacing w:after="0" w:line="240" w:lineRule="auto"/>
              <w:jc w:val="righ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lang w:val="es-ES"/>
              </w:rPr>
            </w:pPr>
            <w:r w:rsidRPr="00990570"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s-ES"/>
              </w:rPr>
              <w:t xml:space="preserve"> </w:t>
            </w:r>
          </w:p>
        </w:tc>
        <w:bookmarkStart w:id="0" w:name="_GoBack"/>
        <w:bookmarkEnd w:id="0"/>
      </w:tr>
      <w:tr w:rsidR="006C423D" w:rsidRPr="00782647" w14:paraId="643F5497" w14:textId="77777777" w:rsidTr="00C05816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FB8AB1B" w14:textId="40B6E29C" w:rsidR="006C423D" w:rsidRPr="00990570" w:rsidRDefault="00990570" w:rsidP="006C423D">
            <w:pPr>
              <w:spacing w:after="0" w:line="24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s-ES_tradnl"/>
              </w:rPr>
            </w:pPr>
            <w:r w:rsidRPr="00990570"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s-ES_tradnl"/>
              </w:rPr>
              <w:t>Conclusión respecto al producto o servicio.</w:t>
            </w:r>
          </w:p>
          <w:p w14:paraId="2A88FC2F" w14:textId="77777777" w:rsidR="006C423D" w:rsidRPr="00990570" w:rsidRDefault="006C423D" w:rsidP="006C423D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lang w:val="es-ES_tradnl"/>
              </w:rPr>
            </w:pPr>
          </w:p>
        </w:tc>
      </w:tr>
      <w:tr w:rsidR="006C423D" w:rsidRPr="00782647" w14:paraId="5E9E9BEE" w14:textId="77777777" w:rsidTr="007B3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9D0390" w14:textId="3499BD22" w:rsidR="006C423D" w:rsidRPr="006C423D" w:rsidRDefault="006C423D" w:rsidP="006C423D">
            <w:pPr>
              <w:spacing w:after="0" w:line="240" w:lineRule="auto"/>
              <w:jc w:val="right"/>
              <w:rPr>
                <w:rFonts w:ascii="Verdana" w:hAnsi="Verdana" w:cstheme="minorHAnsi"/>
                <w:b w:val="0"/>
                <w:bCs w:val="0"/>
                <w:iCs/>
                <w:sz w:val="24"/>
                <w:szCs w:val="24"/>
                <w:lang w:val="es-ES"/>
              </w:rPr>
            </w:pPr>
            <w:r w:rsidRPr="00782647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>TOTAL</w:t>
            </w:r>
            <w:r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>:</w:t>
            </w:r>
            <w:r w:rsidR="009D60C5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 xml:space="preserve"> </w:t>
            </w:r>
            <w:r w:rsidR="00FA2544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>60</w:t>
            </w:r>
            <w:r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 xml:space="preserve"> Puntos</w:t>
            </w:r>
            <w:r w:rsidRPr="00782647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</w:tbl>
    <w:p w14:paraId="05D0D39B" w14:textId="77777777" w:rsidR="00782647" w:rsidRPr="00782647" w:rsidRDefault="00782647" w:rsidP="00782647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37528221" w14:textId="77777777" w:rsidR="00782647" w:rsidRPr="00782647" w:rsidRDefault="00782647" w:rsidP="00782647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</w:p>
    <w:p w14:paraId="7356F4E4" w14:textId="77777777" w:rsidR="00782647" w:rsidRPr="00782647" w:rsidRDefault="00782647" w:rsidP="00782647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782647">
        <w:rPr>
          <w:rFonts w:ascii="Verdana" w:hAnsi="Verdana" w:cstheme="minorHAnsi"/>
          <w:bCs/>
          <w:iCs/>
          <w:sz w:val="24"/>
          <w:szCs w:val="24"/>
          <w:lang w:val="es-ES_tradnl"/>
        </w:rPr>
        <w:t xml:space="preserve">Envíala a través de la Plataforma Virtual. </w:t>
      </w:r>
    </w:p>
    <w:p w14:paraId="69FDC4EA" w14:textId="77777777" w:rsidR="00782647" w:rsidRPr="00782647" w:rsidRDefault="00782647" w:rsidP="00782647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782647">
        <w:rPr>
          <w:rFonts w:ascii="Verdana" w:hAnsi="Verdana" w:cstheme="minorHAnsi"/>
          <w:bCs/>
          <w:iCs/>
          <w:sz w:val="24"/>
          <w:szCs w:val="24"/>
          <w:lang w:val="es-ES_tradnl"/>
        </w:rPr>
        <w:t>Recuerda que el archivo debe ser nombrado:</w:t>
      </w:r>
    </w:p>
    <w:p w14:paraId="47782909" w14:textId="702154F6" w:rsidR="00845D0C" w:rsidRPr="00782647" w:rsidRDefault="00782647" w:rsidP="00782647">
      <w:pPr>
        <w:spacing w:after="0" w:line="240" w:lineRule="auto"/>
        <w:jc w:val="right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  <w:r w:rsidRPr="00782647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 xml:space="preserve">Apellido </w:t>
      </w:r>
      <w:proofErr w:type="spellStart"/>
      <w:r w:rsidRPr="00782647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>Paterno_PrimerNombre_</w:t>
      </w:r>
      <w:r w:rsidR="009D60C5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>PROYECTO</w:t>
      </w:r>
      <w:proofErr w:type="spellEnd"/>
      <w:r w:rsidR="009D60C5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 xml:space="preserve"> EXTRARODINARIO</w:t>
      </w:r>
    </w:p>
    <w:sectPr w:rsidR="00845D0C" w:rsidRPr="0078264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96B40" w14:textId="77777777" w:rsidR="002F1202" w:rsidRDefault="002F1202" w:rsidP="000C56E4">
      <w:r>
        <w:separator/>
      </w:r>
    </w:p>
  </w:endnote>
  <w:endnote w:type="continuationSeparator" w:id="0">
    <w:p w14:paraId="446CD383" w14:textId="77777777" w:rsidR="002F1202" w:rsidRDefault="002F120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609EC" w14:textId="77777777" w:rsidR="00F74E50" w:rsidRDefault="00F74E50" w:rsidP="004F555F">
    <w:pPr>
      <w:pStyle w:val="Piedepgina"/>
      <w:ind w:left="-567"/>
    </w:pPr>
  </w:p>
  <w:p w14:paraId="1FF78B1D" w14:textId="18776C1B" w:rsidR="00F74E50" w:rsidRDefault="00CF76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59A90D9" wp14:editId="43330C9B">
              <wp:simplePos x="0" y="0"/>
              <wp:positionH relativeFrom="column">
                <wp:posOffset>-913765</wp:posOffset>
              </wp:positionH>
              <wp:positionV relativeFrom="paragraph">
                <wp:posOffset>184150</wp:posOffset>
              </wp:positionV>
              <wp:extent cx="8001000" cy="685800"/>
              <wp:effectExtent l="0" t="635" r="1905" b="0"/>
              <wp:wrapNone/>
              <wp:docPr id="1" name="Agrup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2" name="Rectángulo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Triángulo rectángulo 4"/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E361888" id="Agrupar 5" o:spid="_x0000_s1026" style="position:absolute;margin-left:-71.95pt;margin-top:14.5pt;width:630pt;height:54pt;z-index:251665408" coordsize="8001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">
              <v:rect id="Rectángulo 3" o:spid="_x0000_s1027" style="position:absolute;width:80010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03MEA&#10;AADaAAAADwAAAGRycy9kb3ducmV2LnhtbESPS4vCQBCE74L/YegFb9pRwUfWUWRhRfbmA7y2md4k&#10;bKYnZEYT//2OIHgsquorarXpbKXu3PjSiYbxKAHFkjlTSq7hfPoeLkD5QGKocsIaHuxhs+73VpQa&#10;18qB78eQqwgRn5KGIoQ6RfRZwZb8yNUs0ft1jaUQZZOjaaiNcFvhJElmaKmUuFBQzV8FZ3/Hm9Vw&#10;+cFlO8frPPCuvc2WU9yNr6j14KPbfoIK3IV3+NXeGw0TeF6JNw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SdNzBAAAA2gAAAA8AAAAAAAAAAAAAAAAAmAIAAGRycy9kb3du&#10;cmV2LnhtbFBLBQYAAAAABAAEAPUAAACGAwAAAAA=&#10;" fillcolor="#f2f2f2 [3052]" stroked="f">
                <v:shadow on="t" color="black" opacity="22936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;height:228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Hyh8MA&#10;AADaAAAADwAAAGRycy9kb3ducmV2LnhtbESPwWrDMBBE74X+g9hCb7WcFtziWgkhJBCaU5wefNxa&#10;G9vYWhlLjdW/jwKBHoeZecMUq2AGcaHJdZYVLJIUBHFtdceNgu/T7uUDhPPIGgfLpOCPHKyWjw8F&#10;5trOfKRL6RsRIexyVNB6P+ZSurolgy6xI3H0znYy6KOcGqknnCPcDPI1TTNpsOO40OJIm5bqvvw1&#10;Cr62aRbCUfbvVdUtSr/96ZvNQannp7D+BOEp+P/wvb3XCt7gdiXe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Hyh8MAAADaAAAADwAAAAAAAAAAAAAAAACYAgAAZHJzL2Rv&#10;d25yZXYueG1sUEsFBgAAAAAEAAQA9QAAAIgDAAAAAA==&#10;" fillcolor="#e1a321" stroked="f">
                <v:shadow on="t" color="black" opacity="22936f" origin=",.5" offset="0,.63889mm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B2AEA" w14:textId="77777777" w:rsidR="002F1202" w:rsidRDefault="002F1202" w:rsidP="000C56E4">
      <w:r>
        <w:separator/>
      </w:r>
    </w:p>
  </w:footnote>
  <w:footnote w:type="continuationSeparator" w:id="0">
    <w:p w14:paraId="6D04F96A" w14:textId="77777777" w:rsidR="002F1202" w:rsidRDefault="002F120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B04DC" w14:textId="34F4A125" w:rsidR="00F74E50" w:rsidRDefault="00CF76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5349E2" wp14:editId="1F07D670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384DD" w14:textId="465A1E84" w:rsidR="00F74E50" w:rsidRPr="00782647" w:rsidRDefault="009D60C5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PROYECTO</w:t>
                          </w:r>
                          <w:r w:rsidR="00782647" w:rsidRPr="00782647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EXTRAORDINARIO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" filled="f" stroked="f">
              <v:path arrowok="t"/>
              <v:textbox>
                <w:txbxContent>
                  <w:p w14:paraId="15B384DD" w14:textId="465A1E84" w:rsidR="00F74E50" w:rsidRPr="00782647" w:rsidRDefault="009D60C5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PROYECTO</w:t>
                    </w:r>
                    <w:r w:rsidR="00782647" w:rsidRPr="00782647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EXTRAORDINARIO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6463D2A" wp14:editId="5ECB858F">
              <wp:simplePos x="0" y="0"/>
              <wp:positionH relativeFrom="column">
                <wp:posOffset>-881380</wp:posOffset>
              </wp:positionH>
              <wp:positionV relativeFrom="paragraph">
                <wp:posOffset>-511810</wp:posOffset>
              </wp:positionV>
              <wp:extent cx="8082915" cy="1143000"/>
              <wp:effectExtent l="5080" t="1270" r="1905" b="11430"/>
              <wp:wrapNone/>
              <wp:docPr id="4" name="Agrupa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82915" cy="1143000"/>
                        <a:chOff x="0" y="0"/>
                        <a:chExt cx="8082914" cy="1143000"/>
                      </a:xfrm>
                    </wpg:grpSpPr>
                    <wps:wsp>
                      <wps:cNvPr id="5" name="Rectángulo 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riángulo rectángulo 2"/>
                      <wps:cNvSpPr>
                        <a:spLocks noChangeArrowheads="1"/>
                      </wps:cNvSpPr>
                      <wps:spPr bwMode="auto"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CFD4A2F" id="Agrupar 6" o:spid="_x0000_s1026" style="position:absolute;margin-left:-69.4pt;margin-top:-40.3pt;width:636.45pt;height:90pt;z-index:251663360;mso-width-relative:margin" coordsize="8082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">
              <v:rect id="Rectángulo 1" o:spid="_x0000_s1027" style="position:absolute;width:80010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5a/MIA&#10;AADaAAAADwAAAGRycy9kb3ducmV2LnhtbESPT2sCMRTE7wW/Q3iCt5q40iqrUcQi2FOpf+6PzXN3&#10;cfOym6S6/fZNQfA4zMxvmOW6t424kQ+1Yw2TsQJBXDhTc6nhdNy9zkGEiGywcUwafinAejV4WWJu&#10;3J2/6XaIpUgQDjlqqGJscylDUZHFMHYtcfIuzluMSfpSGo/3BLeNzJR6lxZrTgsVtrStqLgefqwG&#10;dZ4W2bz7VJPumNnuFGcf9OW1Hg37zQJEpD4+w4/23mh4g/8r6Qb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/lr8wgAAANoAAAAPAAAAAAAAAAAAAAAAAJgCAABkcnMvZG93&#10;bnJldi54bWxQSwUGAAAAAAQABAD1AAAAhwMAAAAA&#10;" fillcolor="#16355a" strokecolor="#4579b8 [3044]">
                <v:shadow on="t" color="black" opacity="22936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;top:9144;width:8072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8TTcMA&#10;AADaAAAADwAAAGRycy9kb3ducmV2LnhtbESPQWvCQBSE74X+h+UVeim6aQ9ao5tQWgTxIlqj10f2&#10;mQSzb0N2E+O/dwXB4zAz3zCLdDC16Kl1lWUFn+MIBHFudcWFgv3/cvQNwnlkjbVlUnAlB2ny+rLA&#10;WNsLb6nf+UIECLsYFZTeN7GULi/JoBvbhjh4J9sa9EG2hdQtXgLc1PIriibSYMVhocSGfkvKz7vO&#10;KPj7yLJpd6T6cKzQ8HK92fLspNT72/AzB+Fp8M/wo73SCiZwvxJugE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8TTcMAAADaAAAADwAAAAAAAAAAAAAAAACYAgAAZHJzL2Rv&#10;d25yZXYueG1sUEsFBgAAAAAEAAQA9QAAAIgDAAAAAA==&#10;" fillcolor="#e1d038" stroked="f">
                <v:shadow on="t" color="black" opacity="22936f" origin=",.5" offset="0,.63889mm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55AD5" wp14:editId="69C8B9CB">
              <wp:simplePos x="0" y="0"/>
              <wp:positionH relativeFrom="column">
                <wp:posOffset>-113665</wp:posOffset>
              </wp:positionH>
              <wp:positionV relativeFrom="paragraph">
                <wp:posOffset>-448945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B6DEEE" w14:textId="77777777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7A9333D0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pt;margin-top:-35.3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" filled="f" stroked="f">
              <v:path arrowok="t"/>
              <v:textbox>
                <w:txbxContent>
                  <w:p w14:paraId="58B6DEEE" w14:textId="77777777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7A9333D0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74E50">
      <w:tab/>
    </w:r>
    <w:r w:rsidR="00F74E50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632CF"/>
    <w:multiLevelType w:val="hybridMultilevel"/>
    <w:tmpl w:val="18E44260"/>
    <w:lvl w:ilvl="0" w:tplc="1F08C8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2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2"/>
  </w:num>
  <w:num w:numId="4">
    <w:abstractNumId w:val="18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5"/>
  </w:num>
  <w:num w:numId="10">
    <w:abstractNumId w:val="42"/>
  </w:num>
  <w:num w:numId="11">
    <w:abstractNumId w:val="38"/>
  </w:num>
  <w:num w:numId="12">
    <w:abstractNumId w:val="5"/>
  </w:num>
  <w:num w:numId="13">
    <w:abstractNumId w:val="45"/>
  </w:num>
  <w:num w:numId="14">
    <w:abstractNumId w:val="46"/>
  </w:num>
  <w:num w:numId="15">
    <w:abstractNumId w:val="2"/>
  </w:num>
  <w:num w:numId="16">
    <w:abstractNumId w:val="39"/>
  </w:num>
  <w:num w:numId="17">
    <w:abstractNumId w:val="9"/>
  </w:num>
  <w:num w:numId="18">
    <w:abstractNumId w:val="30"/>
  </w:num>
  <w:num w:numId="19">
    <w:abstractNumId w:val="43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6"/>
  </w:num>
  <w:num w:numId="27">
    <w:abstractNumId w:val="6"/>
  </w:num>
  <w:num w:numId="28">
    <w:abstractNumId w:val="40"/>
  </w:num>
  <w:num w:numId="29">
    <w:abstractNumId w:val="15"/>
  </w:num>
  <w:num w:numId="30">
    <w:abstractNumId w:val="13"/>
  </w:num>
  <w:num w:numId="31">
    <w:abstractNumId w:val="25"/>
  </w:num>
  <w:num w:numId="32">
    <w:abstractNumId w:val="29"/>
  </w:num>
  <w:num w:numId="33">
    <w:abstractNumId w:val="44"/>
  </w:num>
  <w:num w:numId="34">
    <w:abstractNumId w:val="34"/>
  </w:num>
  <w:num w:numId="35">
    <w:abstractNumId w:val="24"/>
  </w:num>
  <w:num w:numId="36">
    <w:abstractNumId w:val="14"/>
  </w:num>
  <w:num w:numId="37">
    <w:abstractNumId w:val="26"/>
  </w:num>
  <w:num w:numId="38">
    <w:abstractNumId w:val="12"/>
  </w:num>
  <w:num w:numId="39">
    <w:abstractNumId w:val="19"/>
  </w:num>
  <w:num w:numId="40">
    <w:abstractNumId w:val="33"/>
  </w:num>
  <w:num w:numId="41">
    <w:abstractNumId w:val="17"/>
  </w:num>
  <w:num w:numId="42">
    <w:abstractNumId w:val="28"/>
  </w:num>
  <w:num w:numId="43">
    <w:abstractNumId w:val="47"/>
  </w:num>
  <w:num w:numId="44">
    <w:abstractNumId w:val="11"/>
  </w:num>
  <w:num w:numId="45">
    <w:abstractNumId w:val="7"/>
  </w:num>
  <w:num w:numId="46">
    <w:abstractNumId w:val="48"/>
  </w:num>
  <w:num w:numId="47">
    <w:abstractNumId w:val="1"/>
  </w:num>
  <w:num w:numId="48">
    <w:abstractNumId w:val="31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74E7A"/>
    <w:rsid w:val="00293E23"/>
    <w:rsid w:val="002A67F9"/>
    <w:rsid w:val="002C5D7E"/>
    <w:rsid w:val="002E3A96"/>
    <w:rsid w:val="002F1202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C423D"/>
    <w:rsid w:val="006D40F9"/>
    <w:rsid w:val="006E4A17"/>
    <w:rsid w:val="00703456"/>
    <w:rsid w:val="0071698D"/>
    <w:rsid w:val="007174A4"/>
    <w:rsid w:val="00717634"/>
    <w:rsid w:val="00746509"/>
    <w:rsid w:val="0074674B"/>
    <w:rsid w:val="00780D6B"/>
    <w:rsid w:val="00782647"/>
    <w:rsid w:val="00792319"/>
    <w:rsid w:val="00794373"/>
    <w:rsid w:val="007978E2"/>
    <w:rsid w:val="007A02A5"/>
    <w:rsid w:val="007A3209"/>
    <w:rsid w:val="007B0549"/>
    <w:rsid w:val="007B3103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90570"/>
    <w:rsid w:val="009A3FDE"/>
    <w:rsid w:val="009C2D6F"/>
    <w:rsid w:val="009D60C5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1CE0"/>
    <w:rsid w:val="00B56102"/>
    <w:rsid w:val="00B62EBD"/>
    <w:rsid w:val="00BB7193"/>
    <w:rsid w:val="00BD2484"/>
    <w:rsid w:val="00BF2A7F"/>
    <w:rsid w:val="00C05816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0A97"/>
    <w:rsid w:val="00CF39A8"/>
    <w:rsid w:val="00CF766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A2544"/>
    <w:rsid w:val="00FC7068"/>
    <w:rsid w:val="00FE2122"/>
    <w:rsid w:val="00FF6407"/>
    <w:rsid w:val="00FF7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48B2F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F460F6-7501-8942-A4B4-4ED66C38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1013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Vanessa Loera</cp:lastModifiedBy>
  <cp:revision>2</cp:revision>
  <cp:lastPrinted>2014-05-06T20:10:00Z</cp:lastPrinted>
  <dcterms:created xsi:type="dcterms:W3CDTF">2017-06-06T14:58:00Z</dcterms:created>
  <dcterms:modified xsi:type="dcterms:W3CDTF">2017-06-06T14:58:00Z</dcterms:modified>
</cp:coreProperties>
</file>