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1C497C" w:rsidRDefault="00885936" w:rsidP="00D33A89">
      <w:pPr>
        <w:rPr>
          <w:rFonts w:ascii="Verdana" w:hAnsi="Verdana"/>
          <w:sz w:val="24"/>
          <w:szCs w:val="24"/>
        </w:rPr>
      </w:pPr>
    </w:p>
    <w:p w14:paraId="25D52D4A" w14:textId="77777777" w:rsidR="002D5870" w:rsidRPr="002D5870" w:rsidRDefault="002D5870" w:rsidP="002D5870">
      <w:pPr>
        <w:pStyle w:val="Sinespaciado"/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2D5870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¿Cuál sería tu problema de investigación?</w:t>
      </w:r>
    </w:p>
    <w:p w14:paraId="7E374047" w14:textId="77777777" w:rsidR="002D5870" w:rsidRPr="002D5870" w:rsidRDefault="002D5870" w:rsidP="002D5870">
      <w:pPr>
        <w:pStyle w:val="Sinespaciado"/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p w14:paraId="28A9E02D" w14:textId="77777777" w:rsidR="002D5870" w:rsidRPr="002D5870" w:rsidRDefault="002D5870" w:rsidP="002D5870">
      <w:pPr>
        <w:pStyle w:val="Sinespaciado"/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2D5870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 xml:space="preserve">Nota: Recuerda tenerlo para la fecha marcada por el facilitador. Si tienes dudas sobre tu tema, notifícalo por correo inmediatamente. </w:t>
      </w:r>
    </w:p>
    <w:p w14:paraId="1809E5E8" w14:textId="77777777" w:rsidR="002D5870" w:rsidRPr="002D5870" w:rsidRDefault="002D5870" w:rsidP="002D5870">
      <w:pPr>
        <w:pStyle w:val="Sinespaciado"/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2D5870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Al terminar tu ejercicio envía tu documento a la plataforma virtual.</w:t>
      </w:r>
    </w:p>
    <w:p w14:paraId="0D123601" w14:textId="77777777" w:rsidR="00762063" w:rsidRDefault="00762063" w:rsidP="00762063">
      <w:pPr>
        <w:pStyle w:val="Sinespaciado"/>
        <w:rPr>
          <w:rFonts w:ascii="Verdana" w:hAnsi="Verdana"/>
          <w:sz w:val="24"/>
          <w:szCs w:val="24"/>
        </w:rPr>
      </w:pPr>
    </w:p>
    <w:p w14:paraId="0EAE842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80FAF9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62662BA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9A653C9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E9142C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4B7A0C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9F75AB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771DB4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5F597BF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9CB3E46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520CCA2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E696553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CD4F31D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3135FA70" w14:textId="7F9C1F3E" w:rsidR="00D33A89" w:rsidRPr="003C133E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162FEB">
        <w:rPr>
          <w:rFonts w:ascii="Verdana" w:hAnsi="Verdana"/>
          <w:b/>
          <w:sz w:val="24"/>
          <w:szCs w:val="24"/>
        </w:rPr>
        <w:t>Apellido Paterno_Primer Nombre_</w:t>
      </w:r>
      <w:r w:rsidR="00762063">
        <w:rPr>
          <w:rFonts w:ascii="Verdana" w:hAnsi="Verdana"/>
          <w:b/>
          <w:sz w:val="24"/>
          <w:szCs w:val="24"/>
        </w:rPr>
        <w:t>E</w:t>
      </w:r>
      <w:r w:rsidRPr="003C133E">
        <w:rPr>
          <w:rFonts w:ascii="Verdana" w:hAnsi="Verdana"/>
          <w:b/>
          <w:sz w:val="24"/>
          <w:szCs w:val="24"/>
        </w:rPr>
        <w:t>_</w:t>
      </w:r>
      <w:r w:rsidR="002D5870">
        <w:rPr>
          <w:rFonts w:ascii="Verdana" w:hAnsi="Verdana"/>
          <w:b/>
          <w:sz w:val="24"/>
          <w:szCs w:val="24"/>
        </w:rPr>
        <w:t>Problema_Investigacion</w:t>
      </w:r>
    </w:p>
    <w:p w14:paraId="0641DC8D" w14:textId="5450D305" w:rsidR="00D33A89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54198CEF" w14:textId="77777777" w:rsidR="00E267E1" w:rsidRDefault="00E267E1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</w:p>
    <w:sectPr w:rsidR="00E267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EFD2EB" w:rsidR="00EC00F2" w:rsidRPr="002D5870" w:rsidRDefault="00762063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2D5870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C00F2" w:rsidRPr="002D5870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2D5870" w:rsidRPr="002D5870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Problemas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1EFD2EB" w:rsidR="00EC00F2" w:rsidRPr="002D5870" w:rsidRDefault="00762063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2D5870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</w:t>
                    </w:r>
                    <w:r w:rsidR="00EC00F2" w:rsidRPr="002D5870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2D5870" w:rsidRPr="002D5870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Problemas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20876"/>
    <w:rsid w:val="00231D09"/>
    <w:rsid w:val="002452F5"/>
    <w:rsid w:val="00264981"/>
    <w:rsid w:val="00271AEF"/>
    <w:rsid w:val="00293E23"/>
    <w:rsid w:val="002A67F9"/>
    <w:rsid w:val="002C5D7E"/>
    <w:rsid w:val="002D5870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B1C42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2A6C6D-49E5-1748-BF38-E0A3820B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347</Characters>
  <Application>Microsoft Macintosh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2015-06-11T15:04:00Z</dcterms:created>
  <dcterms:modified xsi:type="dcterms:W3CDTF">2015-06-11T15:04:00Z</dcterms:modified>
</cp:coreProperties>
</file>