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9D48" w14:textId="77777777" w:rsidR="007A53D5" w:rsidRPr="007A53D5" w:rsidRDefault="007A53D5" w:rsidP="007A53D5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Verdana" w:eastAsiaTheme="majorEastAsia" w:hAnsi="Verdana" w:cstheme="minorHAnsi"/>
          <w:bCs/>
        </w:rPr>
      </w:pPr>
      <w:r w:rsidRPr="007A53D5">
        <w:rPr>
          <w:rFonts w:ascii="Verdana" w:hAnsi="Verdana"/>
        </w:rPr>
        <w:t>Investiga sobre la técnica de Justo a tiempo y la técnica Costo-beneficio.</w:t>
      </w:r>
    </w:p>
    <w:p w14:paraId="655AB360" w14:textId="246ECD37" w:rsidR="003E5AC5" w:rsidRPr="007A53D5" w:rsidRDefault="007A53D5" w:rsidP="007A53D5">
      <w:pPr>
        <w:pStyle w:val="Prrafodelista"/>
        <w:numPr>
          <w:ilvl w:val="0"/>
          <w:numId w:val="49"/>
        </w:numPr>
        <w:spacing w:after="200" w:line="276" w:lineRule="auto"/>
        <w:jc w:val="both"/>
        <w:rPr>
          <w:rFonts w:ascii="Verdana" w:hAnsi="Verdana"/>
        </w:rPr>
      </w:pPr>
      <w:r w:rsidRPr="007A53D5">
        <w:rPr>
          <w:rFonts w:ascii="Verdana" w:hAnsi="Verdana"/>
        </w:rPr>
        <w:t>En un documento en Word envía la información a través de la Plataforma Virtual, recuerda incluir la bibliografía</w:t>
      </w:r>
    </w:p>
    <w:p w14:paraId="28C2F23A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9D35B35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5EECAD" w14:textId="77777777" w:rsidR="007A53D5" w:rsidRDefault="007A53D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6B48F8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3D871DEE" w:rsidR="00717124" w:rsidRPr="006B48F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Paterno_Primer Nombre_</w:t>
      </w:r>
      <w:r w:rsidR="007A53D5">
        <w:rPr>
          <w:rFonts w:ascii="Verdana" w:hAnsi="Verdana"/>
          <w:b/>
          <w:sz w:val="24"/>
          <w:szCs w:val="24"/>
        </w:rPr>
        <w:t>E_Tecnicas</w:t>
      </w:r>
      <w:bookmarkStart w:id="0" w:name="_GoBack"/>
      <w:bookmarkEnd w:id="0"/>
    </w:p>
    <w:p w14:paraId="146A8AEB" w14:textId="2BEF8C29" w:rsidR="00A0307A" w:rsidRPr="006B48F8" w:rsidRDefault="00A0307A" w:rsidP="00717124">
      <w:pPr>
        <w:rPr>
          <w:rFonts w:ascii="Verdana" w:hAnsi="Verdana"/>
          <w:sz w:val="24"/>
          <w:szCs w:val="24"/>
        </w:rPr>
      </w:pPr>
    </w:p>
    <w:tbl>
      <w:tblPr>
        <w:tblW w:w="335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1"/>
      </w:tblGrid>
      <w:tr w:rsidR="006B48F8" w:rsidRPr="006B48F8" w14:paraId="2BF328D7" w14:textId="77777777" w:rsidTr="00A57927">
        <w:trPr>
          <w:trHeight w:val="269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24D0" w14:textId="77777777" w:rsidR="006B48F8" w:rsidRPr="006B48F8" w:rsidRDefault="006B48F8" w:rsidP="006B48F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B48F8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B48F8" w:rsidRPr="006B48F8" w14:paraId="04F99F19" w14:textId="77777777" w:rsidTr="00A57927">
        <w:trPr>
          <w:trHeight w:val="26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7B86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Elabora de manera correcta la cédula de ingresos netos. </w:t>
            </w:r>
          </w:p>
        </w:tc>
      </w:tr>
      <w:tr w:rsidR="006B48F8" w:rsidRPr="006B48F8" w14:paraId="321E1B01" w14:textId="77777777" w:rsidTr="00A57927">
        <w:trPr>
          <w:trHeight w:val="57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2645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Elabora de manera correcta el flujo de efectivo.</w:t>
            </w:r>
          </w:p>
        </w:tc>
      </w:tr>
      <w:tr w:rsidR="006B48F8" w:rsidRPr="006B48F8" w14:paraId="14D5D5C6" w14:textId="77777777" w:rsidTr="00A57927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CB9B" w14:textId="77777777" w:rsidR="006B48F8" w:rsidRPr="00A57927" w:rsidRDefault="006B48F8" w:rsidP="006B48F8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A57927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Muestra cálculos de inversión y financiamiento.</w:t>
            </w:r>
          </w:p>
        </w:tc>
      </w:tr>
      <w:tr w:rsidR="006B48F8" w:rsidRPr="006B48F8" w14:paraId="6994DDE1" w14:textId="77777777" w:rsidTr="00A57927">
        <w:trPr>
          <w:trHeight w:val="1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C5F3" w14:textId="77777777" w:rsidR="006B48F8" w:rsidRPr="006B48F8" w:rsidRDefault="006B48F8" w:rsidP="006B48F8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B48F8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6CB849B9" w14:textId="74F13D95" w:rsidR="00717124" w:rsidRPr="006B48F8" w:rsidRDefault="00717124" w:rsidP="00A0307A">
      <w:pPr>
        <w:tabs>
          <w:tab w:val="left" w:pos="905"/>
        </w:tabs>
        <w:rPr>
          <w:rFonts w:ascii="Verdana" w:hAnsi="Verdana"/>
          <w:sz w:val="24"/>
          <w:szCs w:val="24"/>
        </w:rPr>
      </w:pPr>
    </w:p>
    <w:sectPr w:rsidR="00717124" w:rsidRPr="006B48F8" w:rsidSect="0017271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48F8" w:rsidRDefault="006B48F8" w:rsidP="000C56E4">
      <w:r>
        <w:separator/>
      </w:r>
    </w:p>
  </w:endnote>
  <w:endnote w:type="continuationSeparator" w:id="0">
    <w:p w14:paraId="03EE6BA2" w14:textId="77777777" w:rsidR="006B48F8" w:rsidRDefault="006B48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48F8" w:rsidRDefault="006B48F8" w:rsidP="004F555F">
    <w:pPr>
      <w:pStyle w:val="Piedepgina"/>
      <w:ind w:left="-567"/>
    </w:pPr>
    <w:r>
      <w:t xml:space="preserve">            </w:t>
    </w:r>
  </w:p>
  <w:p w14:paraId="70A1A4E4" w14:textId="5C41C360" w:rsidR="006B48F8" w:rsidRDefault="006B48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48F8" w:rsidRDefault="006B48F8" w:rsidP="000C56E4">
      <w:r>
        <w:separator/>
      </w:r>
    </w:p>
  </w:footnote>
  <w:footnote w:type="continuationSeparator" w:id="0">
    <w:p w14:paraId="143CF59E" w14:textId="77777777" w:rsidR="006B48F8" w:rsidRDefault="006B48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B48F8" w:rsidRDefault="006B48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06E07E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E7D2E1" w:rsidR="006B48F8" w:rsidRPr="007A53D5" w:rsidRDefault="007A53D5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6B48F8" w:rsidRPr="007A53D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Pr="007A53D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Técnicas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43E7D2E1" w:rsidR="006B48F8" w:rsidRPr="007A53D5" w:rsidRDefault="007A53D5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Ejercicio</w:t>
                    </w:r>
                    <w:r w:rsidR="006B48F8" w:rsidRPr="007A53D5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: </w:t>
                    </w:r>
                    <w:r w:rsidRPr="007A53D5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Técnicas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6FED"/>
    <w:multiLevelType w:val="hybridMultilevel"/>
    <w:tmpl w:val="A6709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926"/>
    <w:multiLevelType w:val="hybridMultilevel"/>
    <w:tmpl w:val="083423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4D48"/>
    <w:multiLevelType w:val="hybridMultilevel"/>
    <w:tmpl w:val="FDD6862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2906"/>
    <w:multiLevelType w:val="hybridMultilevel"/>
    <w:tmpl w:val="FB044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40CFA"/>
    <w:multiLevelType w:val="hybridMultilevel"/>
    <w:tmpl w:val="F72CDF10"/>
    <w:lvl w:ilvl="0" w:tplc="4932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03707"/>
    <w:multiLevelType w:val="hybridMultilevel"/>
    <w:tmpl w:val="9384DBF6"/>
    <w:lvl w:ilvl="0" w:tplc="88827E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3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004BA"/>
    <w:multiLevelType w:val="hybridMultilevel"/>
    <w:tmpl w:val="203C26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3CC0ECC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DC3C22"/>
    <w:multiLevelType w:val="hybridMultilevel"/>
    <w:tmpl w:val="2BAE40E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2"/>
  </w:num>
  <w:num w:numId="11">
    <w:abstractNumId w:val="34"/>
  </w:num>
  <w:num w:numId="12">
    <w:abstractNumId w:val="8"/>
  </w:num>
  <w:num w:numId="13">
    <w:abstractNumId w:val="45"/>
  </w:num>
  <w:num w:numId="14">
    <w:abstractNumId w:val="48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3"/>
  </w:num>
  <w:num w:numId="20">
    <w:abstractNumId w:val="23"/>
  </w:num>
  <w:num w:numId="21">
    <w:abstractNumId w:val="25"/>
  </w:num>
  <w:num w:numId="22">
    <w:abstractNumId w:val="6"/>
  </w:num>
  <w:num w:numId="23">
    <w:abstractNumId w:val="19"/>
  </w:num>
  <w:num w:numId="24">
    <w:abstractNumId w:val="22"/>
  </w:num>
  <w:num w:numId="25">
    <w:abstractNumId w:val="1"/>
  </w:num>
  <w:num w:numId="26">
    <w:abstractNumId w:val="32"/>
  </w:num>
  <w:num w:numId="27">
    <w:abstractNumId w:val="9"/>
  </w:num>
  <w:num w:numId="28">
    <w:abstractNumId w:val="37"/>
  </w:num>
  <w:num w:numId="29">
    <w:abstractNumId w:val="16"/>
  </w:num>
  <w:num w:numId="30">
    <w:abstractNumId w:val="14"/>
  </w:num>
  <w:num w:numId="31">
    <w:abstractNumId w:val="24"/>
  </w:num>
  <w:num w:numId="32">
    <w:abstractNumId w:val="27"/>
  </w:num>
  <w:num w:numId="33">
    <w:abstractNumId w:val="44"/>
  </w:num>
  <w:num w:numId="34">
    <w:abstractNumId w:val="15"/>
  </w:num>
  <w:num w:numId="35">
    <w:abstractNumId w:val="38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9"/>
  </w:num>
  <w:num w:numId="40">
    <w:abstractNumId w:val="30"/>
  </w:num>
  <w:num w:numId="41">
    <w:abstractNumId w:val="4"/>
  </w:num>
  <w:num w:numId="42">
    <w:abstractNumId w:val="20"/>
  </w:num>
  <w:num w:numId="43">
    <w:abstractNumId w:val="40"/>
  </w:num>
  <w:num w:numId="44">
    <w:abstractNumId w:val="3"/>
  </w:num>
  <w:num w:numId="45">
    <w:abstractNumId w:val="7"/>
  </w:num>
  <w:num w:numId="46">
    <w:abstractNumId w:val="13"/>
  </w:num>
  <w:num w:numId="47">
    <w:abstractNumId w:val="47"/>
  </w:num>
  <w:num w:numId="48">
    <w:abstractNumId w:val="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B48F8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A53D5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91159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31D268-C717-7C44-822D-5FB7EC6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2017-09-12T18:37:00Z</dcterms:created>
  <dcterms:modified xsi:type="dcterms:W3CDTF">2017-09-12T18:41:00Z</dcterms:modified>
</cp:coreProperties>
</file>