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14E0BD3" w14:textId="77777777" w:rsidR="00D75888" w:rsidRPr="00D75888" w:rsidRDefault="00D75888" w:rsidP="00D75888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  <w:r w:rsidRPr="00D75888">
        <w:rPr>
          <w:rFonts w:ascii="Verdana" w:hAnsi="Verdana" w:cstheme="minorHAnsi"/>
          <w:sz w:val="24"/>
          <w:szCs w:val="28"/>
          <w:lang w:val="es-ES_tradnl"/>
        </w:rPr>
        <w:t>Realiza la siguiente actividad en un documento de Word y envíala a la Plataforma Virtual cuando la termines.</w:t>
      </w:r>
    </w:p>
    <w:p w14:paraId="7A2852EC" w14:textId="77777777" w:rsidR="00D75888" w:rsidRPr="00D75888" w:rsidRDefault="00D75888" w:rsidP="00D75888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</w:p>
    <w:p w14:paraId="4AE22302" w14:textId="77777777" w:rsidR="00D75888" w:rsidRDefault="00D75888" w:rsidP="00D75888">
      <w:pPr>
        <w:spacing w:after="0" w:line="240" w:lineRule="auto"/>
        <w:rPr>
          <w:rFonts w:ascii="Verdana" w:hAnsi="Verdana" w:cstheme="minorHAnsi"/>
          <w:b/>
          <w:sz w:val="28"/>
          <w:szCs w:val="28"/>
        </w:rPr>
      </w:pPr>
      <w:r w:rsidRPr="00D75888">
        <w:rPr>
          <w:rFonts w:ascii="Verdana" w:hAnsi="Verdana" w:cstheme="minorHAnsi"/>
          <w:b/>
          <w:sz w:val="28"/>
          <w:szCs w:val="28"/>
        </w:rPr>
        <w:t>Instrucciones:</w:t>
      </w:r>
    </w:p>
    <w:p w14:paraId="1F92A922" w14:textId="77777777" w:rsidR="00D75888" w:rsidRPr="00D75888" w:rsidRDefault="00D75888" w:rsidP="00D75888">
      <w:pPr>
        <w:pStyle w:val="Prrafodelista"/>
        <w:numPr>
          <w:ilvl w:val="0"/>
          <w:numId w:val="50"/>
        </w:numPr>
        <w:rPr>
          <w:rFonts w:ascii="Verdana" w:hAnsi="Verdana" w:cstheme="minorHAnsi"/>
          <w:b/>
          <w:sz w:val="28"/>
          <w:szCs w:val="28"/>
        </w:rPr>
      </w:pPr>
      <w:r w:rsidRPr="00D75888">
        <w:rPr>
          <w:rFonts w:ascii="Verdana" w:hAnsi="Verdana" w:cstheme="minorHAnsi"/>
          <w:szCs w:val="28"/>
        </w:rPr>
        <w:t>Investiga la misión, visión y objetivos estratégicos de 3 empresas reconocidas.</w:t>
      </w:r>
    </w:p>
    <w:p w14:paraId="1DE4B86E" w14:textId="586F431C" w:rsidR="00D75888" w:rsidRPr="00D75888" w:rsidRDefault="00D75888" w:rsidP="00D75888">
      <w:pPr>
        <w:pStyle w:val="Prrafodelista"/>
        <w:rPr>
          <w:rFonts w:ascii="Verdana" w:hAnsi="Verdana" w:cstheme="minorHAnsi"/>
          <w:b/>
          <w:sz w:val="28"/>
          <w:szCs w:val="28"/>
        </w:rPr>
      </w:pPr>
      <w:r w:rsidRPr="00D75888">
        <w:rPr>
          <w:rFonts w:ascii="Verdana" w:hAnsi="Verdana" w:cstheme="minorHAnsi"/>
          <w:szCs w:val="28"/>
        </w:rPr>
        <w:t xml:space="preserve"> </w:t>
      </w:r>
    </w:p>
    <w:p w14:paraId="71B8DDED" w14:textId="6A8407E2" w:rsidR="00D75888" w:rsidRPr="00D75888" w:rsidRDefault="00D75888" w:rsidP="00D75888">
      <w:pPr>
        <w:pStyle w:val="Prrafodelista"/>
        <w:numPr>
          <w:ilvl w:val="0"/>
          <w:numId w:val="50"/>
        </w:numPr>
        <w:rPr>
          <w:rFonts w:ascii="Verdana" w:hAnsi="Verdana" w:cstheme="minorHAnsi"/>
          <w:b/>
          <w:sz w:val="28"/>
          <w:szCs w:val="28"/>
        </w:rPr>
      </w:pPr>
      <w:r w:rsidRPr="00D75888">
        <w:rPr>
          <w:rFonts w:ascii="Verdana" w:hAnsi="Verdana" w:cstheme="minorHAnsi"/>
          <w:szCs w:val="28"/>
        </w:rPr>
        <w:t xml:space="preserve">Elabora un párrafo para cada una de ellas donde expreses tu opinión en relación a la coherencia que existe entre la imagen del funcionamiento de la empresa en relación a su visión, misión y objetivos. </w:t>
      </w:r>
      <w:bookmarkStart w:id="0" w:name="_GoBack"/>
      <w:bookmarkEnd w:id="0"/>
    </w:p>
    <w:p w14:paraId="5C26B625" w14:textId="77777777" w:rsidR="00D75888" w:rsidRPr="00D75888" w:rsidRDefault="00D75888" w:rsidP="00D75888">
      <w:pPr>
        <w:spacing w:after="0" w:line="240" w:lineRule="auto"/>
        <w:rPr>
          <w:rFonts w:ascii="Verdana" w:hAnsi="Verdana" w:cstheme="minorHAnsi"/>
          <w:sz w:val="24"/>
          <w:szCs w:val="28"/>
        </w:rPr>
      </w:pPr>
    </w:p>
    <w:p w14:paraId="54269CC1" w14:textId="77777777" w:rsidR="00D75888" w:rsidRPr="00D75888" w:rsidRDefault="00D75888" w:rsidP="00D75888">
      <w:pPr>
        <w:spacing w:after="0" w:line="240" w:lineRule="auto"/>
        <w:rPr>
          <w:rFonts w:ascii="Verdana" w:hAnsi="Verdana" w:cstheme="minorHAnsi"/>
          <w:sz w:val="24"/>
          <w:szCs w:val="28"/>
        </w:rPr>
      </w:pPr>
    </w:p>
    <w:p w14:paraId="685886DB" w14:textId="77777777" w:rsid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3F6E7E23" w14:textId="77777777" w:rsid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0CE9CCF3" w14:textId="77777777" w:rsid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00683DA7" w14:textId="77777777" w:rsid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3A11EC10" w14:textId="77777777" w:rsid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5C99E4B9" w14:textId="77777777" w:rsid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4F937752" w14:textId="77777777" w:rsid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67556991" w14:textId="77777777" w:rsid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52BFC547" w14:textId="77777777" w:rsid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22001A53" w14:textId="77777777" w:rsid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78FE9A58" w14:textId="77777777" w:rsid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5A742B03" w14:textId="77777777" w:rsid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35A2F479" w14:textId="77777777" w:rsid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47898C64" w14:textId="77777777" w:rsid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02DBA848" w14:textId="77777777" w:rsidR="00D75888" w:rsidRPr="00D75888" w:rsidRDefault="00D75888" w:rsidP="00D75888">
      <w:pPr>
        <w:spacing w:after="0" w:line="240" w:lineRule="auto"/>
        <w:rPr>
          <w:rFonts w:ascii="Verdana" w:hAnsi="Verdana" w:cstheme="minorHAnsi"/>
          <w:bCs/>
          <w:sz w:val="24"/>
          <w:szCs w:val="28"/>
        </w:rPr>
      </w:pPr>
    </w:p>
    <w:p w14:paraId="073090F3" w14:textId="47D4A914" w:rsidR="00D75888" w:rsidRPr="00D75888" w:rsidRDefault="00D75888" w:rsidP="00D75888">
      <w:pPr>
        <w:spacing w:after="0" w:line="240" w:lineRule="auto"/>
        <w:rPr>
          <w:rFonts w:ascii="Verdana" w:hAnsi="Verdana" w:cstheme="minorHAnsi"/>
          <w:b/>
          <w:sz w:val="24"/>
          <w:szCs w:val="28"/>
          <w:lang w:val="es-ES_tradnl"/>
        </w:rPr>
      </w:pPr>
      <w:r w:rsidRPr="00D75888">
        <w:rPr>
          <w:rFonts w:ascii="Verdana" w:hAnsi="Verdana" w:cstheme="minorHAnsi"/>
          <w:b/>
          <w:sz w:val="24"/>
          <w:szCs w:val="28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53"/>
        <w:gridCol w:w="2993"/>
      </w:tblGrid>
      <w:tr w:rsidR="00D75888" w:rsidRPr="00D75888" w14:paraId="007393EA" w14:textId="77777777" w:rsidTr="00D75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D357DEF" w14:textId="77777777" w:rsidR="00D75888" w:rsidRPr="00D75888" w:rsidRDefault="00D75888" w:rsidP="00D75888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553" w:type="dxa"/>
          </w:tcPr>
          <w:p w14:paraId="382D3ADA" w14:textId="77777777" w:rsidR="00D75888" w:rsidRPr="00D75888" w:rsidRDefault="00D75888" w:rsidP="00D758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75888">
              <w:rPr>
                <w:rFonts w:ascii="Verdana" w:hAnsi="Verdana" w:cstheme="minorHAnsi"/>
                <w:sz w:val="24"/>
                <w:szCs w:val="28"/>
                <w:lang w:val="es-ES_tradnl"/>
              </w:rPr>
              <w:t>Valor %</w:t>
            </w:r>
          </w:p>
        </w:tc>
        <w:tc>
          <w:tcPr>
            <w:tcW w:w="2993" w:type="dxa"/>
          </w:tcPr>
          <w:p w14:paraId="3A378EF1" w14:textId="77777777" w:rsidR="00D75888" w:rsidRPr="00D75888" w:rsidRDefault="00D75888" w:rsidP="00D758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75888">
              <w:rPr>
                <w:rFonts w:ascii="Verdana" w:hAnsi="Verdana" w:cstheme="minorHAnsi"/>
                <w:sz w:val="24"/>
                <w:szCs w:val="28"/>
                <w:lang w:val="es-ES_tradnl"/>
              </w:rPr>
              <w:t>Su % obtenido</w:t>
            </w:r>
          </w:p>
        </w:tc>
      </w:tr>
      <w:tr w:rsidR="00D75888" w:rsidRPr="00D75888" w14:paraId="7D71D699" w14:textId="77777777" w:rsidTr="00D75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FE1BBF" w14:textId="77777777" w:rsidR="00D75888" w:rsidRPr="00D75888" w:rsidRDefault="00D75888" w:rsidP="00D75888">
            <w:pPr>
              <w:spacing w:after="0" w:line="240" w:lineRule="auto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75888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Realiza una investigación completa de lo solicitado.</w:t>
            </w:r>
          </w:p>
        </w:tc>
        <w:tc>
          <w:tcPr>
            <w:tcW w:w="1553" w:type="dxa"/>
            <w:tcBorders>
              <w:top w:val="none" w:sz="0" w:space="0" w:color="auto"/>
              <w:bottom w:val="none" w:sz="0" w:space="0" w:color="auto"/>
            </w:tcBorders>
          </w:tcPr>
          <w:p w14:paraId="6B7B60E0" w14:textId="77777777" w:rsidR="00D75888" w:rsidRPr="00D75888" w:rsidRDefault="00D75888" w:rsidP="00D758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75888">
              <w:rPr>
                <w:rFonts w:ascii="Verdana" w:hAnsi="Verdana" w:cstheme="minorHAnsi"/>
                <w:sz w:val="24"/>
                <w:szCs w:val="28"/>
                <w:lang w:val="es-ES_tradnl"/>
              </w:rPr>
              <w:t>2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406BBB" w14:textId="77777777" w:rsidR="00D75888" w:rsidRPr="00D75888" w:rsidRDefault="00D75888" w:rsidP="00D758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D75888" w:rsidRPr="00D75888" w14:paraId="4710F9C8" w14:textId="77777777" w:rsidTr="00D75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3429A8E" w14:textId="77777777" w:rsidR="00D75888" w:rsidRPr="00D75888" w:rsidRDefault="00D75888" w:rsidP="00D75888">
            <w:pPr>
              <w:spacing w:after="0" w:line="240" w:lineRule="auto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75888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Redacta de forma clara y precisa lo solicitado.</w:t>
            </w:r>
          </w:p>
        </w:tc>
        <w:tc>
          <w:tcPr>
            <w:tcW w:w="1553" w:type="dxa"/>
          </w:tcPr>
          <w:p w14:paraId="7D2FED82" w14:textId="77777777" w:rsidR="00D75888" w:rsidRPr="00D75888" w:rsidRDefault="00D75888" w:rsidP="00D758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75888">
              <w:rPr>
                <w:rFonts w:ascii="Verdana" w:hAnsi="Verdana" w:cstheme="minorHAnsi"/>
                <w:sz w:val="24"/>
                <w:szCs w:val="28"/>
                <w:lang w:val="es-ES_tradnl"/>
              </w:rPr>
              <w:t>2</w:t>
            </w:r>
          </w:p>
        </w:tc>
        <w:tc>
          <w:tcPr>
            <w:tcW w:w="2993" w:type="dxa"/>
          </w:tcPr>
          <w:p w14:paraId="32B78FB6" w14:textId="77777777" w:rsidR="00D75888" w:rsidRPr="00D75888" w:rsidRDefault="00D75888" w:rsidP="00D758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D75888" w:rsidRPr="00D75888" w14:paraId="21ED8FAF" w14:textId="77777777" w:rsidTr="00D75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4B3E20" w14:textId="77777777" w:rsidR="00D75888" w:rsidRPr="00D75888" w:rsidRDefault="00D75888" w:rsidP="00D75888">
            <w:pPr>
              <w:spacing w:after="0" w:line="240" w:lineRule="auto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75888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Integra referencias de consulta para respaldar su trabajo.</w:t>
            </w:r>
          </w:p>
        </w:tc>
        <w:tc>
          <w:tcPr>
            <w:tcW w:w="1553" w:type="dxa"/>
            <w:tcBorders>
              <w:top w:val="none" w:sz="0" w:space="0" w:color="auto"/>
              <w:bottom w:val="none" w:sz="0" w:space="0" w:color="auto"/>
            </w:tcBorders>
          </w:tcPr>
          <w:p w14:paraId="6E9B54F9" w14:textId="77777777" w:rsidR="00D75888" w:rsidRPr="00D75888" w:rsidRDefault="00D75888" w:rsidP="00D7588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75888">
              <w:rPr>
                <w:rFonts w:ascii="Verdana" w:hAnsi="Verdana" w:cstheme="minorHAnsi"/>
                <w:sz w:val="24"/>
                <w:szCs w:val="28"/>
                <w:lang w:val="es-ES_tradnl"/>
              </w:rPr>
              <w:t>1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17BE54" w14:textId="77777777" w:rsidR="00D75888" w:rsidRPr="00D75888" w:rsidRDefault="00D75888" w:rsidP="00D758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D75888" w:rsidRPr="00D75888" w14:paraId="1F0CE6DD" w14:textId="77777777" w:rsidTr="00D75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1ADE705" w14:textId="77777777" w:rsidR="00D75888" w:rsidRPr="00D75888" w:rsidRDefault="00D75888" w:rsidP="00D75888">
            <w:pPr>
              <w:spacing w:after="0" w:line="240" w:lineRule="auto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D75888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>TOTAL</w:t>
            </w:r>
          </w:p>
        </w:tc>
        <w:tc>
          <w:tcPr>
            <w:tcW w:w="1553" w:type="dxa"/>
          </w:tcPr>
          <w:p w14:paraId="7784785D" w14:textId="77777777" w:rsidR="00D75888" w:rsidRPr="00D75888" w:rsidRDefault="00D75888" w:rsidP="00D758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75888">
              <w:rPr>
                <w:rFonts w:ascii="Verdana" w:hAnsi="Verdana" w:cstheme="minorHAnsi"/>
                <w:sz w:val="24"/>
                <w:szCs w:val="28"/>
                <w:lang w:val="es-ES_tradnl"/>
              </w:rPr>
              <w:t>5%</w:t>
            </w:r>
          </w:p>
        </w:tc>
        <w:tc>
          <w:tcPr>
            <w:tcW w:w="2993" w:type="dxa"/>
          </w:tcPr>
          <w:p w14:paraId="300A87EA" w14:textId="77777777" w:rsidR="00D75888" w:rsidRPr="00D75888" w:rsidRDefault="00D75888" w:rsidP="00D758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4D01715E" w14:textId="77777777" w:rsidR="00D75888" w:rsidRPr="00D75888" w:rsidRDefault="00D75888" w:rsidP="00D75888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</w:p>
    <w:p w14:paraId="4B670F1F" w14:textId="77777777" w:rsidR="00D75888" w:rsidRPr="00D75888" w:rsidRDefault="00D75888" w:rsidP="00D75888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4BBBE849" w14:textId="77777777" w:rsidR="00D75888" w:rsidRPr="00D75888" w:rsidRDefault="00D75888" w:rsidP="00D75888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16E87D4D" w14:textId="77777777" w:rsidR="00D75888" w:rsidRDefault="00D75888" w:rsidP="00D75888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701BC29E" w14:textId="77777777" w:rsidR="00D75888" w:rsidRDefault="00D75888" w:rsidP="00D75888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74062AD2" w14:textId="77777777" w:rsidR="00D75888" w:rsidRDefault="00D75888" w:rsidP="00D75888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2BA5AB35" w14:textId="77777777" w:rsidR="00D75888" w:rsidRDefault="00D75888" w:rsidP="00D75888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0DA5DFE8" w14:textId="77777777" w:rsidR="00D75888" w:rsidRDefault="00D75888" w:rsidP="00D75888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412F4008" w14:textId="77777777" w:rsidR="00D75888" w:rsidRDefault="00D75888" w:rsidP="00D75888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0F85AA1D" w14:textId="77777777" w:rsidR="00D75888" w:rsidRDefault="00D75888" w:rsidP="00D75888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02CB1210" w14:textId="77777777" w:rsidR="00D75888" w:rsidRPr="00D75888" w:rsidRDefault="00D75888" w:rsidP="00D75888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_tradnl"/>
        </w:rPr>
      </w:pPr>
      <w:r w:rsidRPr="00D75888">
        <w:rPr>
          <w:rFonts w:ascii="Verdana" w:hAnsi="Verdana" w:cstheme="minorHAnsi"/>
          <w:i/>
          <w:iCs/>
          <w:sz w:val="24"/>
          <w:szCs w:val="28"/>
          <w:lang w:val="es-ES_tradnl"/>
        </w:rPr>
        <w:t>Envíala a través de la Plataforma Virtual.</w:t>
      </w:r>
    </w:p>
    <w:p w14:paraId="4380A59C" w14:textId="77777777" w:rsidR="00D75888" w:rsidRPr="00D75888" w:rsidRDefault="00D75888" w:rsidP="00D75888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D75888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</w:t>
      </w:r>
    </w:p>
    <w:p w14:paraId="0577982C" w14:textId="4CB856DC" w:rsidR="00642F7A" w:rsidRPr="00D75888" w:rsidRDefault="00D75888" w:rsidP="00D75888">
      <w:pPr>
        <w:spacing w:after="0" w:line="240" w:lineRule="auto"/>
        <w:jc w:val="right"/>
        <w:rPr>
          <w:rFonts w:ascii="Verdana" w:hAnsi="Verdana" w:cstheme="minorHAnsi"/>
          <w:b/>
          <w:bCs/>
          <w:sz w:val="24"/>
          <w:szCs w:val="28"/>
        </w:rPr>
      </w:pPr>
      <w:r w:rsidRPr="00D75888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 Apellido </w:t>
      </w:r>
      <w:proofErr w:type="spellStart"/>
      <w:r w:rsidRPr="00D75888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Pr="00D75888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Pr="00D75888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Nombre_VISION</w:t>
      </w:r>
      <w:proofErr w:type="spellEnd"/>
    </w:p>
    <w:sectPr w:rsidR="00642F7A" w:rsidRPr="00D7588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2581E8" w:rsidR="00F74E50" w:rsidRPr="003154C2" w:rsidRDefault="009D756A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32581E8" w:rsidR="00F74E50" w:rsidRPr="003154C2" w:rsidRDefault="009D756A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Visión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A52EA"/>
    <w:multiLevelType w:val="hybridMultilevel"/>
    <w:tmpl w:val="CC5C8664"/>
    <w:lvl w:ilvl="0" w:tplc="0B540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76B02"/>
    <w:multiLevelType w:val="hybridMultilevel"/>
    <w:tmpl w:val="5BC29374"/>
    <w:lvl w:ilvl="0" w:tplc="3342F0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2"/>
  </w:num>
  <w:num w:numId="4">
    <w:abstractNumId w:val="17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4"/>
  </w:num>
  <w:num w:numId="13">
    <w:abstractNumId w:val="46"/>
  </w:num>
  <w:num w:numId="14">
    <w:abstractNumId w:val="47"/>
  </w:num>
  <w:num w:numId="15">
    <w:abstractNumId w:val="2"/>
  </w:num>
  <w:num w:numId="16">
    <w:abstractNumId w:val="39"/>
  </w:num>
  <w:num w:numId="17">
    <w:abstractNumId w:val="8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19"/>
  </w:num>
  <w:num w:numId="24">
    <w:abstractNumId w:val="22"/>
  </w:num>
  <w:num w:numId="25">
    <w:abstractNumId w:val="0"/>
  </w:num>
  <w:num w:numId="26">
    <w:abstractNumId w:val="36"/>
  </w:num>
  <w:num w:numId="27">
    <w:abstractNumId w:val="5"/>
  </w:num>
  <w:num w:numId="28">
    <w:abstractNumId w:val="40"/>
  </w:num>
  <w:num w:numId="29">
    <w:abstractNumId w:val="14"/>
  </w:num>
  <w:num w:numId="30">
    <w:abstractNumId w:val="12"/>
  </w:num>
  <w:num w:numId="31">
    <w:abstractNumId w:val="25"/>
  </w:num>
  <w:num w:numId="32">
    <w:abstractNumId w:val="29"/>
  </w:num>
  <w:num w:numId="33">
    <w:abstractNumId w:val="45"/>
  </w:num>
  <w:num w:numId="34">
    <w:abstractNumId w:val="34"/>
  </w:num>
  <w:num w:numId="35">
    <w:abstractNumId w:val="24"/>
  </w:num>
  <w:num w:numId="36">
    <w:abstractNumId w:val="13"/>
  </w:num>
  <w:num w:numId="37">
    <w:abstractNumId w:val="26"/>
  </w:num>
  <w:num w:numId="38">
    <w:abstractNumId w:val="11"/>
  </w:num>
  <w:num w:numId="39">
    <w:abstractNumId w:val="18"/>
  </w:num>
  <w:num w:numId="40">
    <w:abstractNumId w:val="33"/>
  </w:num>
  <w:num w:numId="41">
    <w:abstractNumId w:val="16"/>
  </w:num>
  <w:num w:numId="42">
    <w:abstractNumId w:val="28"/>
  </w:num>
  <w:num w:numId="43">
    <w:abstractNumId w:val="48"/>
  </w:num>
  <w:num w:numId="44">
    <w:abstractNumId w:val="10"/>
  </w:num>
  <w:num w:numId="45">
    <w:abstractNumId w:val="6"/>
  </w:num>
  <w:num w:numId="46">
    <w:abstractNumId w:val="49"/>
  </w:num>
  <w:num w:numId="47">
    <w:abstractNumId w:val="1"/>
  </w:num>
  <w:num w:numId="48">
    <w:abstractNumId w:val="31"/>
  </w:num>
  <w:num w:numId="49">
    <w:abstractNumId w:val="4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F7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D756A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66B7"/>
    <w:rsid w:val="00D356A2"/>
    <w:rsid w:val="00D414F5"/>
    <w:rsid w:val="00D54D66"/>
    <w:rsid w:val="00D5536C"/>
    <w:rsid w:val="00D6286B"/>
    <w:rsid w:val="00D75888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7DAB0A-2D23-ED41-9996-FBAB2E6A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665</Characters>
  <Application>Microsoft Macintosh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9</cp:revision>
  <cp:lastPrinted>2014-05-06T20:10:00Z</cp:lastPrinted>
  <dcterms:created xsi:type="dcterms:W3CDTF">2014-10-21T19:25:00Z</dcterms:created>
  <dcterms:modified xsi:type="dcterms:W3CDTF">2017-03-17T20:18:00Z</dcterms:modified>
</cp:coreProperties>
</file>