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926D53" w:rsidRDefault="0091480F" w:rsidP="00CA647D">
      <w:pPr>
        <w:rPr>
          <w:rFonts w:ascii="Verdana" w:hAnsi="Verdana"/>
          <w:sz w:val="24"/>
          <w:szCs w:val="24"/>
        </w:rPr>
      </w:pPr>
    </w:p>
    <w:p w14:paraId="66302091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b/>
          <w:i/>
          <w:color w:val="000000" w:themeColor="text1"/>
          <w:sz w:val="24"/>
          <w:szCs w:val="24"/>
        </w:rPr>
        <w:t>Instrucciones:</w:t>
      </w:r>
      <w:r w:rsidRPr="00926D53">
        <w:rPr>
          <w:rFonts w:ascii="Verdana" w:hAnsi="Verdana"/>
          <w:color w:val="000000" w:themeColor="text1"/>
          <w:sz w:val="24"/>
          <w:szCs w:val="24"/>
        </w:rPr>
        <w:t xml:space="preserve"> Descarga e  imprime este documento y responde según corresponda. Al terminar, escanéalo y envíalo a la Plataforma. </w:t>
      </w:r>
    </w:p>
    <w:p w14:paraId="5F5E4167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DFFE762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>Determina si es continua o discontinua cada una de las funciones propuestas. Si es discontinua indica qué tipo de discontinuidad es.</w:t>
      </w:r>
    </w:p>
    <w:p w14:paraId="1D5C61B6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x-4</m:t>
                </m:r>
              </m:e>
            </m:rad>
          </m:den>
        </m:f>
      </m:oMath>
    </w:p>
    <w:p w14:paraId="5C808D94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EA65ED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F91BD0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50D2AE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533C1B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D9ACB7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67B789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7253132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C1D450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-1</m:t>
                </m:r>
              </m:e>
            </m:rad>
          </m:den>
        </m:f>
      </m:oMath>
    </w:p>
    <w:p w14:paraId="3CD699A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8DD19B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52F5C9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4FEE22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1376E0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683E2D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CA35C01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20D67D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7562010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9EEFDEF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0FD2692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E18E80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C8ACCDC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3E1C5E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771E85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7EA2425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C798C89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E114F9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9273C61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0907731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2x+1, si x≤1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+3, si x&gt;1</m:t>
                </m:r>
              </m:e>
            </m:eqArr>
          </m:e>
        </m:d>
      </m:oMath>
    </w:p>
    <w:p w14:paraId="1619A955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1443DF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20AEA3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7C797D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F181F5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B77347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7243D0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446FFA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2CB7588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268822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E56D2C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3E16314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1396393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x&lt;1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1, si x≥1</m:t>
                </m:r>
              </m:e>
            </m:eqArr>
          </m:e>
        </m:d>
      </m:oMath>
    </w:p>
    <w:p w14:paraId="7181EE61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8A2CBF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8785498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B52211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8CC28F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B4CCC7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C4C122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D610263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1ADD0E7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6.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x≠-2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 si x=-2</m:t>
                </m:r>
              </m:e>
            </m:eqAr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20A2EA8A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433E0E0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5469245" w14:textId="77777777" w:rsidR="00926D53" w:rsidRPr="00926D53" w:rsidRDefault="00926D53" w:rsidP="00926D53">
      <w:pPr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F6647F0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50C67CE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DA56DD9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E740E85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55E0BB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3F427A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8A1DFA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50EB78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7F72219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1E27570" w14:textId="77777777" w:rsidR="00926D53" w:rsidRPr="00926D53" w:rsidRDefault="00926D53" w:rsidP="00926D53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926D53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                      Lista de Cotejo </w:t>
      </w:r>
    </w:p>
    <w:tbl>
      <w:tblPr>
        <w:tblW w:w="1924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</w:tblGrid>
      <w:tr w:rsidR="006C6117" w:rsidRPr="00926D53" w14:paraId="0DEB3E62" w14:textId="77777777" w:rsidTr="006C6117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2CD1" w14:textId="77777777" w:rsidR="006C6117" w:rsidRPr="00926D53" w:rsidRDefault="006C6117" w:rsidP="00926D5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926D53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C6117" w:rsidRPr="00926D53" w14:paraId="2BC95342" w14:textId="77777777" w:rsidTr="006C611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F2AC" w14:textId="77777777" w:rsidR="006C6117" w:rsidRPr="00926D53" w:rsidRDefault="006C6117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Desarrollo </w:t>
            </w: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 acuerdo  al proceso indicado generando resultados</w:t>
            </w:r>
          </w:p>
        </w:tc>
      </w:tr>
      <w:tr w:rsidR="006C6117" w:rsidRPr="00926D53" w14:paraId="44F12020" w14:textId="77777777" w:rsidTr="006C611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E08B" w14:textId="77777777" w:rsidR="006C6117" w:rsidRPr="00926D53" w:rsidRDefault="006C6117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6C6117" w:rsidRPr="00926D53" w14:paraId="050BD0CF" w14:textId="77777777" w:rsidTr="006C611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404B" w14:textId="35BF5053" w:rsidR="006C6117" w:rsidRPr="00926D53" w:rsidRDefault="006C6117" w:rsidP="00A85EFF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926D53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4 PUNTOS</w:t>
            </w:r>
            <w:bookmarkStart w:id="0" w:name="_GoBack"/>
            <w:bookmarkEnd w:id="0"/>
          </w:p>
        </w:tc>
      </w:tr>
    </w:tbl>
    <w:p w14:paraId="31564348" w14:textId="77777777" w:rsidR="00926D53" w:rsidRPr="00926D53" w:rsidRDefault="00926D53" w:rsidP="00926D5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555FEFD4" w14:textId="77777777" w:rsidR="00926D53" w:rsidRPr="00926D53" w:rsidRDefault="00926D53" w:rsidP="00926D5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458EBE55" w14:textId="77777777" w:rsidR="00DD54F6" w:rsidRPr="00926D53" w:rsidRDefault="00DD54F6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Pr="00926D53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926D5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26D53">
        <w:rPr>
          <w:rFonts w:ascii="Verdana" w:hAnsi="Verdana"/>
          <w:sz w:val="24"/>
          <w:szCs w:val="24"/>
        </w:rPr>
        <w:t>Envíalo</w:t>
      </w:r>
      <w:proofErr w:type="spellEnd"/>
      <w:r w:rsidRPr="00926D53">
        <w:rPr>
          <w:rFonts w:ascii="Verdana" w:hAnsi="Verdana"/>
          <w:sz w:val="24"/>
          <w:szCs w:val="24"/>
        </w:rPr>
        <w:t xml:space="preserve"> a </w:t>
      </w:r>
      <w:proofErr w:type="spellStart"/>
      <w:r w:rsidRPr="00926D53">
        <w:rPr>
          <w:rFonts w:ascii="Verdana" w:hAnsi="Verdana"/>
          <w:sz w:val="24"/>
          <w:szCs w:val="24"/>
        </w:rPr>
        <w:t>través</w:t>
      </w:r>
      <w:proofErr w:type="spellEnd"/>
      <w:r w:rsidRPr="00926D53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42DEEFB" w14:textId="77777777" w:rsidR="00D33A89" w:rsidRPr="00926D5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26D53">
        <w:rPr>
          <w:rFonts w:ascii="Verdana" w:hAnsi="Verdana"/>
          <w:sz w:val="24"/>
          <w:szCs w:val="24"/>
        </w:rPr>
        <w:t>Recuerda</w:t>
      </w:r>
      <w:proofErr w:type="spellEnd"/>
      <w:r w:rsidRPr="00926D53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926D53">
        <w:rPr>
          <w:rFonts w:ascii="Verdana" w:hAnsi="Verdana"/>
          <w:sz w:val="24"/>
          <w:szCs w:val="24"/>
        </w:rPr>
        <w:t>debe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ser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nombrado</w:t>
      </w:r>
      <w:proofErr w:type="spellEnd"/>
      <w:r w:rsidRPr="00926D53">
        <w:rPr>
          <w:rFonts w:ascii="Verdana" w:hAnsi="Verdana"/>
          <w:sz w:val="24"/>
          <w:szCs w:val="24"/>
        </w:rPr>
        <w:t>:</w:t>
      </w:r>
    </w:p>
    <w:p w14:paraId="11819ADF" w14:textId="6C1F50E5" w:rsidR="00D33A89" w:rsidRPr="00926D5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926D53">
        <w:rPr>
          <w:rFonts w:ascii="Verdana" w:hAnsi="Verdana"/>
          <w:b/>
          <w:sz w:val="24"/>
          <w:szCs w:val="24"/>
        </w:rPr>
        <w:t> </w:t>
      </w:r>
      <w:r w:rsidR="00926D53">
        <w:rPr>
          <w:rFonts w:ascii="Verdana" w:hAnsi="Verdana"/>
          <w:b/>
          <w:sz w:val="24"/>
          <w:szCs w:val="24"/>
        </w:rPr>
        <w:t>Apellido Paterno_Primer Nombre_A</w:t>
      </w:r>
      <w:r w:rsidRPr="00926D53">
        <w:rPr>
          <w:rFonts w:ascii="Verdana" w:hAnsi="Verdana"/>
          <w:b/>
          <w:sz w:val="24"/>
          <w:szCs w:val="24"/>
        </w:rPr>
        <w:t>_</w:t>
      </w:r>
      <w:r w:rsidR="00926D53">
        <w:rPr>
          <w:rFonts w:ascii="Verdana" w:hAnsi="Verdana"/>
          <w:b/>
          <w:sz w:val="24"/>
          <w:szCs w:val="24"/>
        </w:rPr>
        <w:t>Funciones</w:t>
      </w:r>
      <w:r w:rsidR="00A0556F" w:rsidRPr="00926D53">
        <w:rPr>
          <w:rFonts w:ascii="Verdana" w:hAnsi="Verdana"/>
          <w:b/>
          <w:sz w:val="24"/>
          <w:szCs w:val="24"/>
        </w:rPr>
        <w:t>_</w:t>
      </w:r>
      <w:r w:rsidR="00926D53">
        <w:rPr>
          <w:rFonts w:ascii="Verdana" w:hAnsi="Verdana"/>
          <w:b/>
          <w:sz w:val="24"/>
          <w:szCs w:val="24"/>
        </w:rPr>
        <w:t>Continuas_Discontinuas</w:t>
      </w:r>
    </w:p>
    <w:sectPr w:rsidR="00D33A89" w:rsidRPr="00926D5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891ADE" w:rsidR="00DD54F6" w:rsidRPr="00A0556F" w:rsidRDefault="00926D53" w:rsidP="00926D5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Funciones Continuas y Discontinuas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F891ADE" w:rsidR="00DD54F6" w:rsidRPr="00A0556F" w:rsidRDefault="00926D53" w:rsidP="00926D5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Funciones Continuas y Discontinuas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C6117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22FB7-C598-E64E-B45C-68D65992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2018-05-28T17:38:00Z</dcterms:created>
  <dcterms:modified xsi:type="dcterms:W3CDTF">2018-05-28T17:38:00Z</dcterms:modified>
</cp:coreProperties>
</file>